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37E" w:rsidRDefault="001E737E" w:rsidP="00740364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 wp14:anchorId="77688F93">
            <wp:extent cx="6938010" cy="6769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01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2C07" w:rsidRPr="001E737E" w:rsidRDefault="00F35FAC" w:rsidP="00740364">
      <w:pPr>
        <w:jc w:val="center"/>
        <w:rPr>
          <w:b/>
          <w:bCs/>
          <w:sz w:val="32"/>
          <w:szCs w:val="32"/>
        </w:rPr>
      </w:pPr>
      <w:r w:rsidRPr="001E737E">
        <w:rPr>
          <w:b/>
          <w:bCs/>
          <w:sz w:val="32"/>
          <w:szCs w:val="32"/>
        </w:rPr>
        <w:t>The 8</w:t>
      </w:r>
      <w:r w:rsidR="00222C07" w:rsidRPr="001E737E">
        <w:rPr>
          <w:b/>
          <w:bCs/>
          <w:sz w:val="32"/>
          <w:szCs w:val="32"/>
          <w:vertAlign w:val="superscript"/>
        </w:rPr>
        <w:t>th</w:t>
      </w:r>
      <w:r w:rsidR="00A961C5" w:rsidRPr="001E737E">
        <w:rPr>
          <w:b/>
          <w:bCs/>
          <w:sz w:val="32"/>
          <w:szCs w:val="32"/>
        </w:rPr>
        <w:t xml:space="preserve"> annual </w:t>
      </w:r>
      <w:r w:rsidR="00ED563C" w:rsidRPr="001E737E">
        <w:rPr>
          <w:b/>
          <w:bCs/>
          <w:sz w:val="32"/>
          <w:szCs w:val="32"/>
        </w:rPr>
        <w:tab/>
        <w:t>International</w:t>
      </w:r>
      <w:r w:rsidRPr="001E737E">
        <w:rPr>
          <w:b/>
          <w:bCs/>
          <w:sz w:val="32"/>
          <w:szCs w:val="32"/>
        </w:rPr>
        <w:t xml:space="preserve"> Pulmo-</w:t>
      </w:r>
      <w:r w:rsidR="00A961C5" w:rsidRPr="001E737E">
        <w:rPr>
          <w:b/>
          <w:bCs/>
          <w:sz w:val="32"/>
          <w:szCs w:val="32"/>
        </w:rPr>
        <w:t>Delta C</w:t>
      </w:r>
      <w:r w:rsidR="00222C07" w:rsidRPr="001E737E">
        <w:rPr>
          <w:b/>
          <w:bCs/>
          <w:sz w:val="32"/>
          <w:szCs w:val="32"/>
        </w:rPr>
        <w:t>onference of the Egyptian Society of Chest Diseases and Tuberculosis (ESCT)</w:t>
      </w:r>
    </w:p>
    <w:p w:rsidR="00222C07" w:rsidRPr="001E737E" w:rsidRDefault="00F35FAC" w:rsidP="00F35FAC">
      <w:pPr>
        <w:jc w:val="center"/>
        <w:rPr>
          <w:b/>
          <w:bCs/>
          <w:sz w:val="32"/>
          <w:szCs w:val="32"/>
        </w:rPr>
      </w:pPr>
      <w:r w:rsidRPr="001E737E">
        <w:rPr>
          <w:b/>
          <w:bCs/>
          <w:sz w:val="32"/>
          <w:szCs w:val="32"/>
        </w:rPr>
        <w:t>(PD 8</w:t>
      </w:r>
      <w:r w:rsidR="00222C07" w:rsidRPr="001E737E">
        <w:rPr>
          <w:b/>
          <w:bCs/>
          <w:sz w:val="32"/>
          <w:szCs w:val="32"/>
        </w:rPr>
        <w:t>),</w:t>
      </w:r>
      <w:r w:rsidR="00A961C5" w:rsidRPr="001E737E">
        <w:rPr>
          <w:b/>
          <w:bCs/>
          <w:sz w:val="32"/>
          <w:szCs w:val="32"/>
        </w:rPr>
        <w:t xml:space="preserve"> </w:t>
      </w:r>
      <w:r w:rsidR="00222C07" w:rsidRPr="001E737E">
        <w:rPr>
          <w:b/>
          <w:bCs/>
          <w:sz w:val="32"/>
          <w:szCs w:val="32"/>
        </w:rPr>
        <w:t>October</w:t>
      </w:r>
      <w:r w:rsidRPr="001E737E">
        <w:rPr>
          <w:b/>
          <w:bCs/>
          <w:sz w:val="32"/>
          <w:szCs w:val="32"/>
        </w:rPr>
        <w:t xml:space="preserve"> 10</w:t>
      </w:r>
      <w:r w:rsidRPr="001E737E">
        <w:rPr>
          <w:b/>
          <w:bCs/>
          <w:sz w:val="32"/>
          <w:szCs w:val="32"/>
          <w:vertAlign w:val="superscript"/>
        </w:rPr>
        <w:t xml:space="preserve"> </w:t>
      </w:r>
      <w:r w:rsidRPr="001E737E">
        <w:rPr>
          <w:b/>
          <w:bCs/>
          <w:sz w:val="32"/>
          <w:szCs w:val="32"/>
        </w:rPr>
        <w:t>-12  (2019</w:t>
      </w:r>
      <w:r w:rsidR="00222C07" w:rsidRPr="001E737E">
        <w:rPr>
          <w:b/>
          <w:bCs/>
          <w:sz w:val="32"/>
          <w:szCs w:val="32"/>
        </w:rPr>
        <w:t>)</w:t>
      </w:r>
    </w:p>
    <w:p w:rsidR="00CB1C95" w:rsidRPr="001E737E" w:rsidRDefault="00CB1C95" w:rsidP="001E737E">
      <w:pPr>
        <w:jc w:val="center"/>
        <w:rPr>
          <w:b/>
          <w:bCs/>
          <w:color w:val="C00000"/>
          <w:sz w:val="32"/>
          <w:szCs w:val="32"/>
        </w:rPr>
      </w:pPr>
      <w:r w:rsidRPr="001E737E">
        <w:rPr>
          <w:b/>
          <w:bCs/>
          <w:color w:val="C00000"/>
          <w:sz w:val="32"/>
          <w:szCs w:val="32"/>
        </w:rPr>
        <w:t>Program at glance</w:t>
      </w:r>
    </w:p>
    <w:p w:rsidR="00CB1C95" w:rsidRPr="00BB1123" w:rsidRDefault="00CB1C95" w:rsidP="00CB1C95">
      <w:pPr>
        <w:rPr>
          <w:b/>
          <w:bCs/>
          <w:sz w:val="32"/>
          <w:szCs w:val="32"/>
        </w:rPr>
      </w:pPr>
      <w:r w:rsidRPr="00BB1123">
        <w:rPr>
          <w:b/>
          <w:bCs/>
          <w:sz w:val="32"/>
          <w:szCs w:val="32"/>
        </w:rPr>
        <w:t xml:space="preserve">First day, </w:t>
      </w:r>
      <w:r w:rsidR="00F35FAC">
        <w:rPr>
          <w:b/>
          <w:bCs/>
          <w:sz w:val="32"/>
          <w:szCs w:val="32"/>
        </w:rPr>
        <w:t>Thursday 10</w:t>
      </w:r>
      <w:r w:rsidRPr="00BB1123">
        <w:rPr>
          <w:b/>
          <w:bCs/>
          <w:sz w:val="32"/>
          <w:szCs w:val="32"/>
          <w:vertAlign w:val="superscript"/>
        </w:rPr>
        <w:t>th</w:t>
      </w:r>
      <w:r w:rsidR="00F35FAC">
        <w:rPr>
          <w:b/>
          <w:bCs/>
          <w:sz w:val="32"/>
          <w:szCs w:val="32"/>
        </w:rPr>
        <w:t xml:space="preserve"> October (2019</w:t>
      </w:r>
      <w:r w:rsidRPr="00BB1123">
        <w:rPr>
          <w:b/>
          <w:bCs/>
          <w:sz w:val="32"/>
          <w:szCs w:val="32"/>
        </w:rPr>
        <w:t>)</w:t>
      </w:r>
    </w:p>
    <w:tbl>
      <w:tblPr>
        <w:tblStyle w:val="GridTable5Dark-Accent5"/>
        <w:tblW w:w="10753" w:type="dxa"/>
        <w:tblLook w:val="04A0" w:firstRow="1" w:lastRow="0" w:firstColumn="1" w:lastColumn="0" w:noHBand="0" w:noVBand="1"/>
      </w:tblPr>
      <w:tblGrid>
        <w:gridCol w:w="1975"/>
        <w:gridCol w:w="8778"/>
      </w:tblGrid>
      <w:tr w:rsidR="00CB1C95" w:rsidRPr="00DA2B0B" w:rsidTr="000562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B1C95" w:rsidRPr="00DA2B0B" w:rsidRDefault="00CB1C95" w:rsidP="00222C07">
            <w:pPr>
              <w:rPr>
                <w:sz w:val="28"/>
                <w:szCs w:val="28"/>
              </w:rPr>
            </w:pPr>
            <w:r w:rsidRPr="00DA2B0B">
              <w:rPr>
                <w:sz w:val="28"/>
                <w:szCs w:val="28"/>
              </w:rPr>
              <w:t xml:space="preserve">Time                          </w:t>
            </w:r>
          </w:p>
        </w:tc>
        <w:tc>
          <w:tcPr>
            <w:tcW w:w="8778" w:type="dxa"/>
          </w:tcPr>
          <w:p w:rsidR="00CB1C95" w:rsidRPr="00DA2B0B" w:rsidRDefault="00CB1C95" w:rsidP="00222C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A2B0B">
              <w:rPr>
                <w:sz w:val="28"/>
                <w:szCs w:val="28"/>
              </w:rPr>
              <w:t xml:space="preserve">      Session </w:t>
            </w:r>
          </w:p>
        </w:tc>
      </w:tr>
      <w:tr w:rsidR="00CB1C95" w:rsidRPr="00DA2B0B" w:rsidTr="00056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B1C95" w:rsidRPr="00DA2B0B" w:rsidRDefault="00CB1C95" w:rsidP="00222C07">
            <w:pPr>
              <w:rPr>
                <w:sz w:val="28"/>
                <w:szCs w:val="28"/>
              </w:rPr>
            </w:pPr>
            <w:r w:rsidRPr="00DA2B0B">
              <w:rPr>
                <w:sz w:val="28"/>
                <w:szCs w:val="28"/>
              </w:rPr>
              <w:t>12.00-1.00 pm</w:t>
            </w:r>
          </w:p>
        </w:tc>
        <w:tc>
          <w:tcPr>
            <w:tcW w:w="8778" w:type="dxa"/>
          </w:tcPr>
          <w:p w:rsidR="00CB1C95" w:rsidRPr="00DA2B0B" w:rsidRDefault="00CB1C95" w:rsidP="00222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A2B0B">
              <w:rPr>
                <w:sz w:val="28"/>
                <w:szCs w:val="28"/>
              </w:rPr>
              <w:t>Arrival and accommodation</w:t>
            </w:r>
          </w:p>
        </w:tc>
      </w:tr>
      <w:tr w:rsidR="00CB1C95" w:rsidRPr="00DA2B0B" w:rsidTr="00056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B1C95" w:rsidRPr="00DA2B0B" w:rsidRDefault="00CB1C95" w:rsidP="00222C07">
            <w:pPr>
              <w:rPr>
                <w:sz w:val="28"/>
                <w:szCs w:val="28"/>
              </w:rPr>
            </w:pPr>
            <w:r w:rsidRPr="00DA2B0B">
              <w:rPr>
                <w:sz w:val="28"/>
                <w:szCs w:val="28"/>
              </w:rPr>
              <w:t>1.00-3.00 pm</w:t>
            </w:r>
          </w:p>
        </w:tc>
        <w:tc>
          <w:tcPr>
            <w:tcW w:w="8778" w:type="dxa"/>
          </w:tcPr>
          <w:p w:rsidR="00CB1C95" w:rsidRPr="00DA2B0B" w:rsidRDefault="00CB1C95" w:rsidP="00222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A2B0B">
              <w:rPr>
                <w:sz w:val="28"/>
                <w:szCs w:val="28"/>
              </w:rPr>
              <w:t>Free time</w:t>
            </w:r>
          </w:p>
        </w:tc>
      </w:tr>
      <w:tr w:rsidR="00CB1C95" w:rsidRPr="00DA2B0B" w:rsidTr="00056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B1C95" w:rsidRPr="00DA2B0B" w:rsidRDefault="00E52B99" w:rsidP="0022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3.00-3.20</w:t>
            </w:r>
            <w:r w:rsidR="00CB1C95" w:rsidRPr="00DA2B0B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8778" w:type="dxa"/>
          </w:tcPr>
          <w:p w:rsidR="00CB1C95" w:rsidRPr="00DA2B0B" w:rsidRDefault="00CB1C95" w:rsidP="00222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A2B0B">
              <w:rPr>
                <w:sz w:val="28"/>
                <w:szCs w:val="28"/>
              </w:rPr>
              <w:t>Registration</w:t>
            </w:r>
          </w:p>
        </w:tc>
      </w:tr>
      <w:tr w:rsidR="00E52B99" w:rsidRPr="00DA2B0B" w:rsidTr="00056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E52B99" w:rsidRDefault="00E52B99" w:rsidP="0022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3.20-3.30 pm</w:t>
            </w:r>
          </w:p>
        </w:tc>
        <w:tc>
          <w:tcPr>
            <w:tcW w:w="8778" w:type="dxa"/>
          </w:tcPr>
          <w:p w:rsidR="00E52B99" w:rsidRPr="00DA2B0B" w:rsidRDefault="00050B51" w:rsidP="00222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Welcome , setting the scene</w:t>
            </w:r>
          </w:p>
        </w:tc>
      </w:tr>
      <w:tr w:rsidR="00CB1C95" w:rsidRPr="00DA2B0B" w:rsidTr="00056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B1C95" w:rsidRPr="00DA2B0B" w:rsidRDefault="00050B51" w:rsidP="0022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3.30-4.45</w:t>
            </w:r>
            <w:r w:rsidR="00CB1C95" w:rsidRPr="00DA2B0B">
              <w:rPr>
                <w:sz w:val="28"/>
                <w:szCs w:val="28"/>
              </w:rPr>
              <w:t>pm</w:t>
            </w:r>
          </w:p>
        </w:tc>
        <w:tc>
          <w:tcPr>
            <w:tcW w:w="8778" w:type="dxa"/>
          </w:tcPr>
          <w:p w:rsidR="00CB1C95" w:rsidRPr="009F610C" w:rsidRDefault="00CB1C95" w:rsidP="009F610C">
            <w:pPr>
              <w:tabs>
                <w:tab w:val="left" w:pos="264"/>
                <w:tab w:val="center" w:pos="456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2B0B">
              <w:rPr>
                <w:sz w:val="28"/>
                <w:szCs w:val="28"/>
              </w:rPr>
              <w:t>1</w:t>
            </w:r>
            <w:r w:rsidRPr="00DA2B0B">
              <w:rPr>
                <w:sz w:val="28"/>
                <w:szCs w:val="28"/>
                <w:vertAlign w:val="superscript"/>
              </w:rPr>
              <w:t>st</w:t>
            </w:r>
            <w:r w:rsidR="00AD49EE">
              <w:rPr>
                <w:sz w:val="28"/>
                <w:szCs w:val="28"/>
              </w:rPr>
              <w:t xml:space="preserve"> session[Exploring updates,(</w:t>
            </w:r>
            <w:r w:rsidR="00050B51">
              <w:rPr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9F610C" w:rsidRPr="009F610C">
              <w:rPr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× 15 mins presentation</w:t>
            </w:r>
            <w:r w:rsidR="009F610C">
              <w:rPr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9A65F7">
              <w:rPr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+ 15 mins panel discussion,</w:t>
            </w:r>
            <w:r w:rsidR="00050B51">
              <w:rPr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F610C" w:rsidRPr="009F610C">
              <w:rPr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conclusion and future direction</w:t>
            </w:r>
            <w:r w:rsidR="00AD49EE">
              <w:rPr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  <w:r w:rsidR="009F610C">
              <w:rPr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]</w:t>
            </w:r>
          </w:p>
        </w:tc>
      </w:tr>
      <w:tr w:rsidR="00CB1C95" w:rsidRPr="00DA2B0B" w:rsidTr="00056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B1C95" w:rsidRPr="00DA2B0B" w:rsidRDefault="00DC7238" w:rsidP="0022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4.45</w:t>
            </w:r>
            <w:r w:rsidR="007E247F" w:rsidRPr="0005508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5.00</w:t>
            </w:r>
            <w:r w:rsidR="007E247F" w:rsidRPr="0005508F">
              <w:rPr>
                <w:sz w:val="28"/>
                <w:szCs w:val="28"/>
              </w:rPr>
              <w:t xml:space="preserve"> </w:t>
            </w:r>
            <w:r w:rsidR="00CB1C95" w:rsidRPr="0005508F">
              <w:rPr>
                <w:sz w:val="28"/>
                <w:szCs w:val="28"/>
              </w:rPr>
              <w:t>pm</w:t>
            </w:r>
          </w:p>
        </w:tc>
        <w:tc>
          <w:tcPr>
            <w:tcW w:w="8778" w:type="dxa"/>
          </w:tcPr>
          <w:p w:rsidR="00CB1C95" w:rsidRPr="00DA2B0B" w:rsidRDefault="00F35FAC" w:rsidP="00F35FAC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Coffee break</w:t>
            </w:r>
          </w:p>
        </w:tc>
      </w:tr>
      <w:tr w:rsidR="00CB1C95" w:rsidRPr="00DA2B0B" w:rsidTr="00056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B1C95" w:rsidRPr="00DA2B0B" w:rsidRDefault="00DC7238" w:rsidP="0022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5.00-6.00 </w:t>
            </w:r>
            <w:r w:rsidR="00CB1C95" w:rsidRPr="00DA2B0B">
              <w:rPr>
                <w:sz w:val="28"/>
                <w:szCs w:val="28"/>
              </w:rPr>
              <w:t>pm</w:t>
            </w:r>
          </w:p>
        </w:tc>
        <w:tc>
          <w:tcPr>
            <w:tcW w:w="8778" w:type="dxa"/>
          </w:tcPr>
          <w:p w:rsidR="00DC7238" w:rsidRDefault="0040068B" w:rsidP="00DC7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0068B">
              <w:rPr>
                <w:sz w:val="28"/>
                <w:szCs w:val="28"/>
                <w:vertAlign w:val="superscript"/>
              </w:rPr>
              <w:t>nd</w:t>
            </w:r>
            <w:r w:rsidR="00AD49EE">
              <w:rPr>
                <w:sz w:val="28"/>
                <w:szCs w:val="28"/>
              </w:rPr>
              <w:t xml:space="preserve"> session [E</w:t>
            </w:r>
            <w:r>
              <w:rPr>
                <w:sz w:val="28"/>
                <w:szCs w:val="28"/>
              </w:rPr>
              <w:t>xplor</w:t>
            </w:r>
            <w:r w:rsidR="00FE0264">
              <w:rPr>
                <w:sz w:val="28"/>
                <w:szCs w:val="28"/>
              </w:rPr>
              <w:t>ing Egyptian experience-meet</w:t>
            </w:r>
            <w:r w:rsidR="009F610C">
              <w:rPr>
                <w:sz w:val="28"/>
                <w:szCs w:val="28"/>
              </w:rPr>
              <w:t xml:space="preserve"> the</w:t>
            </w:r>
            <w:r>
              <w:rPr>
                <w:sz w:val="28"/>
                <w:szCs w:val="28"/>
              </w:rPr>
              <w:t xml:space="preserve"> professors</w:t>
            </w:r>
            <w:r w:rsidR="00FE0264">
              <w:rPr>
                <w:sz w:val="28"/>
                <w:szCs w:val="28"/>
              </w:rPr>
              <w:t>-</w:t>
            </w:r>
          </w:p>
          <w:p w:rsidR="00CB1C95" w:rsidRPr="00DA2B0B" w:rsidRDefault="00AD49EE" w:rsidP="00DC7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DC7238">
              <w:rPr>
                <w:sz w:val="28"/>
                <w:szCs w:val="28"/>
              </w:rPr>
              <w:t xml:space="preserve">45 mins </w:t>
            </w:r>
            <w:r w:rsidR="00FE0264">
              <w:rPr>
                <w:sz w:val="28"/>
                <w:szCs w:val="28"/>
              </w:rPr>
              <w:t xml:space="preserve">panel </w:t>
            </w:r>
            <w:r w:rsidR="009F610C">
              <w:rPr>
                <w:sz w:val="28"/>
                <w:szCs w:val="28"/>
              </w:rPr>
              <w:t>discussion</w:t>
            </w:r>
            <w:r w:rsidR="00DC7238">
              <w:rPr>
                <w:sz w:val="28"/>
                <w:szCs w:val="28"/>
              </w:rPr>
              <w:t xml:space="preserve"> presentation </w:t>
            </w:r>
            <w:r w:rsidR="009F610C">
              <w:rPr>
                <w:sz w:val="28"/>
                <w:szCs w:val="28"/>
              </w:rPr>
              <w:t>×</w:t>
            </w:r>
            <w:r w:rsidR="00DC7238">
              <w:rPr>
                <w:sz w:val="28"/>
                <w:szCs w:val="28"/>
              </w:rPr>
              <w:t>1</w:t>
            </w:r>
            <w:r w:rsidR="009F610C">
              <w:rPr>
                <w:sz w:val="28"/>
                <w:szCs w:val="28"/>
              </w:rPr>
              <w:t xml:space="preserve"> +</w:t>
            </w:r>
            <w:r w:rsidR="001D6B43">
              <w:rPr>
                <w:sz w:val="28"/>
                <w:szCs w:val="28"/>
              </w:rPr>
              <w:t>1</w:t>
            </w:r>
            <w:r w:rsidR="009A65F7">
              <w:rPr>
                <w:sz w:val="28"/>
                <w:szCs w:val="28"/>
              </w:rPr>
              <w:t>5</w:t>
            </w:r>
            <w:r w:rsidR="009F610C">
              <w:rPr>
                <w:sz w:val="28"/>
                <w:szCs w:val="28"/>
              </w:rPr>
              <w:t xml:space="preserve"> mins </w:t>
            </w:r>
            <w:r w:rsidR="001D6B43">
              <w:rPr>
                <w:sz w:val="28"/>
                <w:szCs w:val="28"/>
              </w:rPr>
              <w:t xml:space="preserve">panel </w:t>
            </w:r>
            <w:r w:rsidR="009A65F7">
              <w:rPr>
                <w:sz w:val="28"/>
                <w:szCs w:val="28"/>
              </w:rPr>
              <w:t xml:space="preserve">discussion </w:t>
            </w:r>
            <w:r w:rsidR="00980368">
              <w:rPr>
                <w:sz w:val="28"/>
                <w:szCs w:val="28"/>
              </w:rPr>
              <w:t>(chair persons)</w:t>
            </w:r>
            <w:r w:rsidR="009A65F7">
              <w:rPr>
                <w:sz w:val="28"/>
                <w:szCs w:val="28"/>
              </w:rPr>
              <w:t>,</w:t>
            </w:r>
            <w:r w:rsidR="009F610C">
              <w:rPr>
                <w:sz w:val="28"/>
                <w:szCs w:val="28"/>
              </w:rPr>
              <w:t xml:space="preserve"> conclusions</w:t>
            </w:r>
            <w:r w:rsidR="009A65F7">
              <w:rPr>
                <w:sz w:val="28"/>
                <w:szCs w:val="28"/>
              </w:rPr>
              <w:t xml:space="preserve"> and recommendations</w:t>
            </w:r>
            <w:r>
              <w:rPr>
                <w:sz w:val="28"/>
                <w:szCs w:val="28"/>
              </w:rPr>
              <w:t>)</w:t>
            </w:r>
            <w:r w:rsidR="009F610C">
              <w:rPr>
                <w:sz w:val="28"/>
                <w:szCs w:val="28"/>
              </w:rPr>
              <w:t xml:space="preserve"> </w:t>
            </w:r>
            <w:r w:rsidR="0040068B">
              <w:rPr>
                <w:sz w:val="28"/>
                <w:szCs w:val="28"/>
              </w:rPr>
              <w:t>]</w:t>
            </w:r>
          </w:p>
        </w:tc>
      </w:tr>
      <w:tr w:rsidR="00CB1C95" w:rsidRPr="00DA2B0B" w:rsidTr="00056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B1C95" w:rsidRPr="00DA2B0B" w:rsidRDefault="00AD49EE" w:rsidP="0022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6.00-7.15</w:t>
            </w:r>
            <w:r w:rsidR="00CB1C95" w:rsidRPr="00DA2B0B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8778" w:type="dxa"/>
          </w:tcPr>
          <w:p w:rsidR="00CB1C95" w:rsidRPr="00DA2B0B" w:rsidRDefault="00CB1C95" w:rsidP="00222C07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A2B0B">
              <w:rPr>
                <w:sz w:val="28"/>
                <w:szCs w:val="28"/>
              </w:rPr>
              <w:t>3</w:t>
            </w:r>
            <w:r w:rsidRPr="00DA2B0B">
              <w:rPr>
                <w:sz w:val="28"/>
                <w:szCs w:val="28"/>
                <w:vertAlign w:val="superscript"/>
              </w:rPr>
              <w:t>rd</w:t>
            </w:r>
            <w:r w:rsidRPr="00DA2B0B">
              <w:rPr>
                <w:sz w:val="28"/>
                <w:szCs w:val="28"/>
              </w:rPr>
              <w:t xml:space="preserve"> session [exploring debates;   rapi</w:t>
            </w:r>
            <w:r w:rsidR="001D6B43">
              <w:rPr>
                <w:sz w:val="28"/>
                <w:szCs w:val="28"/>
              </w:rPr>
              <w:t>d-fire panel di</w:t>
            </w:r>
            <w:r w:rsidR="002F729B">
              <w:rPr>
                <w:sz w:val="28"/>
                <w:szCs w:val="28"/>
              </w:rPr>
              <w:t>scussion,</w:t>
            </w:r>
            <w:r w:rsidR="00AD49EE">
              <w:rPr>
                <w:sz w:val="28"/>
                <w:szCs w:val="28"/>
              </w:rPr>
              <w:t>(</w:t>
            </w:r>
            <w:r w:rsidR="002F729B">
              <w:rPr>
                <w:sz w:val="28"/>
                <w:szCs w:val="28"/>
              </w:rPr>
              <w:t xml:space="preserve">4 </w:t>
            </w:r>
            <w:r w:rsidR="00FE0264">
              <w:rPr>
                <w:sz w:val="28"/>
                <w:szCs w:val="28"/>
              </w:rPr>
              <w:t xml:space="preserve">× 15 mins </w:t>
            </w:r>
            <w:r w:rsidR="001D6B43">
              <w:rPr>
                <w:sz w:val="28"/>
                <w:szCs w:val="28"/>
              </w:rPr>
              <w:t>panel debate +</w:t>
            </w:r>
            <w:r w:rsidR="00FE0264">
              <w:rPr>
                <w:sz w:val="28"/>
                <w:szCs w:val="28"/>
              </w:rPr>
              <w:t xml:space="preserve"> 15 mins</w:t>
            </w:r>
            <w:r w:rsidRPr="00DA2B0B">
              <w:rPr>
                <w:sz w:val="28"/>
                <w:szCs w:val="28"/>
              </w:rPr>
              <w:t xml:space="preserve"> </w:t>
            </w:r>
            <w:r w:rsidR="00AD49EE">
              <w:rPr>
                <w:sz w:val="28"/>
                <w:szCs w:val="28"/>
              </w:rPr>
              <w:t xml:space="preserve">panel </w:t>
            </w:r>
            <w:r w:rsidR="001D6B43">
              <w:rPr>
                <w:sz w:val="28"/>
                <w:szCs w:val="28"/>
              </w:rPr>
              <w:t>discussion</w:t>
            </w:r>
            <w:r w:rsidR="00AD49EE">
              <w:rPr>
                <w:sz w:val="28"/>
                <w:szCs w:val="28"/>
              </w:rPr>
              <w:t xml:space="preserve"> and conclusion)</w:t>
            </w:r>
            <w:r w:rsidRPr="00DA2B0B">
              <w:rPr>
                <w:sz w:val="28"/>
                <w:szCs w:val="28"/>
              </w:rPr>
              <w:t>]</w:t>
            </w:r>
          </w:p>
        </w:tc>
      </w:tr>
      <w:tr w:rsidR="00CB1C95" w:rsidRPr="00DA2B0B" w:rsidTr="00056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B1C95" w:rsidRPr="00DA2B0B" w:rsidRDefault="00AD49EE" w:rsidP="0022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7.15-8.15</w:t>
            </w:r>
            <w:r w:rsidR="00CB1C95" w:rsidRPr="00DA2B0B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8778" w:type="dxa"/>
          </w:tcPr>
          <w:p w:rsidR="00CB1C95" w:rsidRPr="00DA2B0B" w:rsidRDefault="00F57746" w:rsidP="00AD49E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5774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Pr="00DA2B0B">
              <w:rPr>
                <w:sz w:val="28"/>
                <w:szCs w:val="28"/>
                <w:vertAlign w:val="superscript"/>
              </w:rPr>
              <w:t xml:space="preserve"> </w:t>
            </w:r>
            <w:r w:rsidRPr="00DA2B0B">
              <w:rPr>
                <w:sz w:val="28"/>
                <w:szCs w:val="28"/>
              </w:rPr>
              <w:t>sessi</w:t>
            </w:r>
            <w:r>
              <w:rPr>
                <w:sz w:val="28"/>
                <w:szCs w:val="28"/>
              </w:rPr>
              <w:t>on [exploring clinical cases</w:t>
            </w:r>
            <w:r w:rsidRPr="0005508F">
              <w:rPr>
                <w:sz w:val="28"/>
                <w:szCs w:val="28"/>
              </w:rPr>
              <w:t xml:space="preserve">, </w:t>
            </w:r>
            <w:r w:rsidR="00F750C4">
              <w:rPr>
                <w:sz w:val="28"/>
                <w:szCs w:val="28"/>
              </w:rPr>
              <w:t>15 mins</w:t>
            </w:r>
            <w:r w:rsidR="00AD49EE">
              <w:rPr>
                <w:sz w:val="28"/>
                <w:szCs w:val="28"/>
              </w:rPr>
              <w:t xml:space="preserve"> × 4 </w:t>
            </w:r>
            <w:r w:rsidR="00AD49EE" w:rsidRPr="0005508F">
              <w:rPr>
                <w:sz w:val="28"/>
                <w:szCs w:val="28"/>
              </w:rPr>
              <w:t>cases</w:t>
            </w:r>
            <w:r w:rsidR="00AD49EE">
              <w:rPr>
                <w:sz w:val="28"/>
                <w:szCs w:val="28"/>
              </w:rPr>
              <w:t xml:space="preserve"> presentation and panel discussion)</w:t>
            </w:r>
            <w:r w:rsidRPr="00DA2B0B">
              <w:rPr>
                <w:sz w:val="28"/>
                <w:szCs w:val="28"/>
              </w:rPr>
              <w:t>]</w:t>
            </w:r>
          </w:p>
        </w:tc>
      </w:tr>
      <w:tr w:rsidR="00CB1C95" w:rsidRPr="00DA2B0B" w:rsidTr="00056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B1C95" w:rsidRPr="00DA2B0B" w:rsidRDefault="00AD49EE" w:rsidP="0022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8.15-9.00</w:t>
            </w:r>
            <w:r w:rsidR="00CB1C95" w:rsidRPr="00DA2B0B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8778" w:type="dxa"/>
          </w:tcPr>
          <w:p w:rsidR="00CB1C95" w:rsidRPr="00DA2B0B" w:rsidRDefault="0040068B" w:rsidP="00AD49EE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B1C95" w:rsidRPr="00DA2B0B">
              <w:rPr>
                <w:sz w:val="28"/>
                <w:szCs w:val="28"/>
                <w:vertAlign w:val="superscript"/>
              </w:rPr>
              <w:t>th</w:t>
            </w:r>
            <w:r w:rsidR="00CB1C95" w:rsidRPr="00DA2B0B">
              <w:rPr>
                <w:sz w:val="28"/>
                <w:szCs w:val="28"/>
              </w:rPr>
              <w:t xml:space="preserve"> session [</w:t>
            </w:r>
            <w:r>
              <w:rPr>
                <w:sz w:val="28"/>
                <w:szCs w:val="28"/>
              </w:rPr>
              <w:t xml:space="preserve">Exploring airway diseases </w:t>
            </w:r>
            <w:r w:rsidR="00AD49E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3 </w:t>
            </w:r>
            <w:r w:rsidR="000562D1">
              <w:rPr>
                <w:sz w:val="28"/>
                <w:szCs w:val="28"/>
              </w:rPr>
              <w:t>× 10 mins</w:t>
            </w:r>
            <w:r w:rsidR="00AD49EE">
              <w:rPr>
                <w:sz w:val="28"/>
                <w:szCs w:val="28"/>
              </w:rPr>
              <w:t xml:space="preserve"> presentation + 15 mins discussion)]</w:t>
            </w:r>
          </w:p>
        </w:tc>
      </w:tr>
      <w:tr w:rsidR="00CB1C95" w:rsidRPr="00DA2B0B" w:rsidTr="00056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B1C95" w:rsidRPr="00DA2B0B" w:rsidRDefault="00B077B6" w:rsidP="0022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9.00-9.30</w:t>
            </w:r>
            <w:r w:rsidR="00CB1C95" w:rsidRPr="00DA2B0B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8778" w:type="dxa"/>
          </w:tcPr>
          <w:p w:rsidR="00CB1C95" w:rsidRPr="00DA2B0B" w:rsidRDefault="00CB1C95" w:rsidP="00222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A2B0B">
              <w:rPr>
                <w:sz w:val="28"/>
                <w:szCs w:val="28"/>
              </w:rPr>
              <w:t>Official opening ceremony</w:t>
            </w:r>
          </w:p>
        </w:tc>
      </w:tr>
      <w:tr w:rsidR="00CB1C95" w:rsidRPr="00DA2B0B" w:rsidTr="00056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B1C95" w:rsidRPr="00DA2B0B" w:rsidRDefault="00B077B6" w:rsidP="0022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</w:t>
            </w:r>
            <w:r w:rsidR="00CB1C95" w:rsidRPr="00DA2B0B">
              <w:rPr>
                <w:sz w:val="28"/>
                <w:szCs w:val="28"/>
              </w:rPr>
              <w:t>-11.</w:t>
            </w:r>
            <w:r>
              <w:rPr>
                <w:sz w:val="28"/>
                <w:szCs w:val="28"/>
              </w:rPr>
              <w:t>3</w:t>
            </w:r>
            <w:r w:rsidR="00CB1C95" w:rsidRPr="00DA2B0B">
              <w:rPr>
                <w:sz w:val="28"/>
                <w:szCs w:val="28"/>
              </w:rPr>
              <w:t>0 pm</w:t>
            </w:r>
          </w:p>
        </w:tc>
        <w:tc>
          <w:tcPr>
            <w:tcW w:w="8778" w:type="dxa"/>
          </w:tcPr>
          <w:p w:rsidR="00CB1C95" w:rsidRPr="00DA2B0B" w:rsidRDefault="0024092D" w:rsidP="00222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Gala</w:t>
            </w:r>
            <w:r w:rsidR="009E3E4F">
              <w:rPr>
                <w:sz w:val="28"/>
                <w:szCs w:val="28"/>
              </w:rPr>
              <w:t xml:space="preserve"> dinner </w:t>
            </w:r>
            <w:r w:rsidR="00CB1C95" w:rsidRPr="00DA2B0B">
              <w:rPr>
                <w:sz w:val="28"/>
                <w:szCs w:val="28"/>
              </w:rPr>
              <w:t xml:space="preserve"> </w:t>
            </w:r>
          </w:p>
        </w:tc>
      </w:tr>
    </w:tbl>
    <w:p w:rsidR="00D713B4" w:rsidRDefault="00D713B4" w:rsidP="00CB1C95">
      <w:pPr>
        <w:rPr>
          <w:b/>
          <w:bCs/>
          <w:sz w:val="44"/>
          <w:szCs w:val="44"/>
        </w:rPr>
      </w:pPr>
    </w:p>
    <w:p w:rsidR="00E7074D" w:rsidRDefault="00E7074D" w:rsidP="00CB1C95">
      <w:pPr>
        <w:rPr>
          <w:b/>
          <w:bCs/>
          <w:sz w:val="44"/>
          <w:szCs w:val="44"/>
        </w:rPr>
      </w:pPr>
    </w:p>
    <w:p w:rsidR="001E737E" w:rsidRDefault="001E737E" w:rsidP="00CB1C95">
      <w:pPr>
        <w:rPr>
          <w:b/>
          <w:bCs/>
          <w:sz w:val="44"/>
          <w:szCs w:val="44"/>
        </w:rPr>
      </w:pPr>
    </w:p>
    <w:p w:rsidR="00CB1C95" w:rsidRPr="001E737E" w:rsidRDefault="00CB1C95" w:rsidP="00CB1C95">
      <w:pPr>
        <w:rPr>
          <w:b/>
          <w:bCs/>
          <w:sz w:val="32"/>
          <w:szCs w:val="32"/>
        </w:rPr>
      </w:pPr>
      <w:r w:rsidRPr="001E737E">
        <w:rPr>
          <w:b/>
          <w:bCs/>
          <w:sz w:val="32"/>
          <w:szCs w:val="32"/>
        </w:rPr>
        <w:lastRenderedPageBreak/>
        <w:t xml:space="preserve">Second </w:t>
      </w:r>
      <w:r w:rsidR="00610D2A" w:rsidRPr="001E737E">
        <w:rPr>
          <w:b/>
          <w:bCs/>
          <w:sz w:val="32"/>
          <w:szCs w:val="32"/>
        </w:rPr>
        <w:t>day</w:t>
      </w:r>
      <w:r w:rsidR="0015758C" w:rsidRPr="001E737E">
        <w:rPr>
          <w:b/>
          <w:bCs/>
          <w:sz w:val="32"/>
          <w:szCs w:val="32"/>
        </w:rPr>
        <w:t>: Friday 11</w:t>
      </w:r>
      <w:r w:rsidRPr="001E737E">
        <w:rPr>
          <w:b/>
          <w:bCs/>
          <w:sz w:val="32"/>
          <w:szCs w:val="32"/>
          <w:vertAlign w:val="superscript"/>
        </w:rPr>
        <w:t>th</w:t>
      </w:r>
      <w:r w:rsidRPr="001E737E">
        <w:rPr>
          <w:b/>
          <w:bCs/>
          <w:sz w:val="32"/>
          <w:szCs w:val="32"/>
        </w:rPr>
        <w:t xml:space="preserve"> October (</w:t>
      </w:r>
      <w:r w:rsidR="0015758C" w:rsidRPr="001E737E">
        <w:rPr>
          <w:b/>
          <w:bCs/>
          <w:sz w:val="32"/>
          <w:szCs w:val="32"/>
        </w:rPr>
        <w:t>2019</w:t>
      </w:r>
      <w:r w:rsidRPr="001E737E">
        <w:rPr>
          <w:b/>
          <w:bCs/>
          <w:sz w:val="32"/>
          <w:szCs w:val="32"/>
        </w:rPr>
        <w:t>)</w:t>
      </w:r>
      <w:r w:rsidR="00222C07" w:rsidRPr="001E737E">
        <w:rPr>
          <w:noProof/>
          <w:sz w:val="16"/>
          <w:szCs w:val="16"/>
        </w:rPr>
        <w:t xml:space="preserve"> </w:t>
      </w:r>
    </w:p>
    <w:tbl>
      <w:tblPr>
        <w:tblStyle w:val="GridTable5Dark-Accent5"/>
        <w:tblW w:w="11144" w:type="dxa"/>
        <w:tblInd w:w="-799" w:type="dxa"/>
        <w:tblLook w:val="04A0" w:firstRow="1" w:lastRow="0" w:firstColumn="1" w:lastColumn="0" w:noHBand="0" w:noVBand="1"/>
      </w:tblPr>
      <w:tblGrid>
        <w:gridCol w:w="2504"/>
        <w:gridCol w:w="8640"/>
      </w:tblGrid>
      <w:tr w:rsidR="00CB1C95" w:rsidRPr="00DA2B0B" w:rsidTr="00052C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</w:tcPr>
          <w:p w:rsidR="00CB1C95" w:rsidRPr="00DA2B0B" w:rsidRDefault="00CB1C95" w:rsidP="00222C07">
            <w:pPr>
              <w:rPr>
                <w:sz w:val="28"/>
                <w:szCs w:val="28"/>
              </w:rPr>
            </w:pPr>
            <w:r w:rsidRPr="00DA2B0B">
              <w:rPr>
                <w:sz w:val="28"/>
                <w:szCs w:val="28"/>
              </w:rPr>
              <w:t xml:space="preserve">Time                          </w:t>
            </w:r>
          </w:p>
        </w:tc>
        <w:tc>
          <w:tcPr>
            <w:tcW w:w="8640" w:type="dxa"/>
          </w:tcPr>
          <w:p w:rsidR="00CB1C95" w:rsidRPr="00DA2B0B" w:rsidRDefault="00CB1C95" w:rsidP="00222C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A2B0B">
              <w:rPr>
                <w:sz w:val="28"/>
                <w:szCs w:val="28"/>
              </w:rPr>
              <w:t xml:space="preserve">      Workshop</w:t>
            </w:r>
            <w:r w:rsidR="00CD451F">
              <w:rPr>
                <w:sz w:val="28"/>
                <w:szCs w:val="28"/>
              </w:rPr>
              <w:t>s</w:t>
            </w:r>
          </w:p>
        </w:tc>
      </w:tr>
      <w:tr w:rsidR="00CB1C95" w:rsidRPr="00DA2B0B" w:rsidTr="00052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</w:tcPr>
          <w:p w:rsidR="00CB1C95" w:rsidRPr="00A7525D" w:rsidRDefault="0015758C" w:rsidP="0022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am-12.00 p</w:t>
            </w:r>
            <w:r w:rsidR="00CB1C95" w:rsidRPr="00A7525D">
              <w:rPr>
                <w:sz w:val="28"/>
                <w:szCs w:val="28"/>
              </w:rPr>
              <w:t>m</w:t>
            </w:r>
          </w:p>
        </w:tc>
        <w:tc>
          <w:tcPr>
            <w:tcW w:w="8640" w:type="dxa"/>
          </w:tcPr>
          <w:p w:rsidR="00CB1C95" w:rsidRPr="00DA2B0B" w:rsidRDefault="0015758C" w:rsidP="00E62CAC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2615E" w:rsidRPr="00A2615E">
              <w:rPr>
                <w:sz w:val="28"/>
                <w:szCs w:val="28"/>
                <w:vertAlign w:val="superscript"/>
              </w:rPr>
              <w:t>th</w:t>
            </w:r>
            <w:r w:rsidR="00A2615E">
              <w:rPr>
                <w:sz w:val="28"/>
                <w:szCs w:val="28"/>
              </w:rPr>
              <w:t xml:space="preserve"> session [workshop]</w:t>
            </w:r>
            <w:r w:rsidR="00E62CAC">
              <w:rPr>
                <w:sz w:val="28"/>
                <w:szCs w:val="28"/>
              </w:rPr>
              <w:t xml:space="preserve">. </w:t>
            </w:r>
          </w:p>
        </w:tc>
      </w:tr>
      <w:tr w:rsidR="00CB1C95" w:rsidRPr="00DA2B0B" w:rsidTr="00052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</w:tcPr>
          <w:p w:rsidR="00CB1C95" w:rsidRPr="00A7525D" w:rsidRDefault="00920EDB" w:rsidP="0022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am -12.00</w:t>
            </w:r>
            <w:r w:rsidR="0015758C">
              <w:rPr>
                <w:sz w:val="28"/>
                <w:szCs w:val="28"/>
              </w:rPr>
              <w:t xml:space="preserve"> p</w:t>
            </w:r>
            <w:r w:rsidR="00CB1C95" w:rsidRPr="00A7525D">
              <w:rPr>
                <w:sz w:val="28"/>
                <w:szCs w:val="28"/>
              </w:rPr>
              <w:t>m</w:t>
            </w:r>
          </w:p>
        </w:tc>
        <w:tc>
          <w:tcPr>
            <w:tcW w:w="8640" w:type="dxa"/>
          </w:tcPr>
          <w:p w:rsidR="00CB1C95" w:rsidRPr="00DA2B0B" w:rsidRDefault="0015758C" w:rsidP="00222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2615E" w:rsidRPr="00A2615E">
              <w:rPr>
                <w:sz w:val="28"/>
                <w:szCs w:val="28"/>
                <w:vertAlign w:val="superscript"/>
              </w:rPr>
              <w:t>th</w:t>
            </w:r>
            <w:r w:rsidR="00A2615E">
              <w:rPr>
                <w:sz w:val="28"/>
                <w:szCs w:val="28"/>
              </w:rPr>
              <w:t xml:space="preserve"> session [ workshop]                     Hall B</w:t>
            </w:r>
          </w:p>
        </w:tc>
      </w:tr>
      <w:tr w:rsidR="000F161B" w:rsidRPr="00DA2B0B" w:rsidTr="00052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</w:tcPr>
          <w:p w:rsidR="000F161B" w:rsidRPr="00DA2B0B" w:rsidRDefault="00E77734" w:rsidP="00EA4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12.00-1.15</w:t>
            </w:r>
            <w:r w:rsidR="000F161B" w:rsidRPr="00DA2B0B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8640" w:type="dxa"/>
          </w:tcPr>
          <w:p w:rsidR="000F161B" w:rsidRPr="00DA2B0B" w:rsidRDefault="000F161B" w:rsidP="00EA4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A2B0B">
              <w:rPr>
                <w:sz w:val="28"/>
                <w:szCs w:val="28"/>
              </w:rPr>
              <w:t>Goma prayer&amp; free time</w:t>
            </w:r>
          </w:p>
        </w:tc>
      </w:tr>
    </w:tbl>
    <w:p w:rsidR="00CB1C95" w:rsidRPr="001A6D35" w:rsidRDefault="00CB1C95" w:rsidP="00CB1C95">
      <w:pPr>
        <w:rPr>
          <w:b/>
          <w:bCs/>
          <w:sz w:val="44"/>
          <w:szCs w:val="44"/>
        </w:rPr>
      </w:pPr>
    </w:p>
    <w:tbl>
      <w:tblPr>
        <w:tblStyle w:val="GridTable5Dark-Accent5"/>
        <w:tblW w:w="11144" w:type="dxa"/>
        <w:tblInd w:w="-799" w:type="dxa"/>
        <w:tblLook w:val="04A0" w:firstRow="1" w:lastRow="0" w:firstColumn="1" w:lastColumn="0" w:noHBand="0" w:noVBand="1"/>
      </w:tblPr>
      <w:tblGrid>
        <w:gridCol w:w="2054"/>
        <w:gridCol w:w="9090"/>
      </w:tblGrid>
      <w:tr w:rsidR="00CB1C95" w:rsidRPr="00DA2B0B" w:rsidTr="00052C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:rsidR="00CB1C95" w:rsidRPr="00DA2B0B" w:rsidRDefault="00CB1C95" w:rsidP="00222C07">
            <w:pPr>
              <w:rPr>
                <w:sz w:val="28"/>
                <w:szCs w:val="28"/>
              </w:rPr>
            </w:pPr>
            <w:r w:rsidRPr="00DA2B0B">
              <w:rPr>
                <w:sz w:val="28"/>
                <w:szCs w:val="28"/>
              </w:rPr>
              <w:t xml:space="preserve">Time                          </w:t>
            </w:r>
          </w:p>
        </w:tc>
        <w:tc>
          <w:tcPr>
            <w:tcW w:w="9090" w:type="dxa"/>
          </w:tcPr>
          <w:p w:rsidR="00CB1C95" w:rsidRPr="00DA2B0B" w:rsidRDefault="00CB1C95" w:rsidP="00222C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A2B0B">
              <w:rPr>
                <w:sz w:val="28"/>
                <w:szCs w:val="28"/>
              </w:rPr>
              <w:t xml:space="preserve">      Session </w:t>
            </w:r>
          </w:p>
        </w:tc>
      </w:tr>
      <w:tr w:rsidR="00CB1C95" w:rsidRPr="00DA2B0B" w:rsidTr="00052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:rsidR="00CB1C95" w:rsidRPr="00DA2B0B" w:rsidRDefault="00E77734" w:rsidP="0022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</w:t>
            </w:r>
            <w:r w:rsidR="00BE3E17">
              <w:rPr>
                <w:sz w:val="28"/>
                <w:szCs w:val="28"/>
              </w:rPr>
              <w:t>-3.00 pm</w:t>
            </w:r>
          </w:p>
        </w:tc>
        <w:tc>
          <w:tcPr>
            <w:tcW w:w="9090" w:type="dxa"/>
          </w:tcPr>
          <w:p w:rsidR="00626543" w:rsidRDefault="0015758C" w:rsidP="00C52E6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52E6E" w:rsidRPr="00C52E6E">
              <w:rPr>
                <w:sz w:val="28"/>
                <w:szCs w:val="28"/>
                <w:vertAlign w:val="superscript"/>
              </w:rPr>
              <w:t>th</w:t>
            </w:r>
            <w:r w:rsidR="00C52E6E">
              <w:rPr>
                <w:sz w:val="28"/>
                <w:szCs w:val="28"/>
              </w:rPr>
              <w:t xml:space="preserve"> session </w:t>
            </w:r>
            <w:r w:rsidR="00626543">
              <w:rPr>
                <w:sz w:val="28"/>
                <w:szCs w:val="28"/>
              </w:rPr>
              <w:t xml:space="preserve">[exploring research: </w:t>
            </w:r>
            <w:r w:rsidR="00C52E6E">
              <w:rPr>
                <w:sz w:val="28"/>
                <w:szCs w:val="28"/>
              </w:rPr>
              <w:t xml:space="preserve"> R</w:t>
            </w:r>
            <w:r w:rsidR="00F16BE4">
              <w:rPr>
                <w:sz w:val="28"/>
                <w:szCs w:val="28"/>
              </w:rPr>
              <w:t>apid-fire abstract presentation</w:t>
            </w:r>
            <w:r w:rsidR="00754C2E">
              <w:rPr>
                <w:sz w:val="28"/>
                <w:szCs w:val="28"/>
              </w:rPr>
              <w:t>s</w:t>
            </w:r>
            <w:r w:rsidR="00C52E6E">
              <w:rPr>
                <w:sz w:val="28"/>
                <w:szCs w:val="28"/>
              </w:rPr>
              <w:t xml:space="preserve"> </w:t>
            </w:r>
            <w:r w:rsidR="00626543">
              <w:rPr>
                <w:sz w:val="28"/>
                <w:szCs w:val="28"/>
              </w:rPr>
              <w:t>and lecture</w:t>
            </w:r>
            <w:r w:rsidR="00C52E6E">
              <w:rPr>
                <w:sz w:val="28"/>
                <w:szCs w:val="28"/>
              </w:rPr>
              <w:t xml:space="preserve">  </w:t>
            </w:r>
            <w:r w:rsidR="00BE3E17">
              <w:rPr>
                <w:sz w:val="28"/>
                <w:szCs w:val="28"/>
              </w:rPr>
              <w:t xml:space="preserve"> </w:t>
            </w:r>
          </w:p>
          <w:p w:rsidR="00CB1C95" w:rsidRPr="00DA2B0B" w:rsidRDefault="00BE3E17" w:rsidP="00C52E6E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="0015758C">
              <w:rPr>
                <w:sz w:val="28"/>
                <w:szCs w:val="28"/>
              </w:rPr>
              <w:t>abs</w:t>
            </w:r>
            <w:r w:rsidR="00CC2303">
              <w:rPr>
                <w:sz w:val="28"/>
                <w:szCs w:val="28"/>
              </w:rPr>
              <w:t>tracts × 10mins  5mins presentation and 5 mins Q&amp;A+ ‘</w:t>
            </w:r>
            <w:r>
              <w:rPr>
                <w:sz w:val="28"/>
                <w:szCs w:val="28"/>
              </w:rPr>
              <w:t xml:space="preserve">20 </w:t>
            </w:r>
            <w:r w:rsidR="0015758C">
              <w:rPr>
                <w:sz w:val="28"/>
                <w:szCs w:val="28"/>
              </w:rPr>
              <w:t>mins</w:t>
            </w:r>
            <w:r w:rsidR="00CC2303">
              <w:rPr>
                <w:sz w:val="28"/>
                <w:szCs w:val="28"/>
              </w:rPr>
              <w:t xml:space="preserve"> presentation</w:t>
            </w:r>
            <w:r w:rsidR="0015758C">
              <w:rPr>
                <w:sz w:val="28"/>
                <w:szCs w:val="28"/>
              </w:rPr>
              <w:t xml:space="preserve"> + discussion 5 mins” </w:t>
            </w:r>
            <w:r w:rsidR="00F16BE4" w:rsidRPr="00F16BE4">
              <w:rPr>
                <w:sz w:val="28"/>
                <w:szCs w:val="28"/>
              </w:rPr>
              <w:t>]</w:t>
            </w:r>
          </w:p>
        </w:tc>
      </w:tr>
      <w:tr w:rsidR="00CB1C95" w:rsidRPr="00DA2B0B" w:rsidTr="00052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:rsidR="00CB1C95" w:rsidRPr="00A7525D" w:rsidRDefault="006F45E5" w:rsidP="0022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3.00-4.15 </w:t>
            </w:r>
            <w:r w:rsidR="00CB1C95" w:rsidRPr="00A7525D">
              <w:rPr>
                <w:sz w:val="28"/>
                <w:szCs w:val="28"/>
              </w:rPr>
              <w:t>pm</w:t>
            </w:r>
          </w:p>
        </w:tc>
        <w:tc>
          <w:tcPr>
            <w:tcW w:w="9090" w:type="dxa"/>
          </w:tcPr>
          <w:p w:rsidR="00CB1C95" w:rsidRPr="00DA2B0B" w:rsidRDefault="00052CB2" w:rsidP="00222C07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B1C95" w:rsidRPr="00DA2B0B">
              <w:rPr>
                <w:sz w:val="28"/>
                <w:szCs w:val="28"/>
                <w:vertAlign w:val="superscript"/>
              </w:rPr>
              <w:t>th</w:t>
            </w:r>
            <w:r w:rsidR="00CB1C95" w:rsidRPr="00DA2B0B">
              <w:rPr>
                <w:sz w:val="28"/>
                <w:szCs w:val="28"/>
              </w:rPr>
              <w:t xml:space="preserve"> sess</w:t>
            </w:r>
            <w:r w:rsidR="006F45E5">
              <w:rPr>
                <w:sz w:val="28"/>
                <w:szCs w:val="28"/>
              </w:rPr>
              <w:t>ion [exploring update</w:t>
            </w:r>
            <w:r w:rsidR="00CD451F">
              <w:rPr>
                <w:sz w:val="28"/>
                <w:szCs w:val="28"/>
              </w:rPr>
              <w:t xml:space="preserve">- </w:t>
            </w:r>
            <w:r w:rsidR="006F45E5">
              <w:rPr>
                <w:sz w:val="28"/>
                <w:szCs w:val="28"/>
              </w:rPr>
              <w:t>4</w:t>
            </w:r>
            <w:r w:rsidR="003B54AD">
              <w:rPr>
                <w:sz w:val="28"/>
                <w:szCs w:val="28"/>
              </w:rPr>
              <w:t xml:space="preserve">×15 mins </w:t>
            </w:r>
            <w:r w:rsidR="006F45E5">
              <w:rPr>
                <w:sz w:val="28"/>
                <w:szCs w:val="28"/>
              </w:rPr>
              <w:t xml:space="preserve">presentation + 15 mins panel </w:t>
            </w:r>
            <w:r w:rsidR="003B54AD">
              <w:rPr>
                <w:sz w:val="28"/>
                <w:szCs w:val="28"/>
              </w:rPr>
              <w:t>discussion</w:t>
            </w:r>
            <w:r w:rsidR="00CB1C95" w:rsidRPr="00DA2B0B">
              <w:rPr>
                <w:sz w:val="28"/>
                <w:szCs w:val="28"/>
              </w:rPr>
              <w:t>]</w:t>
            </w:r>
          </w:p>
        </w:tc>
      </w:tr>
      <w:tr w:rsidR="00052CB2" w:rsidRPr="00DA2B0B" w:rsidTr="00052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:rsidR="00052CB2" w:rsidRDefault="0047364B" w:rsidP="0022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4.15-4.3</w:t>
            </w:r>
            <w:r w:rsidR="003B54AD">
              <w:rPr>
                <w:sz w:val="28"/>
                <w:szCs w:val="28"/>
              </w:rPr>
              <w:t>0 pm</w:t>
            </w:r>
          </w:p>
        </w:tc>
        <w:tc>
          <w:tcPr>
            <w:tcW w:w="9090" w:type="dxa"/>
          </w:tcPr>
          <w:p w:rsidR="00052CB2" w:rsidRDefault="00052CB2" w:rsidP="00222C07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Coffee break</w:t>
            </w:r>
          </w:p>
        </w:tc>
      </w:tr>
      <w:tr w:rsidR="00CB1C95" w:rsidRPr="00DA2B0B" w:rsidTr="00052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:rsidR="00CB1C95" w:rsidRPr="00A7525D" w:rsidRDefault="0047364B" w:rsidP="0022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4.30-5.30</w:t>
            </w:r>
            <w:r w:rsidR="00CB1C95" w:rsidRPr="00A7525D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9090" w:type="dxa"/>
          </w:tcPr>
          <w:p w:rsidR="00CB1C95" w:rsidRPr="00DA2B0B" w:rsidRDefault="00052CB2" w:rsidP="0047364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B1C95" w:rsidRPr="00DA2B0B">
              <w:rPr>
                <w:sz w:val="28"/>
                <w:szCs w:val="28"/>
                <w:vertAlign w:val="superscript"/>
              </w:rPr>
              <w:t xml:space="preserve">th </w:t>
            </w:r>
            <w:r w:rsidR="00CB1C95" w:rsidRPr="00DA2B0B">
              <w:rPr>
                <w:sz w:val="28"/>
                <w:szCs w:val="28"/>
              </w:rPr>
              <w:t>session [exploring debates</w:t>
            </w:r>
            <w:r w:rsidR="008856F9">
              <w:rPr>
                <w:sz w:val="28"/>
                <w:szCs w:val="28"/>
              </w:rPr>
              <w:t xml:space="preserve">; rapid fire panel discussion </w:t>
            </w:r>
            <w:r>
              <w:rPr>
                <w:sz w:val="28"/>
                <w:szCs w:val="28"/>
              </w:rPr>
              <w:t>–</w:t>
            </w:r>
            <w:r w:rsidR="004B2D59">
              <w:rPr>
                <w:sz w:val="28"/>
                <w:szCs w:val="28"/>
              </w:rPr>
              <w:t xml:space="preserve"> </w:t>
            </w:r>
            <w:r w:rsidR="0047364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 ×15 mins</w:t>
            </w:r>
            <w:r w:rsidR="0047364B">
              <w:rPr>
                <w:sz w:val="28"/>
                <w:szCs w:val="28"/>
              </w:rPr>
              <w:t xml:space="preserve"> panel debate</w:t>
            </w:r>
            <w:r>
              <w:rPr>
                <w:sz w:val="28"/>
                <w:szCs w:val="28"/>
              </w:rPr>
              <w:t xml:space="preserve"> + 15 mins</w:t>
            </w:r>
            <w:r w:rsidR="0047364B">
              <w:rPr>
                <w:sz w:val="28"/>
                <w:szCs w:val="28"/>
              </w:rPr>
              <w:t xml:space="preserve"> discussion) </w:t>
            </w:r>
            <w:r w:rsidR="00CB1C95" w:rsidRPr="00DA2B0B">
              <w:rPr>
                <w:sz w:val="28"/>
                <w:szCs w:val="28"/>
              </w:rPr>
              <w:t xml:space="preserve">] </w:t>
            </w:r>
          </w:p>
        </w:tc>
      </w:tr>
      <w:tr w:rsidR="00CB1C95" w:rsidRPr="00DA2B0B" w:rsidTr="00052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:rsidR="00CB1C95" w:rsidRPr="00DA2B0B" w:rsidRDefault="00052CB2" w:rsidP="0022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47364B">
              <w:rPr>
                <w:sz w:val="28"/>
                <w:szCs w:val="28"/>
              </w:rPr>
              <w:t>30-6.30</w:t>
            </w:r>
            <w:r w:rsidR="00CB1C95" w:rsidRPr="00DA2B0B">
              <w:rPr>
                <w:sz w:val="28"/>
                <w:szCs w:val="28"/>
              </w:rPr>
              <w:t>pm</w:t>
            </w:r>
          </w:p>
        </w:tc>
        <w:tc>
          <w:tcPr>
            <w:tcW w:w="9090" w:type="dxa"/>
          </w:tcPr>
          <w:p w:rsidR="00CB1C95" w:rsidRPr="00DA2B0B" w:rsidRDefault="004A572F" w:rsidP="0047364B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A2B0B">
              <w:rPr>
                <w:sz w:val="28"/>
                <w:szCs w:val="28"/>
                <w:vertAlign w:val="superscript"/>
              </w:rPr>
              <w:t>th</w:t>
            </w:r>
            <w:r w:rsidRPr="00DA2B0B">
              <w:rPr>
                <w:sz w:val="28"/>
                <w:szCs w:val="28"/>
              </w:rPr>
              <w:t xml:space="preserve"> sessi</w:t>
            </w:r>
            <w:r>
              <w:rPr>
                <w:sz w:val="28"/>
                <w:szCs w:val="28"/>
              </w:rPr>
              <w:t>on [exploring Egyptian experien</w:t>
            </w:r>
            <w:r w:rsidR="00980368">
              <w:rPr>
                <w:sz w:val="28"/>
                <w:szCs w:val="28"/>
              </w:rPr>
              <w:t>ce</w:t>
            </w:r>
            <w:r>
              <w:rPr>
                <w:sz w:val="28"/>
                <w:szCs w:val="28"/>
              </w:rPr>
              <w:t>-</w:t>
            </w:r>
            <w:r w:rsidR="0047364B">
              <w:rPr>
                <w:sz w:val="28"/>
                <w:szCs w:val="28"/>
              </w:rPr>
              <w:t xml:space="preserve">meet the professors-(45 mins </w:t>
            </w:r>
            <w:r>
              <w:rPr>
                <w:sz w:val="28"/>
                <w:szCs w:val="28"/>
              </w:rPr>
              <w:t xml:space="preserve">panel discussion × </w:t>
            </w:r>
            <w:r w:rsidR="0047364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+ </w:t>
            </w:r>
            <w:r w:rsidR="0047364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 mins</w:t>
            </w:r>
            <w:r w:rsidR="0047364B">
              <w:rPr>
                <w:sz w:val="28"/>
                <w:szCs w:val="28"/>
              </w:rPr>
              <w:t xml:space="preserve"> panel discussion</w:t>
            </w:r>
            <w:r w:rsidR="00980368">
              <w:rPr>
                <w:sz w:val="28"/>
                <w:szCs w:val="28"/>
              </w:rPr>
              <w:t xml:space="preserve"> (chairpersons)</w:t>
            </w:r>
            <w:r w:rsidR="0047364B">
              <w:rPr>
                <w:sz w:val="28"/>
                <w:szCs w:val="28"/>
              </w:rPr>
              <w:t>, conclusion and future direction</w:t>
            </w:r>
            <w:r w:rsidRPr="00DA2B0B">
              <w:rPr>
                <w:sz w:val="28"/>
                <w:szCs w:val="28"/>
              </w:rPr>
              <w:t>]</w:t>
            </w:r>
          </w:p>
        </w:tc>
      </w:tr>
      <w:tr w:rsidR="00624BEA" w:rsidRPr="00DA2B0B" w:rsidTr="00052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:rsidR="00624BEA" w:rsidRDefault="00624BEA" w:rsidP="0022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6.30-7.30 pm</w:t>
            </w:r>
          </w:p>
        </w:tc>
        <w:tc>
          <w:tcPr>
            <w:tcW w:w="9090" w:type="dxa"/>
          </w:tcPr>
          <w:p w:rsidR="00624BEA" w:rsidRDefault="00624BEA" w:rsidP="0047364B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 xml:space="preserve">th </w:t>
            </w:r>
            <w:r>
              <w:rPr>
                <w:sz w:val="28"/>
                <w:szCs w:val="28"/>
              </w:rPr>
              <w:t xml:space="preserve">session [explore pumlmo-thoracic </w:t>
            </w:r>
            <w:r w:rsidR="00EB4CE1">
              <w:rPr>
                <w:sz w:val="28"/>
                <w:szCs w:val="28"/>
              </w:rPr>
              <w:t>surgery Scenarios- 3</w:t>
            </w:r>
          </w:p>
        </w:tc>
      </w:tr>
      <w:tr w:rsidR="00CB1C95" w:rsidRPr="00DA2B0B" w:rsidTr="00052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:rsidR="00CB1C95" w:rsidRPr="00DA2B0B" w:rsidRDefault="00624BEA" w:rsidP="0022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A572F">
              <w:rPr>
                <w:sz w:val="28"/>
                <w:szCs w:val="28"/>
              </w:rPr>
              <w:t>.</w:t>
            </w:r>
            <w:r w:rsidR="00862B28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-8</w:t>
            </w:r>
            <w:r w:rsidR="00A67E2C">
              <w:rPr>
                <w:sz w:val="28"/>
                <w:szCs w:val="28"/>
              </w:rPr>
              <w:t>.15</w:t>
            </w:r>
            <w:r w:rsidR="00CB1C95" w:rsidRPr="00DA2B0B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9090" w:type="dxa"/>
          </w:tcPr>
          <w:p w:rsidR="004A572F" w:rsidRPr="00DA2B0B" w:rsidRDefault="00624BEA" w:rsidP="00862B28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A572F" w:rsidRPr="00DA2B0B">
              <w:rPr>
                <w:sz w:val="28"/>
                <w:szCs w:val="28"/>
                <w:vertAlign w:val="superscript"/>
              </w:rPr>
              <w:t>th</w:t>
            </w:r>
            <w:r w:rsidR="004A572F" w:rsidRPr="00DA2B0B">
              <w:rPr>
                <w:sz w:val="28"/>
                <w:szCs w:val="28"/>
              </w:rPr>
              <w:t xml:space="preserve"> </w:t>
            </w:r>
            <w:r w:rsidR="00862B28">
              <w:rPr>
                <w:sz w:val="28"/>
                <w:szCs w:val="28"/>
              </w:rPr>
              <w:t xml:space="preserve"> session [exploring clinical cases- 4</w:t>
            </w:r>
            <w:r w:rsidR="004A572F">
              <w:rPr>
                <w:sz w:val="28"/>
                <w:szCs w:val="28"/>
              </w:rPr>
              <w:t xml:space="preserve"> ×15 mins </w:t>
            </w:r>
            <w:r w:rsidR="00862B28">
              <w:rPr>
                <w:sz w:val="28"/>
                <w:szCs w:val="28"/>
              </w:rPr>
              <w:t>case presentation and panel discussion</w:t>
            </w:r>
            <w:r w:rsidR="004A572F">
              <w:rPr>
                <w:sz w:val="28"/>
                <w:szCs w:val="28"/>
              </w:rPr>
              <w:t xml:space="preserve">  </w:t>
            </w:r>
            <w:r w:rsidR="004A572F" w:rsidRPr="00DA2B0B">
              <w:rPr>
                <w:sz w:val="28"/>
                <w:szCs w:val="28"/>
              </w:rPr>
              <w:t>]</w:t>
            </w:r>
          </w:p>
        </w:tc>
      </w:tr>
      <w:tr w:rsidR="00CB1C95" w:rsidRPr="00DA2B0B" w:rsidTr="00052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:rsidR="00CB1C95" w:rsidRPr="00DA2B0B" w:rsidRDefault="00624BEA" w:rsidP="0022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A67E2C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-9</w:t>
            </w:r>
            <w:r w:rsidR="00A67E2C">
              <w:rPr>
                <w:sz w:val="28"/>
                <w:szCs w:val="28"/>
              </w:rPr>
              <w:t>.00</w:t>
            </w:r>
            <w:r w:rsidR="00CB1C95" w:rsidRPr="00DA2B0B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9090" w:type="dxa"/>
          </w:tcPr>
          <w:p w:rsidR="00CB1C95" w:rsidRPr="00DA2B0B" w:rsidRDefault="00624BEA" w:rsidP="00222C07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B1C95" w:rsidRPr="00DA2B0B">
              <w:rPr>
                <w:sz w:val="28"/>
                <w:szCs w:val="28"/>
                <w:vertAlign w:val="superscript"/>
              </w:rPr>
              <w:t>th</w:t>
            </w:r>
            <w:r w:rsidR="00CB1C95" w:rsidRPr="00DA2B0B">
              <w:rPr>
                <w:sz w:val="28"/>
                <w:szCs w:val="28"/>
              </w:rPr>
              <w:t xml:space="preserve"> session[</w:t>
            </w:r>
            <w:r w:rsidR="00862B28">
              <w:rPr>
                <w:sz w:val="28"/>
                <w:szCs w:val="28"/>
              </w:rPr>
              <w:t xml:space="preserve"> exploring LRTI, 3 </w:t>
            </w:r>
            <w:r w:rsidR="006951CA">
              <w:rPr>
                <w:sz w:val="28"/>
                <w:szCs w:val="28"/>
              </w:rPr>
              <w:t xml:space="preserve"> × 10 </w:t>
            </w:r>
            <w:r w:rsidR="00862B28">
              <w:rPr>
                <w:sz w:val="28"/>
                <w:szCs w:val="28"/>
              </w:rPr>
              <w:t xml:space="preserve">presentations </w:t>
            </w:r>
            <w:r w:rsidR="006951CA">
              <w:rPr>
                <w:sz w:val="28"/>
                <w:szCs w:val="28"/>
              </w:rPr>
              <w:t xml:space="preserve">+discussion </w:t>
            </w:r>
            <w:r w:rsidR="00862B28">
              <w:rPr>
                <w:sz w:val="28"/>
                <w:szCs w:val="28"/>
              </w:rPr>
              <w:t>10 mins ]</w:t>
            </w:r>
          </w:p>
        </w:tc>
      </w:tr>
      <w:tr w:rsidR="00CB1C95" w:rsidRPr="00DA2B0B" w:rsidTr="00052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:rsidR="00CB1C95" w:rsidRPr="00DA2B0B" w:rsidRDefault="00A67E2C" w:rsidP="0022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  <w:r w:rsidR="00CB1C95" w:rsidRPr="00DA2B0B">
              <w:rPr>
                <w:sz w:val="28"/>
                <w:szCs w:val="28"/>
              </w:rPr>
              <w:t xml:space="preserve"> </w:t>
            </w:r>
            <w:r w:rsidR="00624BEA">
              <w:rPr>
                <w:sz w:val="28"/>
                <w:szCs w:val="28"/>
              </w:rPr>
              <w:t>-9</w:t>
            </w:r>
            <w:r w:rsidR="004A572F">
              <w:rPr>
                <w:sz w:val="28"/>
                <w:szCs w:val="28"/>
              </w:rPr>
              <w:t xml:space="preserve">.30 </w:t>
            </w:r>
            <w:r w:rsidR="00CB1C95" w:rsidRPr="00DA2B0B">
              <w:rPr>
                <w:sz w:val="28"/>
                <w:szCs w:val="28"/>
              </w:rPr>
              <w:t>pm</w:t>
            </w:r>
          </w:p>
        </w:tc>
        <w:tc>
          <w:tcPr>
            <w:tcW w:w="9090" w:type="dxa"/>
          </w:tcPr>
          <w:p w:rsidR="00CB1C95" w:rsidRPr="00DA2B0B" w:rsidRDefault="00CB1C95" w:rsidP="00222C07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A2B0B">
              <w:rPr>
                <w:sz w:val="28"/>
                <w:szCs w:val="28"/>
              </w:rPr>
              <w:t>Closing ceremony [closing remarks , recommendations and honoring ceremony]</w:t>
            </w:r>
          </w:p>
        </w:tc>
      </w:tr>
      <w:tr w:rsidR="00CB1C95" w:rsidRPr="00DA2B0B" w:rsidTr="00052C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:rsidR="00CB1C95" w:rsidRPr="00DA2B0B" w:rsidRDefault="00624BEA" w:rsidP="0022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A572F">
              <w:rPr>
                <w:sz w:val="28"/>
                <w:szCs w:val="28"/>
              </w:rPr>
              <w:t>.3</w:t>
            </w:r>
            <w:r>
              <w:rPr>
                <w:sz w:val="28"/>
                <w:szCs w:val="28"/>
              </w:rPr>
              <w:t>0-11.</w:t>
            </w:r>
            <w:r w:rsidR="00A67E2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="00CB1C95" w:rsidRPr="00DA2B0B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9090" w:type="dxa"/>
          </w:tcPr>
          <w:p w:rsidR="00CB1C95" w:rsidRPr="00DA2B0B" w:rsidRDefault="00021B61" w:rsidP="00222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Dinner</w:t>
            </w:r>
            <w:r w:rsidR="00CB1C95" w:rsidRPr="00DA2B0B">
              <w:rPr>
                <w:sz w:val="28"/>
                <w:szCs w:val="28"/>
              </w:rPr>
              <w:t xml:space="preserve"> </w:t>
            </w:r>
          </w:p>
        </w:tc>
      </w:tr>
    </w:tbl>
    <w:p w:rsidR="00CB1C95" w:rsidRDefault="00CB1C95" w:rsidP="00CB1C95">
      <w:pPr>
        <w:jc w:val="both"/>
        <w:rPr>
          <w:sz w:val="44"/>
          <w:szCs w:val="44"/>
        </w:rPr>
      </w:pPr>
    </w:p>
    <w:p w:rsidR="00CB1C95" w:rsidRDefault="00CB1C95" w:rsidP="00CB1C95">
      <w:pPr>
        <w:rPr>
          <w:sz w:val="44"/>
          <w:szCs w:val="44"/>
        </w:rPr>
      </w:pPr>
    </w:p>
    <w:p w:rsidR="00CB1C95" w:rsidRPr="00BB1123" w:rsidRDefault="00CB1C95" w:rsidP="00CB1C95">
      <w:pPr>
        <w:rPr>
          <w:b/>
          <w:bCs/>
          <w:sz w:val="32"/>
          <w:szCs w:val="32"/>
        </w:rPr>
      </w:pPr>
      <w:r w:rsidRPr="00BB1123">
        <w:rPr>
          <w:b/>
          <w:bCs/>
          <w:sz w:val="32"/>
          <w:szCs w:val="32"/>
        </w:rPr>
        <w:t>Third day: Saturday,</w:t>
      </w:r>
      <w:r w:rsidR="00B42F45">
        <w:rPr>
          <w:b/>
          <w:bCs/>
          <w:sz w:val="32"/>
          <w:szCs w:val="32"/>
        </w:rPr>
        <w:t xml:space="preserve"> </w:t>
      </w:r>
      <w:r w:rsidR="006951CA">
        <w:rPr>
          <w:b/>
          <w:bCs/>
          <w:sz w:val="32"/>
          <w:szCs w:val="32"/>
        </w:rPr>
        <w:t>12</w:t>
      </w:r>
      <w:r w:rsidRPr="00BB1123">
        <w:rPr>
          <w:b/>
          <w:bCs/>
          <w:sz w:val="32"/>
          <w:szCs w:val="32"/>
          <w:vertAlign w:val="superscript"/>
        </w:rPr>
        <w:t>th</w:t>
      </w:r>
      <w:r w:rsidR="006951CA">
        <w:rPr>
          <w:b/>
          <w:bCs/>
          <w:sz w:val="32"/>
          <w:szCs w:val="32"/>
        </w:rPr>
        <w:t xml:space="preserve"> October (2019</w:t>
      </w:r>
      <w:r w:rsidRPr="00BB1123">
        <w:rPr>
          <w:b/>
          <w:bCs/>
          <w:sz w:val="32"/>
          <w:szCs w:val="32"/>
        </w:rPr>
        <w:t>)</w:t>
      </w:r>
    </w:p>
    <w:tbl>
      <w:tblPr>
        <w:tblStyle w:val="GridTable5Dark-Accent5"/>
        <w:tblW w:w="10892" w:type="dxa"/>
        <w:tblInd w:w="-799" w:type="dxa"/>
        <w:tblLook w:val="04A0" w:firstRow="1" w:lastRow="0" w:firstColumn="1" w:lastColumn="0" w:noHBand="0" w:noVBand="1"/>
      </w:tblPr>
      <w:tblGrid>
        <w:gridCol w:w="3679"/>
        <w:gridCol w:w="7213"/>
      </w:tblGrid>
      <w:tr w:rsidR="00CB1C95" w:rsidRPr="00DA2B0B" w:rsidTr="00222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9" w:type="dxa"/>
          </w:tcPr>
          <w:p w:rsidR="00CB1C95" w:rsidRPr="00DA2B0B" w:rsidRDefault="00CB1C95" w:rsidP="00222C07">
            <w:pPr>
              <w:rPr>
                <w:sz w:val="28"/>
                <w:szCs w:val="28"/>
              </w:rPr>
            </w:pPr>
            <w:r w:rsidRPr="00DA2B0B">
              <w:rPr>
                <w:sz w:val="28"/>
                <w:szCs w:val="28"/>
              </w:rPr>
              <w:t xml:space="preserve">Time                          </w:t>
            </w:r>
          </w:p>
        </w:tc>
        <w:tc>
          <w:tcPr>
            <w:tcW w:w="7213" w:type="dxa"/>
          </w:tcPr>
          <w:p w:rsidR="00CB1C95" w:rsidRPr="00DA2B0B" w:rsidRDefault="00CB1C95" w:rsidP="00222C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A2B0B">
              <w:rPr>
                <w:sz w:val="28"/>
                <w:szCs w:val="28"/>
              </w:rPr>
              <w:t xml:space="preserve">      Activity</w:t>
            </w:r>
          </w:p>
        </w:tc>
      </w:tr>
      <w:tr w:rsidR="00CB1C95" w:rsidRPr="00DA2B0B" w:rsidTr="0022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9" w:type="dxa"/>
          </w:tcPr>
          <w:p w:rsidR="00CB1C95" w:rsidRPr="00DA2B0B" w:rsidRDefault="00CB1C95" w:rsidP="00222C07">
            <w:pPr>
              <w:rPr>
                <w:sz w:val="28"/>
                <w:szCs w:val="28"/>
              </w:rPr>
            </w:pPr>
            <w:r w:rsidRPr="00DA2B0B">
              <w:rPr>
                <w:sz w:val="28"/>
                <w:szCs w:val="28"/>
              </w:rPr>
              <w:t>10.00 am-</w:t>
            </w:r>
            <w:r w:rsidR="00955FAA">
              <w:rPr>
                <w:sz w:val="28"/>
                <w:szCs w:val="28"/>
              </w:rPr>
              <w:t>1</w:t>
            </w:r>
            <w:r w:rsidRPr="00DA2B0B">
              <w:rPr>
                <w:sz w:val="28"/>
                <w:szCs w:val="28"/>
              </w:rPr>
              <w:t>2.00 pm</w:t>
            </w:r>
          </w:p>
        </w:tc>
        <w:tc>
          <w:tcPr>
            <w:tcW w:w="7213" w:type="dxa"/>
          </w:tcPr>
          <w:p w:rsidR="00CB1C95" w:rsidRPr="00DA2B0B" w:rsidRDefault="00CB1C95" w:rsidP="00222C07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A2B0B">
              <w:rPr>
                <w:sz w:val="28"/>
                <w:szCs w:val="28"/>
              </w:rPr>
              <w:t xml:space="preserve">Social activity arranged for conference participants </w:t>
            </w:r>
          </w:p>
        </w:tc>
      </w:tr>
      <w:tr w:rsidR="00CB1C95" w:rsidRPr="00DA2B0B" w:rsidTr="00222C07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9" w:type="dxa"/>
          </w:tcPr>
          <w:p w:rsidR="00CB1C95" w:rsidRPr="00DA2B0B" w:rsidRDefault="00F04D2F" w:rsidP="0022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B1C95" w:rsidRPr="00DA2B0B">
              <w:rPr>
                <w:sz w:val="28"/>
                <w:szCs w:val="28"/>
              </w:rPr>
              <w:t>.00 pm</w:t>
            </w:r>
          </w:p>
        </w:tc>
        <w:tc>
          <w:tcPr>
            <w:tcW w:w="7213" w:type="dxa"/>
          </w:tcPr>
          <w:p w:rsidR="00CB1C95" w:rsidRPr="00DA2B0B" w:rsidRDefault="00CB1C95" w:rsidP="00222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A2B0B">
              <w:rPr>
                <w:sz w:val="28"/>
                <w:szCs w:val="28"/>
              </w:rPr>
              <w:t>Departure from the hotel</w:t>
            </w:r>
          </w:p>
        </w:tc>
      </w:tr>
    </w:tbl>
    <w:p w:rsidR="00E7074D" w:rsidRPr="00E62CAC" w:rsidRDefault="00E7074D" w:rsidP="00E62CAC">
      <w:pPr>
        <w:spacing w:after="0"/>
        <w:rPr>
          <w:b/>
          <w:bCs/>
          <w:color w:val="FF0000"/>
          <w:sz w:val="14"/>
          <w:szCs w:val="14"/>
        </w:rPr>
      </w:pPr>
    </w:p>
    <w:p w:rsidR="00222C07" w:rsidRPr="00A60623" w:rsidRDefault="003D5C9F" w:rsidP="002558D8">
      <w:pPr>
        <w:spacing w:after="0"/>
        <w:jc w:val="center"/>
        <w:rPr>
          <w:b/>
          <w:bCs/>
          <w:color w:val="FF0000"/>
          <w:sz w:val="48"/>
          <w:szCs w:val="48"/>
        </w:rPr>
      </w:pPr>
      <w:r w:rsidRPr="00A60623">
        <w:rPr>
          <w:b/>
          <w:bCs/>
          <w:color w:val="FF0000"/>
          <w:sz w:val="48"/>
          <w:szCs w:val="48"/>
        </w:rPr>
        <w:lastRenderedPageBreak/>
        <w:t>Detailed</w:t>
      </w:r>
      <w:r w:rsidR="00222C07" w:rsidRPr="00A60623">
        <w:rPr>
          <w:b/>
          <w:bCs/>
          <w:color w:val="FF0000"/>
          <w:sz w:val="48"/>
          <w:szCs w:val="48"/>
        </w:rPr>
        <w:t xml:space="preserve"> Program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2C07" w:rsidRPr="00AB0F12" w:rsidTr="00222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2E74B5" w:themeFill="accent1" w:themeFillShade="BF"/>
          </w:tcPr>
          <w:p w:rsidR="00222C07" w:rsidRPr="00AB0F12" w:rsidRDefault="00222C07" w:rsidP="00222C07">
            <w:pPr>
              <w:tabs>
                <w:tab w:val="left" w:pos="264"/>
                <w:tab w:val="center" w:pos="4567"/>
              </w:tabs>
              <w:rPr>
                <w:color w:val="0070C0"/>
                <w:sz w:val="48"/>
                <w:szCs w:val="48"/>
              </w:rPr>
            </w:pPr>
            <w:r w:rsidRPr="00AB0F12">
              <w:rPr>
                <w:color w:val="FFFF00"/>
                <w:sz w:val="48"/>
                <w:szCs w:val="48"/>
              </w:rPr>
              <w:t xml:space="preserve">Thursday </w:t>
            </w:r>
            <w:r w:rsidR="00EA4C6E">
              <w:rPr>
                <w:color w:val="FFFF00"/>
                <w:sz w:val="48"/>
                <w:szCs w:val="48"/>
              </w:rPr>
              <w:t>, 10</w:t>
            </w:r>
            <w:r w:rsidRPr="00AB0F12">
              <w:rPr>
                <w:color w:val="FFFF00"/>
                <w:sz w:val="48"/>
                <w:szCs w:val="48"/>
                <w:vertAlign w:val="superscript"/>
              </w:rPr>
              <w:t>th</w:t>
            </w:r>
            <w:r w:rsidRPr="00AB0F12">
              <w:rPr>
                <w:color w:val="FFFF00"/>
                <w:sz w:val="48"/>
                <w:szCs w:val="48"/>
              </w:rPr>
              <w:t xml:space="preserve"> October (</w:t>
            </w:r>
            <w:r w:rsidR="00EA4C6E">
              <w:rPr>
                <w:color w:val="FFFF00"/>
                <w:sz w:val="48"/>
                <w:szCs w:val="48"/>
              </w:rPr>
              <w:t>2019</w:t>
            </w:r>
            <w:r>
              <w:rPr>
                <w:color w:val="FFFF00"/>
                <w:sz w:val="48"/>
                <w:szCs w:val="48"/>
              </w:rPr>
              <w:t>)          Main Hall</w:t>
            </w:r>
          </w:p>
        </w:tc>
      </w:tr>
    </w:tbl>
    <w:p w:rsidR="00222C07" w:rsidRPr="00EE59B7" w:rsidRDefault="00222C07" w:rsidP="00222C07">
      <w:pPr>
        <w:rPr>
          <w:b/>
          <w:bCs/>
          <w:color w:val="0070C0"/>
          <w:sz w:val="2"/>
          <w:szCs w:val="2"/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222C07" w:rsidRPr="00BC1574" w:rsidTr="00222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222C07" w:rsidRPr="00BC1574" w:rsidRDefault="00222C07" w:rsidP="00222C07">
            <w:pPr>
              <w:rPr>
                <w:sz w:val="24"/>
                <w:szCs w:val="24"/>
              </w:rPr>
            </w:pPr>
            <w:r w:rsidRPr="00BC1574">
              <w:rPr>
                <w:sz w:val="24"/>
                <w:szCs w:val="24"/>
              </w:rPr>
              <w:t xml:space="preserve">Time </w:t>
            </w:r>
          </w:p>
        </w:tc>
        <w:tc>
          <w:tcPr>
            <w:tcW w:w="6295" w:type="dxa"/>
          </w:tcPr>
          <w:p w:rsidR="00222C07" w:rsidRPr="00BC1574" w:rsidRDefault="00222C07" w:rsidP="00222C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1574">
              <w:rPr>
                <w:sz w:val="24"/>
                <w:szCs w:val="24"/>
              </w:rPr>
              <w:t>Activity</w:t>
            </w:r>
          </w:p>
        </w:tc>
      </w:tr>
      <w:tr w:rsidR="00222C07" w:rsidRPr="00BC1574" w:rsidTr="0022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222C07" w:rsidRPr="00BC1574" w:rsidRDefault="00222C07" w:rsidP="00222C07">
            <w:pPr>
              <w:rPr>
                <w:sz w:val="24"/>
                <w:szCs w:val="24"/>
              </w:rPr>
            </w:pPr>
            <w:r w:rsidRPr="00BC1574">
              <w:rPr>
                <w:sz w:val="24"/>
                <w:szCs w:val="24"/>
              </w:rPr>
              <w:t xml:space="preserve">12.00-1.00 pm </w:t>
            </w:r>
          </w:p>
        </w:tc>
        <w:tc>
          <w:tcPr>
            <w:tcW w:w="6295" w:type="dxa"/>
          </w:tcPr>
          <w:p w:rsidR="00222C07" w:rsidRPr="00BC1574" w:rsidRDefault="00222C07" w:rsidP="00222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BC1574">
              <w:rPr>
                <w:color w:val="000000" w:themeColor="text1"/>
                <w:sz w:val="24"/>
                <w:szCs w:val="24"/>
              </w:rPr>
              <w:t>Arrival and accommodation</w:t>
            </w:r>
          </w:p>
        </w:tc>
      </w:tr>
      <w:tr w:rsidR="00222C07" w:rsidRPr="00BC1574" w:rsidTr="00222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222C07" w:rsidRPr="00BC1574" w:rsidRDefault="00222C07" w:rsidP="00222C07">
            <w:pPr>
              <w:rPr>
                <w:sz w:val="24"/>
                <w:szCs w:val="24"/>
              </w:rPr>
            </w:pPr>
            <w:r w:rsidRPr="00BC1574">
              <w:rPr>
                <w:sz w:val="24"/>
                <w:szCs w:val="24"/>
              </w:rPr>
              <w:t xml:space="preserve">1.00-3.00 pm </w:t>
            </w:r>
          </w:p>
        </w:tc>
        <w:tc>
          <w:tcPr>
            <w:tcW w:w="6295" w:type="dxa"/>
          </w:tcPr>
          <w:p w:rsidR="00222C07" w:rsidRPr="00BC1574" w:rsidRDefault="00222C07" w:rsidP="00222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BC1574">
              <w:rPr>
                <w:color w:val="000000" w:themeColor="text1"/>
                <w:sz w:val="24"/>
                <w:szCs w:val="24"/>
              </w:rPr>
              <w:t>Free time</w:t>
            </w:r>
          </w:p>
        </w:tc>
      </w:tr>
      <w:tr w:rsidR="00222C07" w:rsidRPr="00BC1574" w:rsidTr="0022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222C07" w:rsidRPr="00BC1574" w:rsidRDefault="00E52B99" w:rsidP="00222C07">
            <w:pPr>
              <w:rPr>
                <w:sz w:val="24"/>
                <w:szCs w:val="24"/>
              </w:rPr>
            </w:pPr>
            <w:r w:rsidRPr="00BC1574">
              <w:rPr>
                <w:sz w:val="24"/>
                <w:szCs w:val="24"/>
              </w:rPr>
              <w:t>3.00-3.2</w:t>
            </w:r>
            <w:r w:rsidR="00222C07" w:rsidRPr="00BC1574">
              <w:rPr>
                <w:sz w:val="24"/>
                <w:szCs w:val="24"/>
              </w:rPr>
              <w:t>0 pm</w:t>
            </w:r>
          </w:p>
        </w:tc>
        <w:tc>
          <w:tcPr>
            <w:tcW w:w="6295" w:type="dxa"/>
          </w:tcPr>
          <w:p w:rsidR="00222C07" w:rsidRPr="00BC1574" w:rsidRDefault="00222C07" w:rsidP="00222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BC1574">
              <w:rPr>
                <w:color w:val="000000" w:themeColor="text1"/>
                <w:sz w:val="24"/>
                <w:szCs w:val="24"/>
              </w:rPr>
              <w:t>Registration</w:t>
            </w:r>
          </w:p>
        </w:tc>
      </w:tr>
      <w:tr w:rsidR="00E52B99" w:rsidRPr="00BC1574" w:rsidTr="00222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E52B99" w:rsidRPr="00BC1574" w:rsidRDefault="00E52B99" w:rsidP="00222C07">
            <w:pPr>
              <w:rPr>
                <w:sz w:val="24"/>
                <w:szCs w:val="24"/>
              </w:rPr>
            </w:pPr>
            <w:r w:rsidRPr="00BC1574">
              <w:rPr>
                <w:sz w:val="24"/>
                <w:szCs w:val="24"/>
              </w:rPr>
              <w:t>3.20-3.30 pm</w:t>
            </w:r>
          </w:p>
        </w:tc>
        <w:tc>
          <w:tcPr>
            <w:tcW w:w="6295" w:type="dxa"/>
          </w:tcPr>
          <w:p w:rsidR="00E52B99" w:rsidRPr="00BC1574" w:rsidRDefault="00E52B99" w:rsidP="00222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BC1574">
              <w:rPr>
                <w:color w:val="000000" w:themeColor="text1"/>
                <w:sz w:val="24"/>
                <w:szCs w:val="24"/>
              </w:rPr>
              <w:t>Welcome</w:t>
            </w:r>
            <w:r w:rsidR="005F3723" w:rsidRPr="00BC1574">
              <w:rPr>
                <w:color w:val="000000" w:themeColor="text1"/>
                <w:sz w:val="24"/>
                <w:szCs w:val="24"/>
              </w:rPr>
              <w:t>, Setting the scene</w:t>
            </w:r>
          </w:p>
          <w:p w:rsidR="00E52B99" w:rsidRPr="00BC1574" w:rsidRDefault="00E52B99" w:rsidP="00E52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BC1574">
              <w:rPr>
                <w:b/>
                <w:bCs/>
                <w:color w:val="000000" w:themeColor="text1"/>
                <w:sz w:val="24"/>
                <w:szCs w:val="24"/>
              </w:rPr>
              <w:t xml:space="preserve">Prof. Ramadan Nafae, </w:t>
            </w:r>
            <w:r w:rsidRPr="00BC1574">
              <w:rPr>
                <w:i/>
                <w:iCs/>
                <w:color w:val="000000" w:themeColor="text1"/>
                <w:sz w:val="24"/>
                <w:szCs w:val="24"/>
              </w:rPr>
              <w:t>Prof. of Chest diseases , Zagazig University ,and conference Chairman, Egypt</w:t>
            </w:r>
            <w:r w:rsidRPr="00BC1574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222C07" w:rsidRPr="00EE59B7" w:rsidRDefault="00222C07" w:rsidP="00222C07">
      <w:pPr>
        <w:rPr>
          <w:sz w:val="2"/>
          <w:szCs w:val="2"/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2C07" w:rsidRPr="00AB0F12" w:rsidTr="00222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2E74B5" w:themeFill="accent1" w:themeFillShade="BF"/>
          </w:tcPr>
          <w:p w:rsidR="00222C07" w:rsidRPr="00B542F1" w:rsidRDefault="00222C07" w:rsidP="002558D8">
            <w:pPr>
              <w:tabs>
                <w:tab w:val="left" w:pos="264"/>
                <w:tab w:val="center" w:pos="4567"/>
              </w:tabs>
              <w:spacing w:line="192" w:lineRule="auto"/>
              <w:jc w:val="center"/>
              <w:rPr>
                <w:color w:val="FFFF00"/>
                <w:sz w:val="40"/>
                <w:szCs w:val="40"/>
              </w:rPr>
            </w:pPr>
            <w:r w:rsidRPr="00B542F1">
              <w:rPr>
                <w:color w:val="FFFF00"/>
                <w:sz w:val="40"/>
                <w:szCs w:val="40"/>
              </w:rPr>
              <w:t>Session 1:</w:t>
            </w:r>
            <w:r w:rsidR="00F8573F" w:rsidRPr="00B542F1">
              <w:rPr>
                <w:color w:val="FFFF00"/>
                <w:sz w:val="40"/>
                <w:szCs w:val="40"/>
              </w:rPr>
              <w:t xml:space="preserve"> E</w:t>
            </w:r>
            <w:r w:rsidR="00EB372E">
              <w:rPr>
                <w:color w:val="FFFF00"/>
                <w:sz w:val="40"/>
                <w:szCs w:val="40"/>
              </w:rPr>
              <w:t>xploring Updates        3.30-4.45</w:t>
            </w:r>
            <w:r w:rsidRPr="00B542F1">
              <w:rPr>
                <w:color w:val="FFFF00"/>
                <w:sz w:val="40"/>
                <w:szCs w:val="40"/>
              </w:rPr>
              <w:t xml:space="preserve"> pm</w:t>
            </w:r>
          </w:p>
          <w:p w:rsidR="009F610C" w:rsidRPr="00B542F1" w:rsidRDefault="00A50D2C" w:rsidP="002558D8">
            <w:pPr>
              <w:tabs>
                <w:tab w:val="left" w:pos="264"/>
                <w:tab w:val="center" w:pos="4567"/>
              </w:tabs>
              <w:spacing w:line="192" w:lineRule="auto"/>
              <w:jc w:val="center"/>
              <w:rPr>
                <w:bCs w:val="0"/>
                <w:color w:val="E7E6E6" w:themeColor="background2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 w:val="0"/>
                <w:color w:val="E7E6E6" w:themeColor="background2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F8573F" w:rsidRPr="00B542F1">
              <w:rPr>
                <w:bCs w:val="0"/>
                <w:color w:val="E7E6E6" w:themeColor="background2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× 15 mins </w:t>
            </w:r>
            <w:r w:rsidR="009F610C" w:rsidRPr="00B542F1">
              <w:rPr>
                <w:bCs w:val="0"/>
                <w:color w:val="E7E6E6" w:themeColor="background2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presentation </w:t>
            </w:r>
            <w:r w:rsidR="00F8573F" w:rsidRPr="00B542F1">
              <w:rPr>
                <w:bCs w:val="0"/>
                <w:color w:val="E7E6E6" w:themeColor="background2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+ </w:t>
            </w:r>
            <w:r w:rsidR="009A65F7">
              <w:rPr>
                <w:bCs w:val="0"/>
                <w:color w:val="E7E6E6" w:themeColor="background2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15 </w:t>
            </w:r>
            <w:r w:rsidR="00F8573F" w:rsidRPr="00B542F1">
              <w:rPr>
                <w:bCs w:val="0"/>
                <w:color w:val="E7E6E6" w:themeColor="background2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mins</w:t>
            </w:r>
            <w:r w:rsidR="009F610C" w:rsidRPr="00B542F1">
              <w:rPr>
                <w:bCs w:val="0"/>
                <w:color w:val="E7E6E6" w:themeColor="background2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panel discussion</w:t>
            </w:r>
            <w:r w:rsidR="00F8573F" w:rsidRPr="00B542F1">
              <w:rPr>
                <w:bCs w:val="0"/>
                <w:color w:val="E7E6E6" w:themeColor="background2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</w:p>
          <w:p w:rsidR="00F8573F" w:rsidRPr="009F610C" w:rsidRDefault="009F610C" w:rsidP="002558D8">
            <w:pPr>
              <w:tabs>
                <w:tab w:val="left" w:pos="264"/>
                <w:tab w:val="center" w:pos="4567"/>
              </w:tabs>
              <w:spacing w:line="192" w:lineRule="auto"/>
              <w:jc w:val="center"/>
              <w:rPr>
                <w:b w:val="0"/>
                <w:bCs w:val="0"/>
                <w:color w:val="0070C0"/>
                <w:sz w:val="36"/>
                <w:szCs w:val="36"/>
              </w:rPr>
            </w:pPr>
            <w:r w:rsidRPr="00B542F1">
              <w:rPr>
                <w:bCs w:val="0"/>
                <w:color w:val="E7E6E6" w:themeColor="background2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conclusion and future direction</w:t>
            </w:r>
          </w:p>
        </w:tc>
      </w:tr>
    </w:tbl>
    <w:p w:rsidR="00222C07" w:rsidRDefault="00B542F1" w:rsidP="00B542F1">
      <w:pPr>
        <w:tabs>
          <w:tab w:val="left" w:pos="5355"/>
        </w:tabs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  <w: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  <w:tab/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2C07" w:rsidRPr="00D9116C" w:rsidTr="00222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222C07" w:rsidRPr="00DC3143" w:rsidRDefault="006B2A4A" w:rsidP="0022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222C07" w:rsidRPr="00DC3143">
              <w:rPr>
                <w:sz w:val="28"/>
                <w:szCs w:val="28"/>
              </w:rPr>
              <w:t xml:space="preserve">hairpersons </w:t>
            </w:r>
          </w:p>
        </w:tc>
      </w:tr>
      <w:tr w:rsidR="00222C07" w:rsidRPr="00DE6153" w:rsidTr="0022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EF6C59" w:rsidRPr="00EF6C59" w:rsidRDefault="00EF6C59" w:rsidP="00EF6C59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Prof.  Salah souror</w:t>
            </w:r>
            <w:r w:rsidRPr="00DE6153">
              <w:rPr>
                <w:color w:val="000000" w:themeColor="text1"/>
                <w:sz w:val="24"/>
                <w:szCs w:val="24"/>
              </w:rPr>
              <w:t xml:space="preserve"> , </w:t>
            </w:r>
            <w:r w:rsidRPr="00DE6153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Prof. of Chest diseases,</w:t>
            </w:r>
            <w:r w:rsidRPr="00DE6153">
              <w:rPr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Alexendria University, Egypt</w:t>
            </w:r>
          </w:p>
          <w:p w:rsidR="00EF6C59" w:rsidRDefault="00EF6C59" w:rsidP="00EF6C59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Prof</w:t>
            </w:r>
            <w:r w:rsidRPr="00DE6153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 xml:space="preserve"> Wafa Elshimy, </w:t>
            </w:r>
            <w:r w:rsidRPr="00DE6153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Prof. of Chest diseases,</w:t>
            </w:r>
            <w:r w:rsidRPr="00DE6153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Tanta</w:t>
            </w:r>
            <w:r w:rsidRPr="00DE615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E6153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University,Egypt</w:t>
            </w:r>
          </w:p>
          <w:p w:rsidR="00222C07" w:rsidRDefault="00E52B99" w:rsidP="00222C07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DE6153">
              <w:rPr>
                <w:color w:val="000000" w:themeColor="text1"/>
                <w:sz w:val="24"/>
                <w:szCs w:val="24"/>
              </w:rPr>
              <w:t>Prof.</w:t>
            </w:r>
            <w:r w:rsidR="00222C07" w:rsidRPr="00DE6153">
              <w:rPr>
                <w:color w:val="000000" w:themeColor="text1"/>
                <w:sz w:val="24"/>
                <w:szCs w:val="24"/>
              </w:rPr>
              <w:t xml:space="preserve"> </w:t>
            </w:r>
            <w:r w:rsidR="00EA4C6E" w:rsidRPr="00DE6153">
              <w:rPr>
                <w:color w:val="000000" w:themeColor="text1"/>
                <w:sz w:val="24"/>
                <w:szCs w:val="24"/>
              </w:rPr>
              <w:t xml:space="preserve">Maysa Sharaf Eldin </w:t>
            </w:r>
            <w:r w:rsidR="00222C07" w:rsidRPr="00DE6153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DE6153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Prof. of Chest diseases,</w:t>
            </w:r>
            <w:r w:rsidR="00EA4C6E" w:rsidRPr="00DE6153">
              <w:rPr>
                <w:color w:val="000000" w:themeColor="text1"/>
                <w:sz w:val="24"/>
                <w:szCs w:val="24"/>
              </w:rPr>
              <w:t xml:space="preserve"> </w:t>
            </w:r>
            <w:r w:rsidR="00EA4C6E" w:rsidRPr="00DE6153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Cairo</w:t>
            </w:r>
            <w:r w:rsidR="00EA4C6E" w:rsidRPr="00DE6153">
              <w:rPr>
                <w:color w:val="000000" w:themeColor="text1"/>
                <w:sz w:val="24"/>
                <w:szCs w:val="24"/>
              </w:rPr>
              <w:t xml:space="preserve"> </w:t>
            </w:r>
            <w:r w:rsidR="00222C07" w:rsidRPr="00DE6153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University</w:t>
            </w:r>
            <w:r w:rsidRPr="00DE6153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,Egypt</w:t>
            </w:r>
          </w:p>
          <w:p w:rsidR="00B04C2D" w:rsidRPr="00DE6153" w:rsidRDefault="00B04C2D" w:rsidP="00B04C2D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DE6153">
              <w:rPr>
                <w:color w:val="000000" w:themeColor="text1"/>
                <w:sz w:val="24"/>
                <w:szCs w:val="24"/>
              </w:rPr>
              <w:t xml:space="preserve">Prof. Osama Fahim, </w:t>
            </w:r>
            <w:r w:rsidRPr="00DE6153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Prof. of Chest diseases,</w:t>
            </w:r>
            <w:r w:rsidRPr="00DE6153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DE6153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Menofia University, Egypt</w:t>
            </w:r>
          </w:p>
          <w:p w:rsidR="00222C07" w:rsidRDefault="00EF6C59" w:rsidP="00B04C2D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Prof. </w:t>
            </w:r>
            <w:r w:rsidR="00D845F6">
              <w:rPr>
                <w:color w:val="000000" w:themeColor="text1"/>
                <w:sz w:val="24"/>
                <w:szCs w:val="24"/>
              </w:rPr>
              <w:t>Suzan Salama</w:t>
            </w:r>
            <w:r w:rsidR="00E52B99" w:rsidRPr="00DE6153">
              <w:rPr>
                <w:color w:val="000000" w:themeColor="text1"/>
                <w:sz w:val="24"/>
                <w:szCs w:val="24"/>
              </w:rPr>
              <w:t xml:space="preserve"> , </w:t>
            </w:r>
            <w:r w:rsidR="00D845F6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Prof. of Chest diseases, Assiut</w:t>
            </w:r>
            <w:r w:rsidR="00E52B99" w:rsidRPr="00DE6153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University, Egypt</w:t>
            </w:r>
          </w:p>
          <w:p w:rsidR="00391A40" w:rsidRPr="00DE6153" w:rsidRDefault="00391A40" w:rsidP="00391A40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Prof. Abdelmnem Elshabrawy , </w:t>
            </w:r>
            <w:r w:rsidRPr="00391A40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Prof.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E6153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of Chest diseases,</w:t>
            </w:r>
            <w:r w:rsidRPr="00DE6153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391A40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Swiss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E6153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U</w:t>
            </w:r>
            <w: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niversity, Egypt</w:t>
            </w:r>
          </w:p>
        </w:tc>
      </w:tr>
    </w:tbl>
    <w:p w:rsidR="00222C07" w:rsidRDefault="00222C07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5Dark-Accent1"/>
        <w:tblW w:w="990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2250"/>
        <w:gridCol w:w="7650"/>
      </w:tblGrid>
      <w:tr w:rsidR="00BC1574" w:rsidRPr="0031623D" w:rsidTr="00952A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BC1574" w:rsidRPr="0031623D" w:rsidRDefault="005C64BA" w:rsidP="00681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</w:t>
            </w:r>
          </w:p>
        </w:tc>
        <w:tc>
          <w:tcPr>
            <w:tcW w:w="7650" w:type="dxa"/>
          </w:tcPr>
          <w:p w:rsidR="00BC1574" w:rsidRPr="0031623D" w:rsidRDefault="005C64BA" w:rsidP="00681C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Activity </w:t>
            </w:r>
          </w:p>
        </w:tc>
      </w:tr>
      <w:tr w:rsidR="00BC1574" w:rsidRPr="0031623D" w:rsidTr="00952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BC1574" w:rsidRPr="0031623D" w:rsidRDefault="00BC1574" w:rsidP="00681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3.30-3.45 pm</w:t>
            </w:r>
          </w:p>
        </w:tc>
        <w:tc>
          <w:tcPr>
            <w:tcW w:w="7650" w:type="dxa"/>
          </w:tcPr>
          <w:p w:rsidR="00BC1574" w:rsidRPr="003C211E" w:rsidRDefault="00391A40" w:rsidP="00BC1574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Endo bronchial ul</w:t>
            </w:r>
            <w:r w:rsidR="005D4A95">
              <w:rPr>
                <w:color w:val="000000" w:themeColor="text1"/>
                <w:sz w:val="24"/>
                <w:szCs w:val="24"/>
              </w:rPr>
              <w:t>trasound (EBUS)</w:t>
            </w:r>
          </w:p>
          <w:p w:rsidR="00BC1574" w:rsidRPr="0031623D" w:rsidRDefault="00BC1574" w:rsidP="00BC1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C211E">
              <w:rPr>
                <w:b/>
                <w:bCs/>
                <w:color w:val="000000" w:themeColor="text1"/>
                <w:sz w:val="24"/>
                <w:szCs w:val="24"/>
              </w:rPr>
              <w:t>Prof. Magdy AboRayan</w:t>
            </w:r>
            <w:r w:rsidRPr="003C211E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3C211E">
              <w:rPr>
                <w:i/>
                <w:iCs/>
                <w:color w:val="000000" w:themeColor="text1"/>
                <w:sz w:val="24"/>
                <w:szCs w:val="24"/>
              </w:rPr>
              <w:t>Prof. of Chest diseases, Alexandria University, Egypt</w:t>
            </w:r>
          </w:p>
        </w:tc>
      </w:tr>
      <w:tr w:rsidR="00BC1574" w:rsidRPr="0031623D" w:rsidTr="00952AD9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BC1574" w:rsidRPr="003C211E" w:rsidRDefault="00BC1574" w:rsidP="00BC1574">
            <w:pPr>
              <w:pStyle w:val="Heading2"/>
              <w:outlineLvl w:val="1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3.45-4.00 pm</w:t>
            </w:r>
          </w:p>
        </w:tc>
        <w:tc>
          <w:tcPr>
            <w:tcW w:w="7650" w:type="dxa"/>
          </w:tcPr>
          <w:p w:rsidR="00BC1574" w:rsidRDefault="00FA60BD" w:rsidP="00952AD9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</w:t>
            </w:r>
            <w:r w:rsidRPr="00FA60BD">
              <w:rPr>
                <w:color w:val="000000" w:themeColor="text1"/>
                <w:sz w:val="24"/>
                <w:szCs w:val="24"/>
              </w:rPr>
              <w:t>avigational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bronchoscopy for peripheral pulmonary nodule</w:t>
            </w:r>
          </w:p>
          <w:p w:rsidR="00952AD9" w:rsidRPr="00952AD9" w:rsidRDefault="00FA60BD" w:rsidP="00FA6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Prof. Philip </w:t>
            </w:r>
            <w:r w:rsidR="00952AD9" w:rsidRPr="00952AD9">
              <w:rPr>
                <w:b/>
                <w:bCs/>
              </w:rPr>
              <w:t>Emmanouil</w:t>
            </w:r>
            <w:r w:rsidR="00952AD9">
              <w:t xml:space="preserve"> , </w:t>
            </w:r>
            <w:r w:rsidR="00973F90" w:rsidRPr="00973F90">
              <w:rPr>
                <w:sz w:val="24"/>
                <w:szCs w:val="24"/>
              </w:rPr>
              <w:t xml:space="preserve">associate </w:t>
            </w:r>
            <w:r w:rsidR="00952AD9" w:rsidRPr="003C211E">
              <w:rPr>
                <w:i/>
                <w:iCs/>
                <w:color w:val="000000" w:themeColor="text1"/>
                <w:sz w:val="24"/>
                <w:szCs w:val="24"/>
              </w:rPr>
              <w:t xml:space="preserve">Prof. of Chest diseases, </w:t>
            </w:r>
            <w:r w:rsidR="00973F90">
              <w:rPr>
                <w:i/>
                <w:iCs/>
                <w:color w:val="000000" w:themeColor="text1"/>
                <w:sz w:val="24"/>
                <w:szCs w:val="24"/>
              </w:rPr>
              <w:t>Athens</w:t>
            </w:r>
            <w:r w:rsidR="005D4A95">
              <w:rPr>
                <w:i/>
                <w:iCs/>
                <w:color w:val="000000" w:themeColor="text1"/>
                <w:sz w:val="24"/>
                <w:szCs w:val="24"/>
              </w:rPr>
              <w:t xml:space="preserve"> University, Greece</w:t>
            </w:r>
          </w:p>
        </w:tc>
      </w:tr>
      <w:tr w:rsidR="00BC1574" w:rsidRPr="0031623D" w:rsidTr="00952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BC1574" w:rsidRPr="003C211E" w:rsidRDefault="00BC1574" w:rsidP="00BC1574">
            <w:pPr>
              <w:pStyle w:val="Heading2"/>
              <w:outlineLvl w:val="1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4.00-4.15 pm</w:t>
            </w:r>
          </w:p>
        </w:tc>
        <w:tc>
          <w:tcPr>
            <w:tcW w:w="7650" w:type="dxa"/>
          </w:tcPr>
          <w:p w:rsidR="00BC1574" w:rsidRPr="003C211E" w:rsidRDefault="00A072CB" w:rsidP="00602FA8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Phenotype based management for OSA</w:t>
            </w:r>
          </w:p>
          <w:p w:rsidR="00BC1574" w:rsidRPr="003C211E" w:rsidRDefault="00BC1574" w:rsidP="00BC1574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3C211E">
              <w:rPr>
                <w:b/>
                <w:bCs/>
                <w:color w:val="000000" w:themeColor="text1"/>
                <w:sz w:val="24"/>
                <w:szCs w:val="24"/>
              </w:rPr>
              <w:t>Prof. Mohamed ElNady</w:t>
            </w:r>
            <w:r w:rsidRPr="003C211E">
              <w:rPr>
                <w:color w:val="000000" w:themeColor="text1"/>
                <w:sz w:val="24"/>
                <w:szCs w:val="24"/>
              </w:rPr>
              <w:t>,</w:t>
            </w:r>
            <w:r w:rsidR="00952AD9">
              <w:rPr>
                <w:i/>
                <w:iCs/>
                <w:color w:val="000000" w:themeColor="text1"/>
                <w:sz w:val="24"/>
                <w:szCs w:val="24"/>
              </w:rPr>
              <w:t xml:space="preserve"> Prof. of Chest diseases, </w:t>
            </w:r>
            <w:r w:rsidR="005D4A95">
              <w:rPr>
                <w:i/>
                <w:iCs/>
                <w:color w:val="000000" w:themeColor="text1"/>
                <w:sz w:val="24"/>
                <w:szCs w:val="24"/>
              </w:rPr>
              <w:t xml:space="preserve"> Cairo </w:t>
            </w:r>
            <w:r w:rsidRPr="005D4A95">
              <w:rPr>
                <w:i/>
                <w:iCs/>
                <w:color w:val="000000" w:themeColor="text1"/>
                <w:sz w:val="24"/>
                <w:szCs w:val="24"/>
              </w:rPr>
              <w:t>University</w:t>
            </w:r>
            <w:r w:rsidR="005D4A95">
              <w:rPr>
                <w:i/>
                <w:iCs/>
                <w:color w:val="000000" w:themeColor="text1"/>
                <w:sz w:val="24"/>
                <w:szCs w:val="24"/>
              </w:rPr>
              <w:t>, Egypt</w:t>
            </w:r>
          </w:p>
        </w:tc>
      </w:tr>
      <w:tr w:rsidR="00BC1574" w:rsidRPr="0031623D" w:rsidTr="00952AD9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BC1574" w:rsidRPr="003C211E" w:rsidRDefault="00BC1574" w:rsidP="00BC1574">
            <w:pPr>
              <w:pStyle w:val="Heading2"/>
              <w:outlineLvl w:val="1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4.15-4.30</w:t>
            </w:r>
            <w:r w:rsidRPr="003C211E">
              <w:rPr>
                <w:color w:val="FFFFFF" w:themeColor="background1"/>
                <w:sz w:val="24"/>
                <w:szCs w:val="24"/>
              </w:rPr>
              <w:t>pm</w:t>
            </w:r>
          </w:p>
        </w:tc>
        <w:tc>
          <w:tcPr>
            <w:tcW w:w="7650" w:type="dxa"/>
          </w:tcPr>
          <w:p w:rsidR="00BC1574" w:rsidRPr="006A0013" w:rsidRDefault="006A0013" w:rsidP="00BC1574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A0013">
              <w:rPr>
                <w:color w:val="auto"/>
              </w:rPr>
              <w:t>Bronchoscopy and sarcoidosis-where do we stand?</w:t>
            </w:r>
          </w:p>
          <w:p w:rsidR="00BC1574" w:rsidRPr="006A0013" w:rsidRDefault="00BC1574" w:rsidP="00BC1574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6A0013">
              <w:rPr>
                <w:b/>
                <w:bCs/>
                <w:color w:val="auto"/>
                <w:sz w:val="24"/>
                <w:szCs w:val="24"/>
              </w:rPr>
              <w:t>Prof. Spasoje Popevic</w:t>
            </w:r>
            <w:r w:rsidRPr="006A0013">
              <w:rPr>
                <w:color w:val="auto"/>
                <w:sz w:val="24"/>
                <w:szCs w:val="24"/>
              </w:rPr>
              <w:t>,</w:t>
            </w:r>
            <w:r w:rsidRPr="006A0013">
              <w:rPr>
                <w:i/>
                <w:iCs/>
                <w:color w:val="auto"/>
                <w:sz w:val="24"/>
                <w:szCs w:val="24"/>
              </w:rPr>
              <w:t>Prof. of Chest diseases, Blgrad University, Serbia</w:t>
            </w:r>
          </w:p>
        </w:tc>
      </w:tr>
      <w:tr w:rsidR="00BC1574" w:rsidRPr="00722AE8" w:rsidTr="00952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BC1574" w:rsidRPr="003C211E" w:rsidRDefault="00BC1574" w:rsidP="00BC1574">
            <w:pPr>
              <w:pStyle w:val="Heading2"/>
              <w:outlineLvl w:val="1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4.30-4.45</w:t>
            </w:r>
            <w:r w:rsidRPr="003C211E">
              <w:rPr>
                <w:color w:val="FFFFFF" w:themeColor="background1"/>
                <w:sz w:val="24"/>
                <w:szCs w:val="24"/>
              </w:rPr>
              <w:t>pm</w:t>
            </w:r>
          </w:p>
        </w:tc>
        <w:tc>
          <w:tcPr>
            <w:tcW w:w="7650" w:type="dxa"/>
          </w:tcPr>
          <w:p w:rsidR="00BC1574" w:rsidRPr="003C211E" w:rsidRDefault="00BC1574" w:rsidP="00BC1574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C211E">
              <w:rPr>
                <w:color w:val="000000" w:themeColor="text1"/>
                <w:sz w:val="24"/>
                <w:szCs w:val="24"/>
              </w:rPr>
              <w:t>Panel discussion , conclusion and future directions</w:t>
            </w:r>
          </w:p>
          <w:p w:rsidR="00BC1574" w:rsidRPr="00BC1574" w:rsidRDefault="00BC1574" w:rsidP="00BC1574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C1574">
              <w:rPr>
                <w:b/>
                <w:bCs/>
                <w:color w:val="000000" w:themeColor="text1"/>
                <w:sz w:val="24"/>
                <w:szCs w:val="24"/>
              </w:rPr>
              <w:t>Chairpersons</w:t>
            </w:r>
          </w:p>
        </w:tc>
      </w:tr>
    </w:tbl>
    <w:p w:rsidR="00222C07" w:rsidRDefault="00222C07" w:rsidP="00DE6153">
      <w:pPr>
        <w:spacing w:after="0" w:line="192" w:lineRule="auto"/>
        <w:rPr>
          <w:b/>
          <w:bCs/>
          <w:color w:val="0070C0"/>
          <w:sz w:val="28"/>
          <w:szCs w:val="28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6153" w:rsidRPr="00DE6153" w:rsidTr="00DE61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DE6153" w:rsidRPr="00EB79FE" w:rsidRDefault="00DE6153" w:rsidP="000B6CD0">
            <w:pPr>
              <w:tabs>
                <w:tab w:val="left" w:pos="264"/>
                <w:tab w:val="center" w:pos="4567"/>
              </w:tabs>
              <w:rPr>
                <w:color w:val="0070C0"/>
                <w:sz w:val="32"/>
                <w:szCs w:val="32"/>
              </w:rPr>
            </w:pPr>
            <w:r w:rsidRPr="00EB79FE">
              <w:rPr>
                <w:color w:val="FFFF00"/>
                <w:sz w:val="32"/>
                <w:szCs w:val="32"/>
              </w:rPr>
              <w:t xml:space="preserve">Coffee Break                                                                       </w:t>
            </w:r>
            <w:r w:rsidR="00EB79FE">
              <w:rPr>
                <w:color w:val="FFFF00"/>
                <w:sz w:val="32"/>
                <w:szCs w:val="32"/>
              </w:rPr>
              <w:t xml:space="preserve">   </w:t>
            </w:r>
            <w:r w:rsidRPr="00EB79FE">
              <w:rPr>
                <w:color w:val="FFFF00"/>
                <w:sz w:val="32"/>
                <w:szCs w:val="32"/>
              </w:rPr>
              <w:t xml:space="preserve">  </w:t>
            </w:r>
            <w:r w:rsidR="00EB79FE" w:rsidRPr="00EB79FE">
              <w:rPr>
                <w:color w:val="FFFF00"/>
                <w:sz w:val="32"/>
                <w:szCs w:val="32"/>
              </w:rPr>
              <w:t>4.45-5.00</w:t>
            </w:r>
            <w:r w:rsidRPr="00EB79FE">
              <w:rPr>
                <w:color w:val="FFFF00"/>
                <w:sz w:val="32"/>
                <w:szCs w:val="32"/>
              </w:rPr>
              <w:t xml:space="preserve"> pm</w:t>
            </w:r>
          </w:p>
        </w:tc>
      </w:tr>
    </w:tbl>
    <w:p w:rsidR="00DE6153" w:rsidRPr="00F13EC3" w:rsidRDefault="00DE6153" w:rsidP="00222C07">
      <w:pPr>
        <w:rPr>
          <w:b/>
          <w:bCs/>
          <w:color w:val="0070C0"/>
          <w:sz w:val="18"/>
          <w:szCs w:val="18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2C07" w:rsidRPr="00AB0F12" w:rsidTr="00222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2E74B5" w:themeFill="accent1" w:themeFillShade="BF"/>
          </w:tcPr>
          <w:p w:rsidR="00222C07" w:rsidRPr="00AB0F12" w:rsidRDefault="00222C07" w:rsidP="00222C07">
            <w:pPr>
              <w:tabs>
                <w:tab w:val="left" w:pos="264"/>
                <w:tab w:val="center" w:pos="4567"/>
              </w:tabs>
              <w:rPr>
                <w:color w:val="0070C0"/>
                <w:sz w:val="48"/>
                <w:szCs w:val="48"/>
              </w:rPr>
            </w:pPr>
            <w:r w:rsidRPr="00AB0F12">
              <w:rPr>
                <w:color w:val="FFFF00"/>
                <w:sz w:val="48"/>
                <w:szCs w:val="48"/>
              </w:rPr>
              <w:lastRenderedPageBreak/>
              <w:t xml:space="preserve">Thursday </w:t>
            </w:r>
            <w:r w:rsidR="00E013C2">
              <w:rPr>
                <w:color w:val="FFFF00"/>
                <w:sz w:val="48"/>
                <w:szCs w:val="48"/>
              </w:rPr>
              <w:t>, 10</w:t>
            </w:r>
            <w:r w:rsidRPr="00AB0F12">
              <w:rPr>
                <w:color w:val="FFFF00"/>
                <w:sz w:val="48"/>
                <w:szCs w:val="48"/>
                <w:vertAlign w:val="superscript"/>
              </w:rPr>
              <w:t>th</w:t>
            </w:r>
            <w:r w:rsidRPr="00AB0F12">
              <w:rPr>
                <w:color w:val="FFFF00"/>
                <w:sz w:val="48"/>
                <w:szCs w:val="48"/>
              </w:rPr>
              <w:t xml:space="preserve"> October (</w:t>
            </w:r>
            <w:r w:rsidR="00E013C2">
              <w:rPr>
                <w:color w:val="FFFF00"/>
                <w:sz w:val="48"/>
                <w:szCs w:val="48"/>
              </w:rPr>
              <w:t xml:space="preserve">2019)         </w:t>
            </w:r>
            <w:r>
              <w:rPr>
                <w:color w:val="FFFF00"/>
                <w:sz w:val="48"/>
                <w:szCs w:val="48"/>
              </w:rPr>
              <w:t>Main Hall</w:t>
            </w:r>
          </w:p>
        </w:tc>
      </w:tr>
    </w:tbl>
    <w:p w:rsidR="00222C07" w:rsidRDefault="00222C07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46DA" w:rsidRPr="006B6198" w:rsidTr="00A90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2E74B5" w:themeFill="accent1" w:themeFillShade="BF"/>
          </w:tcPr>
          <w:p w:rsidR="009746DA" w:rsidRDefault="006B6198" w:rsidP="00A903CB">
            <w:pPr>
              <w:tabs>
                <w:tab w:val="left" w:pos="264"/>
                <w:tab w:val="center" w:pos="4567"/>
              </w:tabs>
              <w:rPr>
                <w:color w:val="FFFF00"/>
                <w:sz w:val="40"/>
                <w:szCs w:val="40"/>
              </w:rPr>
            </w:pPr>
            <w:r>
              <w:rPr>
                <w:color w:val="FFFF00"/>
                <w:sz w:val="40"/>
                <w:szCs w:val="40"/>
              </w:rPr>
              <w:t xml:space="preserve">Session </w:t>
            </w:r>
            <w:r w:rsidR="009D3920" w:rsidRPr="006B6198">
              <w:rPr>
                <w:color w:val="FFFF00"/>
                <w:sz w:val="40"/>
                <w:szCs w:val="40"/>
              </w:rPr>
              <w:t>2</w:t>
            </w:r>
            <w:r w:rsidR="009746DA" w:rsidRPr="006B6198">
              <w:rPr>
                <w:color w:val="FFFF00"/>
                <w:sz w:val="40"/>
                <w:szCs w:val="40"/>
              </w:rPr>
              <w:t>:</w:t>
            </w:r>
            <w:r>
              <w:rPr>
                <w:color w:val="FFFF00"/>
                <w:sz w:val="40"/>
                <w:szCs w:val="40"/>
              </w:rPr>
              <w:t xml:space="preserve"> </w:t>
            </w:r>
            <w:r w:rsidR="00E013C2" w:rsidRPr="006B6198">
              <w:rPr>
                <w:color w:val="FFFF00"/>
                <w:sz w:val="40"/>
                <w:szCs w:val="40"/>
              </w:rPr>
              <w:t xml:space="preserve">Exploring Egyptian </w:t>
            </w:r>
            <w:r w:rsidR="00EB79FE">
              <w:rPr>
                <w:color w:val="FFFF00"/>
                <w:sz w:val="40"/>
                <w:szCs w:val="40"/>
              </w:rPr>
              <w:t>Experience  5.00-6.00</w:t>
            </w:r>
            <w:r w:rsidR="009746DA" w:rsidRPr="006B6198">
              <w:rPr>
                <w:color w:val="FFFF00"/>
                <w:sz w:val="40"/>
                <w:szCs w:val="40"/>
              </w:rPr>
              <w:t xml:space="preserve"> pm</w:t>
            </w:r>
          </w:p>
          <w:p w:rsidR="005D60CD" w:rsidRDefault="005D60CD" w:rsidP="005D60CD">
            <w:pPr>
              <w:tabs>
                <w:tab w:val="left" w:pos="264"/>
                <w:tab w:val="center" w:pos="4567"/>
              </w:tabs>
              <w:jc w:val="center"/>
              <w:rPr>
                <w:color w:val="FFFF00"/>
                <w:sz w:val="40"/>
                <w:szCs w:val="40"/>
              </w:rPr>
            </w:pPr>
            <w:r>
              <w:rPr>
                <w:color w:val="FFFF00"/>
                <w:sz w:val="40"/>
                <w:szCs w:val="40"/>
              </w:rPr>
              <w:t>Meet the Professors</w:t>
            </w:r>
          </w:p>
          <w:p w:rsidR="006B6198" w:rsidRPr="00CF4AA5" w:rsidRDefault="00F13EC3" w:rsidP="00E115BC">
            <w:pPr>
              <w:tabs>
                <w:tab w:val="left" w:pos="264"/>
                <w:tab w:val="center" w:pos="4567"/>
              </w:tabs>
              <w:spacing w:line="192" w:lineRule="auto"/>
              <w:jc w:val="center"/>
              <w:rPr>
                <w:b w:val="0"/>
                <w:bCs w:val="0"/>
                <w:color w:val="E7E6E6" w:themeColor="background2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 w:val="0"/>
                <w:outline/>
                <w:color w:val="4472C4" w:themeColor="accent5"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45</w:t>
            </w:r>
            <w:r w:rsidR="006B6198" w:rsidRPr="00CF4AA5">
              <w:rPr>
                <w:bCs w:val="0"/>
                <w:outline/>
                <w:color w:val="4472C4" w:themeColor="accent5"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mins × 1</w:t>
            </w:r>
            <w:r w:rsidR="00E115BC">
              <w:rPr>
                <w:bCs w:val="0"/>
                <w:outline/>
                <w:color w:val="4472C4" w:themeColor="accent5"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panel discussion</w:t>
            </w:r>
            <w:r w:rsidR="002D4051">
              <w:rPr>
                <w:bCs w:val="0"/>
                <w:outline/>
                <w:color w:val="4472C4" w:themeColor="accent5"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E115BC">
              <w:rPr>
                <w:bCs w:val="0"/>
                <w:outline/>
                <w:color w:val="4472C4" w:themeColor="accent5"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and 15</w:t>
            </w:r>
            <w:r w:rsidR="006B6198" w:rsidRPr="00CF4AA5">
              <w:rPr>
                <w:bCs w:val="0"/>
                <w:outline/>
                <w:color w:val="4472C4" w:themeColor="accent5"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E115BC">
              <w:rPr>
                <w:bCs w:val="0"/>
                <w:outline/>
                <w:color w:val="4472C4" w:themeColor="accent5"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mins discussion,</w:t>
            </w:r>
            <w:r w:rsidR="006B6198" w:rsidRPr="00CF4AA5">
              <w:rPr>
                <w:bCs w:val="0"/>
                <w:outline/>
                <w:color w:val="4472C4" w:themeColor="accent5"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conclusions</w:t>
            </w:r>
            <w:r w:rsidR="00E115BC">
              <w:rPr>
                <w:bCs w:val="0"/>
                <w:outline/>
                <w:color w:val="4472C4" w:themeColor="accent5"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and recommendations</w:t>
            </w:r>
          </w:p>
        </w:tc>
      </w:tr>
    </w:tbl>
    <w:p w:rsidR="009746DA" w:rsidRDefault="009746DA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46DA" w:rsidRPr="00FE4B98" w:rsidTr="00A90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9746DA" w:rsidRPr="00CF4AA5" w:rsidRDefault="009746DA" w:rsidP="00A903CB">
            <w:pPr>
              <w:rPr>
                <w:sz w:val="28"/>
                <w:szCs w:val="28"/>
              </w:rPr>
            </w:pPr>
            <w:r w:rsidRPr="00CF4AA5">
              <w:rPr>
                <w:sz w:val="28"/>
                <w:szCs w:val="28"/>
              </w:rPr>
              <w:t xml:space="preserve">Chairpersons </w:t>
            </w:r>
          </w:p>
        </w:tc>
      </w:tr>
      <w:tr w:rsidR="00CF4AA5" w:rsidRPr="00CF1139" w:rsidTr="00A90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CF4AA5" w:rsidRDefault="008414F8" w:rsidP="00CF4AA5">
            <w:pP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Prof. Gamal ElKholy</w:t>
            </w:r>
            <w:r w:rsidR="00CF4AA5" w:rsidRPr="00CF1139">
              <w:rPr>
                <w:color w:val="000000" w:themeColor="text1"/>
                <w:sz w:val="28"/>
                <w:szCs w:val="28"/>
              </w:rPr>
              <w:t xml:space="preserve">, </w:t>
            </w:r>
            <w:r w:rsidR="00CF4AA5" w:rsidRPr="00CF1139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Prof. of Chest diseases,</w:t>
            </w:r>
            <w:r w:rsidR="00CF4AA5" w:rsidRPr="00CF1139">
              <w:rPr>
                <w:color w:val="000000" w:themeColor="text1"/>
                <w:sz w:val="28"/>
                <w:szCs w:val="28"/>
              </w:rPr>
              <w:t xml:space="preserve"> </w:t>
            </w:r>
            <w:r w:rsidR="00CF4AA5" w:rsidRPr="00CF1139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 Tanta University, Egypt</w:t>
            </w:r>
          </w:p>
          <w:p w:rsidR="00693679" w:rsidRDefault="00693679" w:rsidP="00693679">
            <w:pP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 w:rsidRPr="00CF1139">
              <w:rPr>
                <w:color w:val="000000" w:themeColor="text1"/>
                <w:sz w:val="28"/>
                <w:szCs w:val="28"/>
              </w:rPr>
              <w:t xml:space="preserve">Prof. Aymen Salem, </w:t>
            </w:r>
            <w:r w:rsidRPr="00CF1139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Prof. of Chest diseases,</w:t>
            </w:r>
            <w:r w:rsidRPr="00CF113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F1139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Cairo</w:t>
            </w:r>
            <w:r w:rsidRPr="00CF113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F1139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Universit</w:t>
            </w:r>
            <w: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y, Egypt</w:t>
            </w:r>
          </w:p>
          <w:p w:rsidR="00693679" w:rsidRPr="00693679" w:rsidRDefault="00693679" w:rsidP="00693679">
            <w:pP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Prof. Yasser Mostafa</w:t>
            </w:r>
            <w:r w:rsidRPr="00CF1139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CF1139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Prof. of Chest diseases,</w:t>
            </w:r>
            <w:r w:rsidRPr="00CF1139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Ainshams</w:t>
            </w:r>
            <w:r w:rsidRPr="00CF113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F1139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Universit</w:t>
            </w:r>
            <w: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y, Egypt</w:t>
            </w:r>
          </w:p>
          <w:p w:rsidR="00693679" w:rsidRPr="00CF1139" w:rsidRDefault="00693679" w:rsidP="00693679">
            <w:pP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 w:rsidRPr="00CF1139">
              <w:rPr>
                <w:color w:val="000000" w:themeColor="text1"/>
                <w:sz w:val="28"/>
                <w:szCs w:val="28"/>
              </w:rPr>
              <w:t xml:space="preserve">Prof. Abdelbast  Saleh , </w:t>
            </w:r>
            <w:r w:rsidRPr="00CF1139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Prof. of Chest diseases,</w:t>
            </w:r>
            <w:r w:rsidRPr="00CF1139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 Mansoura University, Egypt</w:t>
            </w:r>
          </w:p>
          <w:p w:rsidR="00CF4AA5" w:rsidRDefault="008414F8" w:rsidP="00CF4AA5">
            <w:pP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Prof. </w:t>
            </w:r>
            <w:r w:rsidR="00CF4AA5" w:rsidRPr="00CF1139">
              <w:rPr>
                <w:color w:val="000000" w:themeColor="text1"/>
                <w:sz w:val="28"/>
                <w:szCs w:val="28"/>
              </w:rPr>
              <w:t xml:space="preserve">Gamal Elagamy , </w:t>
            </w:r>
            <w:r w:rsidR="00CF4AA5" w:rsidRPr="00CF1139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Prof. of Chest diseases,</w:t>
            </w:r>
            <w:r w:rsidR="00CF4AA5" w:rsidRPr="00CF1139">
              <w:rPr>
                <w:color w:val="000000" w:themeColor="text1"/>
                <w:sz w:val="28"/>
                <w:szCs w:val="28"/>
              </w:rPr>
              <w:t xml:space="preserve">  </w:t>
            </w:r>
            <w:r w:rsidR="00CF4AA5" w:rsidRPr="00CF1139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Assiut University, Egypt</w:t>
            </w:r>
          </w:p>
          <w:p w:rsidR="00CF4AA5" w:rsidRPr="00CF1139" w:rsidRDefault="008414F8" w:rsidP="009F2CF5">
            <w:pP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Prof. </w:t>
            </w:r>
            <w:r w:rsidR="009F2CF5">
              <w:rPr>
                <w:color w:val="000000" w:themeColor="text1"/>
                <w:sz w:val="28"/>
                <w:szCs w:val="28"/>
              </w:rPr>
              <w:t>Vladimir Zugic</w:t>
            </w:r>
            <w:r w:rsidR="009F2CF5" w:rsidRPr="00CF1139">
              <w:rPr>
                <w:color w:val="000000" w:themeColor="text1"/>
                <w:sz w:val="28"/>
                <w:szCs w:val="28"/>
              </w:rPr>
              <w:t xml:space="preserve"> , </w:t>
            </w:r>
            <w:r w:rsidR="009F2CF5" w:rsidRPr="00CF1139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Prof. of Chest diseases,</w:t>
            </w:r>
            <w:r w:rsidR="009F2CF5" w:rsidRPr="00CF1139">
              <w:rPr>
                <w:color w:val="000000" w:themeColor="text1"/>
                <w:sz w:val="28"/>
                <w:szCs w:val="28"/>
              </w:rPr>
              <w:t xml:space="preserve">  </w:t>
            </w:r>
            <w:r w:rsidR="009F2CF5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Belgrade University, Serbia</w:t>
            </w:r>
          </w:p>
        </w:tc>
      </w:tr>
    </w:tbl>
    <w:p w:rsidR="009746DA" w:rsidRDefault="009746DA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24777D" w:rsidRPr="00CF1139" w:rsidTr="00B420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24777D" w:rsidRPr="00CF1139" w:rsidRDefault="0024777D" w:rsidP="00A903CB">
            <w:pPr>
              <w:rPr>
                <w:sz w:val="28"/>
                <w:szCs w:val="28"/>
              </w:rPr>
            </w:pPr>
            <w:r w:rsidRPr="00CF1139">
              <w:rPr>
                <w:sz w:val="28"/>
                <w:szCs w:val="28"/>
              </w:rPr>
              <w:t xml:space="preserve">Time </w:t>
            </w:r>
          </w:p>
        </w:tc>
        <w:tc>
          <w:tcPr>
            <w:tcW w:w="7015" w:type="dxa"/>
          </w:tcPr>
          <w:p w:rsidR="0024777D" w:rsidRPr="00CF1139" w:rsidRDefault="0024777D" w:rsidP="00A903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F1139">
              <w:rPr>
                <w:sz w:val="28"/>
                <w:szCs w:val="28"/>
              </w:rPr>
              <w:t>Activity</w:t>
            </w:r>
          </w:p>
        </w:tc>
      </w:tr>
      <w:tr w:rsidR="0024777D" w:rsidRPr="00CF1139" w:rsidTr="00B42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24777D" w:rsidRPr="00CF1139" w:rsidRDefault="00EB79FE" w:rsidP="00A90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5.00-5.45</w:t>
            </w:r>
            <w:r w:rsidR="0024777D" w:rsidRPr="00CF1139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7015" w:type="dxa"/>
          </w:tcPr>
          <w:p w:rsidR="0024777D" w:rsidRPr="00CF1139" w:rsidRDefault="00B42092" w:rsidP="00A90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CF1139">
              <w:rPr>
                <w:color w:val="000000" w:themeColor="text1"/>
                <w:sz w:val="28"/>
                <w:szCs w:val="28"/>
              </w:rPr>
              <w:t>Egyptian experience in management of pneumonia</w:t>
            </w:r>
          </w:p>
          <w:p w:rsidR="0024777D" w:rsidRPr="00CF1139" w:rsidRDefault="00B42092" w:rsidP="00A90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F1139">
              <w:rPr>
                <w:b/>
                <w:bCs/>
                <w:color w:val="000000" w:themeColor="text1"/>
                <w:sz w:val="28"/>
                <w:szCs w:val="28"/>
              </w:rPr>
              <w:t xml:space="preserve"> Moderator:</w:t>
            </w:r>
          </w:p>
          <w:p w:rsidR="00B42092" w:rsidRPr="00CF1139" w:rsidRDefault="00B42092" w:rsidP="00A90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CF1139">
              <w:rPr>
                <w:b/>
                <w:bCs/>
                <w:color w:val="000000" w:themeColor="text1"/>
                <w:sz w:val="28"/>
                <w:szCs w:val="28"/>
              </w:rPr>
              <w:t>Prof.</w:t>
            </w:r>
            <w:r w:rsidR="00D845F6" w:rsidRPr="00CF1139">
              <w:rPr>
                <w:b/>
                <w:bCs/>
                <w:color w:val="000000" w:themeColor="text1"/>
                <w:sz w:val="28"/>
                <w:szCs w:val="28"/>
              </w:rPr>
              <w:t xml:space="preserve"> Ashraf Madkour</w:t>
            </w:r>
            <w:r w:rsidR="00CB7DA4" w:rsidRPr="00CF1139">
              <w:rPr>
                <w:b/>
                <w:bCs/>
                <w:color w:val="000000" w:themeColor="text1"/>
                <w:sz w:val="28"/>
                <w:szCs w:val="28"/>
              </w:rPr>
              <w:t>,</w:t>
            </w:r>
            <w:r w:rsidR="00CB7DA4" w:rsidRPr="00CF1139">
              <w:rPr>
                <w:color w:val="000000" w:themeColor="text1"/>
                <w:sz w:val="28"/>
                <w:szCs w:val="28"/>
              </w:rPr>
              <w:t xml:space="preserve"> </w:t>
            </w:r>
            <w:r w:rsidR="00CB7DA4" w:rsidRPr="00CF1139">
              <w:rPr>
                <w:i/>
                <w:iCs/>
                <w:color w:val="000000" w:themeColor="text1"/>
                <w:sz w:val="28"/>
                <w:szCs w:val="28"/>
              </w:rPr>
              <w:t>Prof. of Chest diseases,</w:t>
            </w:r>
            <w:r w:rsidR="00CB7DA4" w:rsidRPr="00CF1139">
              <w:rPr>
                <w:color w:val="000000" w:themeColor="text1"/>
                <w:sz w:val="28"/>
                <w:szCs w:val="28"/>
              </w:rPr>
              <w:t xml:space="preserve"> </w:t>
            </w:r>
            <w:r w:rsidR="00CB7DA4" w:rsidRPr="00CF1139">
              <w:rPr>
                <w:i/>
                <w:iCs/>
                <w:color w:val="000000" w:themeColor="text1"/>
                <w:sz w:val="28"/>
                <w:szCs w:val="28"/>
              </w:rPr>
              <w:t>Cairo</w:t>
            </w:r>
            <w:r w:rsidR="00CB7DA4" w:rsidRPr="00CF1139">
              <w:rPr>
                <w:color w:val="000000" w:themeColor="text1"/>
                <w:sz w:val="28"/>
                <w:szCs w:val="28"/>
              </w:rPr>
              <w:t xml:space="preserve"> </w:t>
            </w:r>
            <w:r w:rsidR="00CB7DA4" w:rsidRPr="00CF1139">
              <w:rPr>
                <w:i/>
                <w:iCs/>
                <w:color w:val="000000" w:themeColor="text1"/>
                <w:sz w:val="28"/>
                <w:szCs w:val="28"/>
              </w:rPr>
              <w:t>University,</w:t>
            </w:r>
            <w:r w:rsidR="00B02DAF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CB7DA4" w:rsidRPr="00CF1139">
              <w:rPr>
                <w:i/>
                <w:iCs/>
                <w:color w:val="000000" w:themeColor="text1"/>
                <w:sz w:val="28"/>
                <w:szCs w:val="28"/>
              </w:rPr>
              <w:t>Egypt</w:t>
            </w:r>
          </w:p>
          <w:p w:rsidR="00CB7DA4" w:rsidRPr="00CF1139" w:rsidRDefault="00CB7DA4" w:rsidP="00A90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F1139">
              <w:rPr>
                <w:b/>
                <w:bCs/>
                <w:color w:val="000000" w:themeColor="text1"/>
                <w:sz w:val="28"/>
                <w:szCs w:val="28"/>
              </w:rPr>
              <w:t>Panelist</w:t>
            </w:r>
            <w:r w:rsidR="00C3693C">
              <w:rPr>
                <w:b/>
                <w:bCs/>
                <w:color w:val="000000" w:themeColor="text1"/>
                <w:sz w:val="28"/>
                <w:szCs w:val="28"/>
              </w:rPr>
              <w:t>s</w:t>
            </w:r>
            <w:r w:rsidRPr="00CF1139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CB7DA4" w:rsidRPr="00CF1139" w:rsidRDefault="00CB7DA4" w:rsidP="00A90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CF1139">
              <w:rPr>
                <w:b/>
                <w:bCs/>
                <w:color w:val="000000" w:themeColor="text1"/>
                <w:sz w:val="28"/>
                <w:szCs w:val="28"/>
              </w:rPr>
              <w:t>Prof. Mohamed Awad Tag Eldin</w:t>
            </w:r>
            <w:r w:rsidRPr="00CF1139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,</w:t>
            </w:r>
            <w:r w:rsidRPr="00CF1139">
              <w:rPr>
                <w:i/>
                <w:iCs/>
                <w:color w:val="000000" w:themeColor="text1"/>
                <w:sz w:val="28"/>
                <w:szCs w:val="28"/>
              </w:rPr>
              <w:t>Prof. of Chest diseases,</w:t>
            </w:r>
            <w:r w:rsidRPr="00CF113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F1139">
              <w:rPr>
                <w:i/>
                <w:iCs/>
                <w:color w:val="000000" w:themeColor="text1"/>
                <w:sz w:val="28"/>
                <w:szCs w:val="28"/>
              </w:rPr>
              <w:t>Ainshams</w:t>
            </w:r>
            <w:r w:rsidRPr="00CF113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F1139">
              <w:rPr>
                <w:i/>
                <w:iCs/>
                <w:color w:val="000000" w:themeColor="text1"/>
                <w:sz w:val="28"/>
                <w:szCs w:val="28"/>
              </w:rPr>
              <w:t>University and head of ESCT, Egypt</w:t>
            </w:r>
          </w:p>
          <w:p w:rsidR="00CB7DA4" w:rsidRDefault="00CB7DA4" w:rsidP="00A90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CF1139">
              <w:rPr>
                <w:b/>
                <w:bCs/>
                <w:color w:val="000000" w:themeColor="text1"/>
                <w:sz w:val="28"/>
                <w:szCs w:val="28"/>
              </w:rPr>
              <w:t>Prof</w:t>
            </w:r>
            <w:r w:rsidR="00622932">
              <w:rPr>
                <w:b/>
                <w:bCs/>
                <w:color w:val="000000" w:themeColor="text1"/>
                <w:sz w:val="28"/>
                <w:szCs w:val="28"/>
              </w:rPr>
              <w:t>. Ashraf Hatem</w:t>
            </w:r>
            <w:r w:rsidRPr="00CF1139">
              <w:rPr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CF1139">
              <w:rPr>
                <w:i/>
                <w:iCs/>
                <w:color w:val="000000" w:themeColor="text1"/>
                <w:sz w:val="28"/>
                <w:szCs w:val="28"/>
              </w:rPr>
              <w:t>Pro</w:t>
            </w:r>
            <w:r w:rsidR="00622932">
              <w:rPr>
                <w:i/>
                <w:iCs/>
                <w:color w:val="000000" w:themeColor="text1"/>
                <w:sz w:val="28"/>
                <w:szCs w:val="28"/>
              </w:rPr>
              <w:t>f. of Chest diseases, Cairo</w:t>
            </w:r>
            <w:r w:rsidRPr="00CF1139">
              <w:rPr>
                <w:i/>
                <w:iCs/>
                <w:color w:val="000000" w:themeColor="text1"/>
                <w:sz w:val="28"/>
                <w:szCs w:val="28"/>
              </w:rPr>
              <w:t xml:space="preserve"> University,</w:t>
            </w:r>
            <w:r w:rsidR="00B02DAF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CF1139">
              <w:rPr>
                <w:i/>
                <w:iCs/>
                <w:color w:val="000000" w:themeColor="text1"/>
                <w:sz w:val="28"/>
                <w:szCs w:val="28"/>
              </w:rPr>
              <w:t>Egypt</w:t>
            </w:r>
          </w:p>
          <w:p w:rsidR="00300C5C" w:rsidRPr="00CF1139" w:rsidRDefault="00300C5C" w:rsidP="00300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CF1139">
              <w:rPr>
                <w:b/>
                <w:bCs/>
                <w:color w:val="000000" w:themeColor="text1"/>
                <w:sz w:val="28"/>
                <w:szCs w:val="28"/>
              </w:rPr>
              <w:t xml:space="preserve">Prof. Adel khatab, </w:t>
            </w:r>
            <w:r w:rsidRPr="00CF1139">
              <w:rPr>
                <w:i/>
                <w:iCs/>
                <w:color w:val="000000" w:themeColor="text1"/>
                <w:sz w:val="28"/>
                <w:szCs w:val="28"/>
              </w:rPr>
              <w:t>Prof. of Chest diseases, Ainshams University,</w:t>
            </w:r>
            <w:r>
              <w:rPr>
                <w:i/>
                <w:iCs/>
                <w:color w:val="000000" w:themeColor="text1"/>
                <w:sz w:val="28"/>
                <w:szCs w:val="28"/>
              </w:rPr>
              <w:t xml:space="preserve"> Egypt</w:t>
            </w:r>
          </w:p>
          <w:p w:rsidR="00CB7DA4" w:rsidRPr="00CF1139" w:rsidRDefault="00CB7DA4" w:rsidP="00A90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F1139">
              <w:rPr>
                <w:b/>
                <w:bCs/>
                <w:color w:val="000000" w:themeColor="text1"/>
                <w:sz w:val="28"/>
                <w:szCs w:val="28"/>
              </w:rPr>
              <w:t>P</w:t>
            </w:r>
            <w:r w:rsidR="00007153">
              <w:rPr>
                <w:b/>
                <w:bCs/>
                <w:color w:val="000000" w:themeColor="text1"/>
                <w:sz w:val="28"/>
                <w:szCs w:val="28"/>
              </w:rPr>
              <w:t>r</w:t>
            </w:r>
            <w:r w:rsidRPr="00CF1139">
              <w:rPr>
                <w:b/>
                <w:bCs/>
                <w:color w:val="000000" w:themeColor="text1"/>
                <w:sz w:val="28"/>
                <w:szCs w:val="28"/>
              </w:rPr>
              <w:t xml:space="preserve">of. Ramadan Nafae, </w:t>
            </w:r>
            <w:r w:rsidRPr="00CF1139">
              <w:rPr>
                <w:i/>
                <w:iCs/>
                <w:color w:val="000000" w:themeColor="text1"/>
                <w:sz w:val="28"/>
                <w:szCs w:val="28"/>
              </w:rPr>
              <w:t>Prof. of Chest diseases,</w:t>
            </w:r>
            <w:r w:rsidRPr="00CF1139">
              <w:rPr>
                <w:color w:val="000000" w:themeColor="text1"/>
                <w:sz w:val="28"/>
                <w:szCs w:val="28"/>
              </w:rPr>
              <w:t xml:space="preserve"> </w:t>
            </w:r>
            <w:r w:rsidR="00084B57">
              <w:rPr>
                <w:i/>
                <w:iCs/>
                <w:color w:val="000000" w:themeColor="text1"/>
                <w:sz w:val="28"/>
                <w:szCs w:val="28"/>
              </w:rPr>
              <w:t>Zagazig</w:t>
            </w:r>
            <w:r w:rsidRPr="00CF113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F1139">
              <w:rPr>
                <w:i/>
                <w:iCs/>
                <w:color w:val="000000" w:themeColor="text1"/>
                <w:sz w:val="28"/>
                <w:szCs w:val="28"/>
              </w:rPr>
              <w:t>University</w:t>
            </w:r>
            <w:r w:rsidR="00084B57">
              <w:rPr>
                <w:i/>
                <w:iCs/>
                <w:color w:val="000000" w:themeColor="text1"/>
                <w:sz w:val="28"/>
                <w:szCs w:val="28"/>
              </w:rPr>
              <w:t>,</w:t>
            </w:r>
            <w:r w:rsidR="00B02DAF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CF1139">
              <w:rPr>
                <w:i/>
                <w:iCs/>
                <w:color w:val="000000" w:themeColor="text1"/>
                <w:sz w:val="28"/>
                <w:szCs w:val="28"/>
              </w:rPr>
              <w:t>Egypt</w:t>
            </w:r>
          </w:p>
        </w:tc>
      </w:tr>
      <w:tr w:rsidR="0024777D" w:rsidRPr="00CF1139" w:rsidTr="00B42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24777D" w:rsidRPr="00CF1139" w:rsidRDefault="00EB79FE" w:rsidP="00A90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5.45-6.00</w:t>
            </w:r>
            <w:r w:rsidR="0024777D" w:rsidRPr="00CF1139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7015" w:type="dxa"/>
          </w:tcPr>
          <w:p w:rsidR="0024777D" w:rsidRPr="00CF1139" w:rsidRDefault="00CF1139" w:rsidP="00A9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CF1139">
              <w:rPr>
                <w:color w:val="000000" w:themeColor="text1"/>
                <w:sz w:val="28"/>
                <w:szCs w:val="28"/>
              </w:rPr>
              <w:t>Panel discussion</w:t>
            </w:r>
            <w:r w:rsidR="00C3693C">
              <w:rPr>
                <w:color w:val="000000" w:themeColor="text1"/>
                <w:sz w:val="28"/>
                <w:szCs w:val="28"/>
              </w:rPr>
              <w:t>,</w:t>
            </w:r>
            <w:r w:rsidRPr="00CF1139">
              <w:rPr>
                <w:color w:val="000000" w:themeColor="text1"/>
                <w:sz w:val="28"/>
                <w:szCs w:val="28"/>
              </w:rPr>
              <w:t xml:space="preserve"> conclusions and recommendations</w:t>
            </w:r>
          </w:p>
          <w:p w:rsidR="00CF1139" w:rsidRPr="00CF1139" w:rsidRDefault="00CF1139" w:rsidP="00A90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F1139">
              <w:rPr>
                <w:b/>
                <w:bCs/>
                <w:color w:val="000000" w:themeColor="text1"/>
                <w:sz w:val="28"/>
                <w:szCs w:val="28"/>
              </w:rPr>
              <w:t xml:space="preserve">Chairpersons </w:t>
            </w:r>
          </w:p>
        </w:tc>
      </w:tr>
    </w:tbl>
    <w:p w:rsidR="00B954FB" w:rsidRDefault="00B954FB" w:rsidP="00222C07">
      <w:pPr>
        <w:rPr>
          <w:b/>
          <w:bCs/>
          <w:color w:val="0070C0"/>
          <w:sz w:val="28"/>
          <w:szCs w:val="28"/>
        </w:rPr>
      </w:pPr>
    </w:p>
    <w:p w:rsidR="00F13EC3" w:rsidRPr="00FE2B59" w:rsidRDefault="00F13EC3" w:rsidP="00222C07">
      <w:pPr>
        <w:rPr>
          <w:b/>
          <w:bCs/>
          <w:color w:val="0070C0"/>
          <w:sz w:val="28"/>
          <w:szCs w:val="28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6B82" w:rsidRPr="00AB0F12" w:rsidTr="000B6C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2E74B5" w:themeFill="accent1" w:themeFillShade="BF"/>
          </w:tcPr>
          <w:p w:rsidR="00F46B82" w:rsidRPr="00AB0F12" w:rsidRDefault="00F46B82" w:rsidP="000B6CD0">
            <w:pPr>
              <w:tabs>
                <w:tab w:val="left" w:pos="264"/>
                <w:tab w:val="center" w:pos="4567"/>
              </w:tabs>
              <w:rPr>
                <w:color w:val="0070C0"/>
                <w:sz w:val="48"/>
                <w:szCs w:val="48"/>
              </w:rPr>
            </w:pPr>
            <w:r w:rsidRPr="00AB0F12">
              <w:rPr>
                <w:color w:val="FFFF00"/>
                <w:sz w:val="48"/>
                <w:szCs w:val="48"/>
              </w:rPr>
              <w:lastRenderedPageBreak/>
              <w:t xml:space="preserve">Thursday </w:t>
            </w:r>
            <w:r>
              <w:rPr>
                <w:color w:val="FFFF00"/>
                <w:sz w:val="48"/>
                <w:szCs w:val="48"/>
              </w:rPr>
              <w:t>, 10</w:t>
            </w:r>
            <w:r w:rsidRPr="00AB0F12">
              <w:rPr>
                <w:color w:val="FFFF00"/>
                <w:sz w:val="48"/>
                <w:szCs w:val="48"/>
                <w:vertAlign w:val="superscript"/>
              </w:rPr>
              <w:t>th</w:t>
            </w:r>
            <w:r w:rsidRPr="00AB0F12">
              <w:rPr>
                <w:color w:val="FFFF00"/>
                <w:sz w:val="48"/>
                <w:szCs w:val="48"/>
              </w:rPr>
              <w:t xml:space="preserve"> October (</w:t>
            </w:r>
            <w:r>
              <w:rPr>
                <w:color w:val="FFFF00"/>
                <w:sz w:val="48"/>
                <w:szCs w:val="48"/>
              </w:rPr>
              <w:t>2019)         Main Hall</w:t>
            </w:r>
          </w:p>
        </w:tc>
      </w:tr>
    </w:tbl>
    <w:p w:rsidR="007E3185" w:rsidRPr="005349FA" w:rsidRDefault="007E3185" w:rsidP="005349FA">
      <w:pPr>
        <w:spacing w:after="0" w:line="192" w:lineRule="auto"/>
        <w:rPr>
          <w:b/>
          <w:bCs/>
          <w:color w:val="0070C0"/>
          <w:sz w:val="28"/>
          <w:szCs w:val="28"/>
        </w:rPr>
      </w:pPr>
    </w:p>
    <w:tbl>
      <w:tblPr>
        <w:tblStyle w:val="GridTable4-Accent1"/>
        <w:tblpPr w:leftFromText="180" w:rightFromText="180" w:vertAnchor="text" w:horzAnchor="margin" w:tblpY="30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C063F" w:rsidRPr="00AB0F12" w:rsidTr="00DC06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2E74B5" w:themeFill="accent1" w:themeFillShade="BF"/>
          </w:tcPr>
          <w:p w:rsidR="00DC063F" w:rsidRPr="00AB0F12" w:rsidRDefault="00DC063F" w:rsidP="00DC063F">
            <w:pPr>
              <w:tabs>
                <w:tab w:val="left" w:pos="264"/>
                <w:tab w:val="center" w:pos="4567"/>
              </w:tabs>
              <w:rPr>
                <w:color w:val="0070C0"/>
                <w:sz w:val="48"/>
                <w:szCs w:val="48"/>
              </w:rPr>
            </w:pPr>
            <w:r w:rsidRPr="00AB0F12">
              <w:rPr>
                <w:color w:val="FFFF00"/>
                <w:sz w:val="48"/>
                <w:szCs w:val="48"/>
              </w:rPr>
              <w:t xml:space="preserve">Thursday </w:t>
            </w:r>
            <w:r>
              <w:rPr>
                <w:color w:val="FFFF00"/>
                <w:sz w:val="48"/>
                <w:szCs w:val="48"/>
              </w:rPr>
              <w:t>, 4</w:t>
            </w:r>
            <w:r w:rsidRPr="00AB0F12">
              <w:rPr>
                <w:color w:val="FFFF00"/>
                <w:sz w:val="48"/>
                <w:szCs w:val="48"/>
                <w:vertAlign w:val="superscript"/>
              </w:rPr>
              <w:t>th</w:t>
            </w:r>
            <w:r w:rsidRPr="00AB0F12">
              <w:rPr>
                <w:color w:val="FFFF00"/>
                <w:sz w:val="48"/>
                <w:szCs w:val="48"/>
              </w:rPr>
              <w:t xml:space="preserve"> October (</w:t>
            </w:r>
            <w:r>
              <w:rPr>
                <w:color w:val="FFFF00"/>
                <w:sz w:val="48"/>
                <w:szCs w:val="48"/>
              </w:rPr>
              <w:t>2018)           Main Hall</w:t>
            </w:r>
          </w:p>
        </w:tc>
      </w:tr>
    </w:tbl>
    <w:tbl>
      <w:tblPr>
        <w:tblStyle w:val="GridTable4-Accent1"/>
        <w:tblpPr w:leftFromText="180" w:rightFromText="180" w:vertAnchor="text" w:horzAnchor="margin" w:tblpY="29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C063F" w:rsidRPr="00AB0F12" w:rsidTr="00DC06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2E74B5" w:themeFill="accent1" w:themeFillShade="BF"/>
          </w:tcPr>
          <w:p w:rsidR="00DC063F" w:rsidRPr="00FD36B7" w:rsidRDefault="001D6B43" w:rsidP="00DC063F">
            <w:pPr>
              <w:tabs>
                <w:tab w:val="left" w:pos="264"/>
                <w:tab w:val="center" w:pos="4567"/>
              </w:tabs>
              <w:rPr>
                <w:color w:val="FFFF00"/>
                <w:sz w:val="36"/>
                <w:szCs w:val="36"/>
              </w:rPr>
            </w:pPr>
            <w:r w:rsidRPr="00FD36B7">
              <w:rPr>
                <w:color w:val="FFFF00"/>
                <w:sz w:val="36"/>
                <w:szCs w:val="36"/>
              </w:rPr>
              <w:t>Session 3</w:t>
            </w:r>
            <w:r w:rsidR="00DC063F" w:rsidRPr="00FD36B7">
              <w:rPr>
                <w:color w:val="FFFF00"/>
                <w:sz w:val="36"/>
                <w:szCs w:val="36"/>
              </w:rPr>
              <w:t>:  Exploring debate</w:t>
            </w:r>
            <w:r w:rsidRPr="00FD36B7">
              <w:rPr>
                <w:color w:val="FFFF00"/>
                <w:sz w:val="36"/>
                <w:szCs w:val="36"/>
              </w:rPr>
              <w:t>s</w:t>
            </w:r>
            <w:r w:rsidR="005349FA">
              <w:rPr>
                <w:color w:val="FFFF00"/>
                <w:sz w:val="36"/>
                <w:szCs w:val="36"/>
              </w:rPr>
              <w:t xml:space="preserve">         6.00-7.15</w:t>
            </w:r>
            <w:r w:rsidR="00DC063F" w:rsidRPr="00FD36B7">
              <w:rPr>
                <w:color w:val="FFFF00"/>
                <w:sz w:val="36"/>
                <w:szCs w:val="36"/>
              </w:rPr>
              <w:t xml:space="preserve"> pm</w:t>
            </w:r>
          </w:p>
          <w:p w:rsidR="00DC063F" w:rsidRPr="00FD36B7" w:rsidRDefault="0014674E" w:rsidP="00DC063F">
            <w:pPr>
              <w:tabs>
                <w:tab w:val="left" w:pos="264"/>
                <w:tab w:val="center" w:pos="4567"/>
              </w:tabs>
              <w:rPr>
                <w:color w:val="FFFF00"/>
                <w:sz w:val="36"/>
                <w:szCs w:val="36"/>
              </w:rPr>
            </w:pPr>
            <w:r w:rsidRPr="00FD36B7">
              <w:rPr>
                <w:color w:val="FFFF00"/>
                <w:sz w:val="36"/>
                <w:szCs w:val="36"/>
              </w:rPr>
              <w:t xml:space="preserve">                   </w:t>
            </w:r>
            <w:r w:rsidR="00DC063F" w:rsidRPr="00FD36B7">
              <w:rPr>
                <w:color w:val="FFFF00"/>
                <w:sz w:val="36"/>
                <w:szCs w:val="36"/>
              </w:rPr>
              <w:t xml:space="preserve"> (rapid fire panel discussion)</w:t>
            </w:r>
          </w:p>
          <w:p w:rsidR="00AA3CFB" w:rsidRPr="00FD36B7" w:rsidRDefault="00DA35C0" w:rsidP="00FD36B7">
            <w:pPr>
              <w:tabs>
                <w:tab w:val="left" w:pos="264"/>
                <w:tab w:val="center" w:pos="4567"/>
              </w:tabs>
              <w:spacing w:line="192" w:lineRule="auto"/>
              <w:rPr>
                <w:bCs w:val="0"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36B7">
              <w:rPr>
                <w:bCs w:val="0"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AA3CFB" w:rsidRPr="00FD36B7">
              <w:rPr>
                <w:bCs w:val="0"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× 15 mins pro/con presentations + 15 </w:t>
            </w:r>
            <w:r w:rsidR="00FD36B7">
              <w:rPr>
                <w:bCs w:val="0"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mins panel discussion </w:t>
            </w:r>
            <w:r w:rsidR="00D708F1" w:rsidRPr="00FD36B7">
              <w:rPr>
                <w:bCs w:val="0"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="00AA3CFB" w:rsidRPr="00FD36B7">
              <w:rPr>
                <w:bCs w:val="0"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nd</w:t>
            </w:r>
            <w:r w:rsidR="00D708F1" w:rsidRPr="00FD36B7">
              <w:rPr>
                <w:bCs w:val="0"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A3CFB" w:rsidRPr="00FD36B7">
              <w:rPr>
                <w:bCs w:val="0"/>
                <w:color w:val="E7E6E6" w:themeColor="background2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conclusions</w:t>
            </w:r>
          </w:p>
        </w:tc>
      </w:tr>
    </w:tbl>
    <w:p w:rsidR="00DC063F" w:rsidRPr="00DC063F" w:rsidRDefault="00DC063F" w:rsidP="00DC063F">
      <w:pPr>
        <w:spacing w:after="0"/>
        <w:rPr>
          <w:b/>
          <w:bCs/>
          <w:color w:val="0070C0"/>
        </w:rPr>
      </w:pPr>
    </w:p>
    <w:p w:rsidR="00DC063F" w:rsidRDefault="00DC063F" w:rsidP="00DC063F">
      <w:pPr>
        <w:spacing w:after="0"/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2C07" w:rsidRPr="00FE4B98" w:rsidTr="00222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222C07" w:rsidRPr="00FE4B98" w:rsidRDefault="00222C07" w:rsidP="00222C07">
            <w:pPr>
              <w:rPr>
                <w:sz w:val="40"/>
                <w:szCs w:val="40"/>
              </w:rPr>
            </w:pPr>
            <w:r w:rsidRPr="00FE4B98">
              <w:rPr>
                <w:sz w:val="40"/>
                <w:szCs w:val="40"/>
              </w:rPr>
              <w:t xml:space="preserve">Chairpersons </w:t>
            </w:r>
          </w:p>
        </w:tc>
      </w:tr>
      <w:tr w:rsidR="00222C07" w:rsidRPr="00D9116C" w:rsidTr="0022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F1454" w:rsidRPr="00DE6153" w:rsidRDefault="008F1454" w:rsidP="002D4051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</w:t>
            </w:r>
            <w:r w:rsidR="00FD36B7">
              <w:rPr>
                <w:color w:val="000000" w:themeColor="text1"/>
                <w:sz w:val="24"/>
                <w:szCs w:val="24"/>
              </w:rPr>
              <w:t>f</w:t>
            </w:r>
            <w:r w:rsidRPr="00DE6153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 xml:space="preserve"> Ismail Abdelmonem, </w:t>
            </w:r>
            <w:r w:rsidRPr="00DE6153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Prof. of Chest diseases,</w:t>
            </w:r>
            <w:r w:rsidRPr="00DE6153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Aazher</w:t>
            </w:r>
            <w:r w:rsidRPr="00DE615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E6153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University,Egypt</w:t>
            </w:r>
          </w:p>
          <w:p w:rsidR="002D4051" w:rsidRPr="00DE6153" w:rsidRDefault="002D4051" w:rsidP="002D4051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Prof. Spasoje Popvic</w:t>
            </w:r>
            <w:r w:rsidRPr="00DE6153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Prof. of Chest diseases, </w:t>
            </w:r>
            <w:r w:rsidR="00DF100E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Belgrade</w:t>
            </w:r>
            <w: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DE6153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University</w:t>
            </w:r>
            <w: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, Serbia</w:t>
            </w:r>
          </w:p>
          <w:p w:rsidR="002D4051" w:rsidRPr="00DE6153" w:rsidRDefault="002D4051" w:rsidP="002D4051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Prof.  </w:t>
            </w:r>
            <w:r w:rsidR="00311DA7">
              <w:rPr>
                <w:color w:val="000000" w:themeColor="text1"/>
                <w:sz w:val="24"/>
                <w:szCs w:val="24"/>
              </w:rPr>
              <w:t>Mostafa Mounib</w:t>
            </w:r>
            <w:r w:rsidRPr="00DE6153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DE6153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Prof. of Chest diseases,</w:t>
            </w:r>
            <w:r w:rsidRPr="00DE6153">
              <w:rPr>
                <w:color w:val="000000" w:themeColor="text1"/>
                <w:sz w:val="24"/>
                <w:szCs w:val="24"/>
              </w:rPr>
              <w:t xml:space="preserve">  </w:t>
            </w:r>
            <w:r w:rsidR="00311DA7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Military Academy</w:t>
            </w:r>
            <w:r w:rsidRPr="00DE6153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, Egypt</w:t>
            </w:r>
          </w:p>
          <w:p w:rsidR="00222C07" w:rsidRDefault="002D4051" w:rsidP="002D4051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DE6153">
              <w:rPr>
                <w:color w:val="000000" w:themeColor="text1"/>
                <w:sz w:val="24"/>
                <w:szCs w:val="24"/>
              </w:rPr>
              <w:t xml:space="preserve">Prof. </w:t>
            </w:r>
            <w:r w:rsidR="00311DA7">
              <w:rPr>
                <w:color w:val="000000" w:themeColor="text1"/>
                <w:sz w:val="24"/>
                <w:szCs w:val="24"/>
              </w:rPr>
              <w:t>Gehan Salah</w:t>
            </w:r>
            <w:r w:rsidRPr="00DE6153">
              <w:rPr>
                <w:color w:val="000000" w:themeColor="text1"/>
                <w:sz w:val="24"/>
                <w:szCs w:val="24"/>
              </w:rPr>
              <w:t xml:space="preserve"> , </w:t>
            </w:r>
            <w: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Prof. of Chest diseases</w:t>
            </w:r>
            <w:r w:rsidR="00311DA7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, Zagazig </w:t>
            </w:r>
            <w:r w:rsidRPr="00DE6153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University, Egypt</w:t>
            </w:r>
            <w:r w:rsidR="00FD36B7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d</w:t>
            </w:r>
          </w:p>
          <w:p w:rsidR="00FD36B7" w:rsidRDefault="00FD36B7" w:rsidP="00FD36B7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 Nagwan Adel</w:t>
            </w:r>
            <w:r w:rsidRPr="00DE6153">
              <w:rPr>
                <w:color w:val="000000" w:themeColor="text1"/>
                <w:sz w:val="24"/>
                <w:szCs w:val="24"/>
              </w:rPr>
              <w:t xml:space="preserve"> , </w:t>
            </w:r>
            <w: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lecturer of Chest diseases, Zagazig </w:t>
            </w:r>
            <w:r w:rsidRPr="00DE6153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University, Egypt</w:t>
            </w:r>
            <w: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d</w:t>
            </w:r>
          </w:p>
          <w:p w:rsidR="002529A1" w:rsidRPr="002529A1" w:rsidRDefault="002529A1" w:rsidP="002D4051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Dr. Mohamed Eldesouky, </w:t>
            </w:r>
            <w: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Chest diseases specialist, Ministry of health, Egypt</w:t>
            </w:r>
          </w:p>
        </w:tc>
      </w:tr>
    </w:tbl>
    <w:p w:rsidR="00222C07" w:rsidRDefault="00222C07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p w:rsidR="003C211E" w:rsidRDefault="003C211E" w:rsidP="003C211E">
      <w:pPr>
        <w:pStyle w:val="Heading3"/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505"/>
        <w:gridCol w:w="6845"/>
      </w:tblGrid>
      <w:tr w:rsidR="00222C07" w:rsidRPr="00DA35C0" w:rsidTr="00222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:rsidR="00222C07" w:rsidRPr="00DA35C0" w:rsidRDefault="00222C07" w:rsidP="00222C07">
            <w:r w:rsidRPr="00DA35C0">
              <w:t xml:space="preserve">Time </w:t>
            </w:r>
          </w:p>
        </w:tc>
        <w:tc>
          <w:tcPr>
            <w:tcW w:w="6845" w:type="dxa"/>
          </w:tcPr>
          <w:p w:rsidR="00222C07" w:rsidRPr="00DA35C0" w:rsidRDefault="00222C07" w:rsidP="00222C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A35C0">
              <w:t>Activity</w:t>
            </w:r>
          </w:p>
        </w:tc>
      </w:tr>
      <w:tr w:rsidR="005349FA" w:rsidRPr="00DA35C0" w:rsidTr="0022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:rsidR="005349FA" w:rsidRPr="00DA35C0" w:rsidRDefault="005349FA" w:rsidP="005349FA">
            <w:r w:rsidRPr="00DA35C0">
              <w:t>6.00- 6.15</w:t>
            </w:r>
            <w:r>
              <w:t xml:space="preserve"> pm</w:t>
            </w:r>
          </w:p>
        </w:tc>
        <w:tc>
          <w:tcPr>
            <w:tcW w:w="6845" w:type="dxa"/>
          </w:tcPr>
          <w:p w:rsidR="005349FA" w:rsidRPr="00DA35C0" w:rsidRDefault="005349FA" w:rsidP="0053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A35C0">
              <w:rPr>
                <w:color w:val="000000" w:themeColor="text1"/>
              </w:rPr>
              <w:t>Lung Recruitment  in ARDS, Pro/Con debate</w:t>
            </w:r>
          </w:p>
          <w:p w:rsidR="005349FA" w:rsidRPr="00DA35C0" w:rsidRDefault="005349FA" w:rsidP="0053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DA35C0">
              <w:rPr>
                <w:b/>
                <w:bCs/>
                <w:color w:val="000000" w:themeColor="text1"/>
              </w:rPr>
              <w:t>Panelists:  Prof.Hoda Baher</w:t>
            </w:r>
            <w:r w:rsidRPr="00DA35C0">
              <w:rPr>
                <w:i/>
                <w:iCs/>
                <w:color w:val="000000" w:themeColor="text1"/>
              </w:rPr>
              <w:t xml:space="preserve">                 </w:t>
            </w:r>
          </w:p>
          <w:p w:rsidR="005349FA" w:rsidRPr="00DA35C0" w:rsidRDefault="005349FA" w:rsidP="0053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DA35C0">
              <w:rPr>
                <w:i/>
                <w:iCs/>
                <w:color w:val="000000" w:themeColor="text1"/>
              </w:rPr>
              <w:t xml:space="preserve">                 Prof. of Chest diseases, Tanta University, Egypt</w:t>
            </w:r>
          </w:p>
          <w:p w:rsidR="005349FA" w:rsidRPr="00DA35C0" w:rsidRDefault="005349FA" w:rsidP="0053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DA35C0">
              <w:rPr>
                <w:b/>
                <w:bCs/>
                <w:color w:val="000000" w:themeColor="text1"/>
              </w:rPr>
              <w:t xml:space="preserve">        </w:t>
            </w:r>
            <w:r w:rsidR="00B20459">
              <w:rPr>
                <w:b/>
                <w:bCs/>
                <w:color w:val="000000" w:themeColor="text1"/>
              </w:rPr>
              <w:t xml:space="preserve">           </w:t>
            </w:r>
            <w:r w:rsidR="00BD6EC8">
              <w:rPr>
                <w:b/>
                <w:bCs/>
                <w:color w:val="000000" w:themeColor="text1"/>
              </w:rPr>
              <w:t>Prof. Ahmad S</w:t>
            </w:r>
            <w:r w:rsidR="00B20459">
              <w:rPr>
                <w:b/>
                <w:bCs/>
                <w:color w:val="000000" w:themeColor="text1"/>
              </w:rPr>
              <w:t>hawky</w:t>
            </w:r>
            <w:r w:rsidRPr="00DA35C0">
              <w:rPr>
                <w:b/>
                <w:bCs/>
                <w:color w:val="000000" w:themeColor="text1"/>
              </w:rPr>
              <w:t xml:space="preserve"> </w:t>
            </w:r>
          </w:p>
          <w:p w:rsidR="005349FA" w:rsidRPr="00DA35C0" w:rsidRDefault="005349FA" w:rsidP="0053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DA35C0">
              <w:rPr>
                <w:i/>
                <w:iCs/>
                <w:color w:val="000000" w:themeColor="text1"/>
              </w:rPr>
              <w:t xml:space="preserve">                  Prof. of Chest diseases,  Tanta University, Egypt</w:t>
            </w:r>
          </w:p>
        </w:tc>
      </w:tr>
      <w:tr w:rsidR="005349FA" w:rsidRPr="00DA35C0" w:rsidTr="00222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:rsidR="005349FA" w:rsidRPr="00DA35C0" w:rsidRDefault="005349FA" w:rsidP="005349FA">
            <w:r w:rsidRPr="00DA35C0">
              <w:t>6.15-6.30 pm</w:t>
            </w:r>
          </w:p>
        </w:tc>
        <w:tc>
          <w:tcPr>
            <w:tcW w:w="6845" w:type="dxa"/>
          </w:tcPr>
          <w:p w:rsidR="005349FA" w:rsidRPr="00DA35C0" w:rsidRDefault="005349FA" w:rsidP="00534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A35C0">
              <w:rPr>
                <w:color w:val="000000" w:themeColor="text1"/>
              </w:rPr>
              <w:t xml:space="preserve">New technologies versus gold standard polysomnography </w:t>
            </w:r>
          </w:p>
          <w:p w:rsidR="005349FA" w:rsidRPr="00DA35C0" w:rsidRDefault="005349FA" w:rsidP="00534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A35C0">
              <w:rPr>
                <w:b/>
                <w:bCs/>
                <w:color w:val="000000" w:themeColor="text1"/>
              </w:rPr>
              <w:t>Panelists</w:t>
            </w:r>
            <w:r w:rsidRPr="00DA35C0">
              <w:rPr>
                <w:color w:val="000000" w:themeColor="text1"/>
              </w:rPr>
              <w:t xml:space="preserve"> : </w:t>
            </w:r>
            <w:r w:rsidRPr="00DA35C0">
              <w:rPr>
                <w:b/>
                <w:bCs/>
                <w:color w:val="000000" w:themeColor="text1"/>
              </w:rPr>
              <w:t xml:space="preserve">Prof. Abdelbast  Saleh , </w:t>
            </w:r>
          </w:p>
          <w:p w:rsidR="005349FA" w:rsidRPr="00DA35C0" w:rsidRDefault="005349FA" w:rsidP="00534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DA35C0">
              <w:rPr>
                <w:i/>
                <w:iCs/>
                <w:color w:val="000000" w:themeColor="text1"/>
              </w:rPr>
              <w:t xml:space="preserve">                  Prof. of Chest diseases,  Mansoura University, Egypt</w:t>
            </w:r>
          </w:p>
          <w:p w:rsidR="005349FA" w:rsidRPr="00DA35C0" w:rsidRDefault="005349FA" w:rsidP="00534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A35C0">
              <w:rPr>
                <w:b/>
                <w:bCs/>
                <w:i/>
                <w:iCs/>
                <w:color w:val="000000" w:themeColor="text1"/>
              </w:rPr>
              <w:t xml:space="preserve">                 </w:t>
            </w:r>
            <w:r w:rsidRPr="00DA35C0">
              <w:rPr>
                <w:b/>
                <w:bCs/>
                <w:color w:val="000000" w:themeColor="text1"/>
              </w:rPr>
              <w:t>Prof. Ashraf ElShoura,</w:t>
            </w:r>
          </w:p>
          <w:p w:rsidR="005349FA" w:rsidRPr="00DA35C0" w:rsidRDefault="005349FA" w:rsidP="00534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DA35C0">
              <w:rPr>
                <w:i/>
                <w:iCs/>
                <w:color w:val="000000" w:themeColor="text1"/>
              </w:rPr>
              <w:t xml:space="preserve">                  Prof. of Chest diseases,  Zagazig University, Egypt</w:t>
            </w:r>
          </w:p>
        </w:tc>
      </w:tr>
      <w:tr w:rsidR="005349FA" w:rsidRPr="00DA35C0" w:rsidTr="0022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:rsidR="005349FA" w:rsidRPr="00DA35C0" w:rsidRDefault="005349FA" w:rsidP="005349FA">
            <w:r w:rsidRPr="00DA35C0">
              <w:t>6.30-6.45</w:t>
            </w:r>
            <w:r>
              <w:t xml:space="preserve"> pm</w:t>
            </w:r>
          </w:p>
        </w:tc>
        <w:tc>
          <w:tcPr>
            <w:tcW w:w="6845" w:type="dxa"/>
          </w:tcPr>
          <w:p w:rsidR="005349FA" w:rsidRPr="00DA35C0" w:rsidRDefault="005349FA" w:rsidP="0053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A35C0">
              <w:rPr>
                <w:color w:val="000000" w:themeColor="text1"/>
              </w:rPr>
              <w:t>Controversies in PAH pathogenesis</w:t>
            </w:r>
          </w:p>
          <w:p w:rsidR="005349FA" w:rsidRPr="00DA35C0" w:rsidRDefault="005349FA" w:rsidP="0053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DA35C0">
              <w:rPr>
                <w:b/>
                <w:bCs/>
                <w:color w:val="000000" w:themeColor="text1"/>
              </w:rPr>
              <w:t>Panelists:      Prof. Aymen Farghaly</w:t>
            </w:r>
            <w:r w:rsidRPr="00DA35C0">
              <w:rPr>
                <w:i/>
                <w:iCs/>
                <w:color w:val="000000" w:themeColor="text1"/>
              </w:rPr>
              <w:t xml:space="preserve">                 </w:t>
            </w:r>
          </w:p>
          <w:p w:rsidR="005349FA" w:rsidRPr="00DA35C0" w:rsidRDefault="005349FA" w:rsidP="0053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DA35C0">
              <w:rPr>
                <w:i/>
                <w:iCs/>
                <w:color w:val="000000" w:themeColor="text1"/>
              </w:rPr>
              <w:t xml:space="preserve">                     Prof. of Chest diseases,  Military Academy, Egypt</w:t>
            </w:r>
          </w:p>
          <w:p w:rsidR="005349FA" w:rsidRPr="00DA35C0" w:rsidRDefault="005349FA" w:rsidP="0053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A35C0">
              <w:rPr>
                <w:i/>
                <w:iCs/>
                <w:color w:val="000000" w:themeColor="text1"/>
              </w:rPr>
              <w:t xml:space="preserve">                     </w:t>
            </w:r>
            <w:r w:rsidRPr="00DA35C0">
              <w:rPr>
                <w:b/>
                <w:bCs/>
                <w:color w:val="000000" w:themeColor="text1"/>
              </w:rPr>
              <w:t xml:space="preserve">Prof. Marwa Abdlrady </w:t>
            </w:r>
          </w:p>
          <w:p w:rsidR="005349FA" w:rsidRPr="00DA35C0" w:rsidRDefault="005349FA" w:rsidP="0053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DA35C0">
              <w:rPr>
                <w:i/>
                <w:iCs/>
                <w:color w:val="000000" w:themeColor="text1"/>
              </w:rPr>
              <w:t xml:space="preserve">                  Prof. of Chest diseases,  Military Academy, Egypt</w:t>
            </w:r>
          </w:p>
        </w:tc>
      </w:tr>
      <w:tr w:rsidR="005349FA" w:rsidRPr="00DA35C0" w:rsidTr="00222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:rsidR="005349FA" w:rsidRPr="00DA35C0" w:rsidRDefault="005349FA" w:rsidP="005349FA">
            <w:r>
              <w:t>6.45-7.00  pm</w:t>
            </w:r>
          </w:p>
        </w:tc>
        <w:tc>
          <w:tcPr>
            <w:tcW w:w="6845" w:type="dxa"/>
          </w:tcPr>
          <w:p w:rsidR="005349FA" w:rsidRPr="00DA35C0" w:rsidRDefault="005349FA" w:rsidP="00534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Conservative versus liberal oxygen therapy in acute pulmonary illness</w:t>
            </w:r>
          </w:p>
          <w:p w:rsidR="005349FA" w:rsidRPr="00DA35C0" w:rsidRDefault="005349FA" w:rsidP="00534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A35C0">
              <w:rPr>
                <w:b/>
                <w:bCs/>
                <w:color w:val="000000" w:themeColor="text1"/>
              </w:rPr>
              <w:t>Panalists:  Prof. Mostafa Ragab</w:t>
            </w:r>
          </w:p>
          <w:p w:rsidR="005349FA" w:rsidRPr="00DA35C0" w:rsidRDefault="005349FA" w:rsidP="00534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DA35C0">
              <w:rPr>
                <w:color w:val="000000" w:themeColor="text1"/>
              </w:rPr>
              <w:t xml:space="preserve">                </w:t>
            </w:r>
            <w:r w:rsidRPr="00DA35C0">
              <w:rPr>
                <w:i/>
                <w:iCs/>
                <w:color w:val="000000" w:themeColor="text1"/>
              </w:rPr>
              <w:t>Prof. of Chest diseases ,Zagazig University, Egypt</w:t>
            </w:r>
          </w:p>
          <w:p w:rsidR="005349FA" w:rsidRPr="00DA35C0" w:rsidRDefault="005349FA" w:rsidP="00534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DA35C0">
              <w:rPr>
                <w:b/>
                <w:bCs/>
                <w:i/>
                <w:iCs/>
                <w:color w:val="000000" w:themeColor="text1"/>
              </w:rPr>
              <w:t xml:space="preserve">                  </w:t>
            </w:r>
            <w:r>
              <w:rPr>
                <w:b/>
                <w:bCs/>
                <w:color w:val="000000" w:themeColor="text1"/>
              </w:rPr>
              <w:t>Prof. Wahid Shouman</w:t>
            </w:r>
          </w:p>
          <w:p w:rsidR="005349FA" w:rsidRPr="00DA35C0" w:rsidRDefault="005349FA" w:rsidP="00534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A35C0">
              <w:rPr>
                <w:color w:val="000000" w:themeColor="text1"/>
              </w:rPr>
              <w:t xml:space="preserve">                </w:t>
            </w:r>
            <w:r w:rsidRPr="00DA35C0">
              <w:rPr>
                <w:i/>
                <w:iCs/>
                <w:color w:val="000000" w:themeColor="text1"/>
              </w:rPr>
              <w:t>Prof. of Chest diseases ,Zagazig University, Egyp</w:t>
            </w:r>
            <w:r>
              <w:rPr>
                <w:i/>
                <w:iCs/>
                <w:color w:val="000000" w:themeColor="text1"/>
              </w:rPr>
              <w:t>t</w:t>
            </w:r>
          </w:p>
        </w:tc>
      </w:tr>
      <w:tr w:rsidR="005349FA" w:rsidRPr="00DA35C0" w:rsidTr="0022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:rsidR="005349FA" w:rsidRPr="00DA35C0" w:rsidRDefault="005349FA" w:rsidP="005349FA">
            <w:r>
              <w:t>7.00-7.15 pm</w:t>
            </w:r>
          </w:p>
        </w:tc>
        <w:tc>
          <w:tcPr>
            <w:tcW w:w="6845" w:type="dxa"/>
          </w:tcPr>
          <w:p w:rsidR="005349FA" w:rsidRPr="00CF1139" w:rsidRDefault="005349FA" w:rsidP="0053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CF1139">
              <w:rPr>
                <w:color w:val="000000" w:themeColor="text1"/>
                <w:sz w:val="28"/>
                <w:szCs w:val="28"/>
              </w:rPr>
              <w:t>Panel discussion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CF1139">
              <w:rPr>
                <w:color w:val="000000" w:themeColor="text1"/>
                <w:sz w:val="28"/>
                <w:szCs w:val="28"/>
              </w:rPr>
              <w:t xml:space="preserve"> conclusions and recommendations</w:t>
            </w:r>
          </w:p>
          <w:p w:rsidR="005349FA" w:rsidRPr="00DA35C0" w:rsidRDefault="005349FA" w:rsidP="0053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F1139">
              <w:rPr>
                <w:b/>
                <w:bCs/>
                <w:color w:val="000000" w:themeColor="text1"/>
                <w:sz w:val="28"/>
                <w:szCs w:val="28"/>
              </w:rPr>
              <w:t>Chairpersons</w:t>
            </w:r>
          </w:p>
        </w:tc>
      </w:tr>
    </w:tbl>
    <w:p w:rsidR="00222C07" w:rsidRDefault="00222C07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p w:rsidR="00BE1D2A" w:rsidRDefault="00BE1D2A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1D2A" w:rsidRPr="00AB0F12" w:rsidTr="0068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2E74B5" w:themeFill="accent1" w:themeFillShade="BF"/>
          </w:tcPr>
          <w:p w:rsidR="00BE1D2A" w:rsidRPr="00AB0F12" w:rsidRDefault="00BE1D2A" w:rsidP="00681CC9">
            <w:pPr>
              <w:tabs>
                <w:tab w:val="left" w:pos="264"/>
                <w:tab w:val="center" w:pos="4567"/>
              </w:tabs>
              <w:rPr>
                <w:color w:val="0070C0"/>
                <w:sz w:val="48"/>
                <w:szCs w:val="48"/>
              </w:rPr>
            </w:pPr>
            <w:r w:rsidRPr="00AB0F12">
              <w:rPr>
                <w:color w:val="FFFF00"/>
                <w:sz w:val="48"/>
                <w:szCs w:val="48"/>
              </w:rPr>
              <w:lastRenderedPageBreak/>
              <w:t xml:space="preserve">Thursday </w:t>
            </w:r>
            <w:r>
              <w:rPr>
                <w:color w:val="FFFF00"/>
                <w:sz w:val="48"/>
                <w:szCs w:val="48"/>
              </w:rPr>
              <w:t>, 10</w:t>
            </w:r>
            <w:r w:rsidRPr="00AB0F12">
              <w:rPr>
                <w:color w:val="FFFF00"/>
                <w:sz w:val="48"/>
                <w:szCs w:val="48"/>
                <w:vertAlign w:val="superscript"/>
              </w:rPr>
              <w:t>th</w:t>
            </w:r>
            <w:r w:rsidRPr="00AB0F12">
              <w:rPr>
                <w:color w:val="FFFF00"/>
                <w:sz w:val="48"/>
                <w:szCs w:val="48"/>
              </w:rPr>
              <w:t xml:space="preserve"> October (</w:t>
            </w:r>
            <w:r>
              <w:rPr>
                <w:color w:val="FFFF00"/>
                <w:sz w:val="48"/>
                <w:szCs w:val="48"/>
              </w:rPr>
              <w:t>2019)         Main Hall</w:t>
            </w:r>
          </w:p>
        </w:tc>
      </w:tr>
    </w:tbl>
    <w:p w:rsidR="00BE1D2A" w:rsidRDefault="00BE1D2A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3920" w:rsidRPr="00AB0F12" w:rsidTr="00A90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2E74B5" w:themeFill="accent1" w:themeFillShade="BF"/>
          </w:tcPr>
          <w:p w:rsidR="009D3920" w:rsidRDefault="00031830" w:rsidP="00A903CB">
            <w:pPr>
              <w:tabs>
                <w:tab w:val="left" w:pos="264"/>
                <w:tab w:val="center" w:pos="4567"/>
              </w:tabs>
              <w:rPr>
                <w:color w:val="FFFF00"/>
                <w:sz w:val="44"/>
                <w:szCs w:val="44"/>
              </w:rPr>
            </w:pPr>
            <w:r>
              <w:rPr>
                <w:color w:val="FFFF00"/>
                <w:sz w:val="44"/>
                <w:szCs w:val="44"/>
              </w:rPr>
              <w:t>S</w:t>
            </w:r>
            <w:r w:rsidRPr="007F3CF5">
              <w:rPr>
                <w:color w:val="FFFF00"/>
                <w:sz w:val="36"/>
                <w:szCs w:val="36"/>
              </w:rPr>
              <w:t>ession 4</w:t>
            </w:r>
            <w:r w:rsidR="009D3920" w:rsidRPr="007F3CF5">
              <w:rPr>
                <w:color w:val="FFFF00"/>
                <w:sz w:val="36"/>
                <w:szCs w:val="36"/>
              </w:rPr>
              <w:t xml:space="preserve">: </w:t>
            </w:r>
            <w:r w:rsidR="007F3CF5">
              <w:rPr>
                <w:color w:val="FFFF00"/>
                <w:sz w:val="36"/>
                <w:szCs w:val="36"/>
              </w:rPr>
              <w:t xml:space="preserve">    </w:t>
            </w:r>
            <w:r w:rsidR="009D3920" w:rsidRPr="007F3CF5">
              <w:rPr>
                <w:color w:val="FFFF00"/>
                <w:sz w:val="36"/>
                <w:szCs w:val="36"/>
              </w:rPr>
              <w:t xml:space="preserve"> Exploring clinical cases</w:t>
            </w:r>
            <w:r w:rsidR="009F2CF5" w:rsidRPr="007F3CF5">
              <w:rPr>
                <w:color w:val="FFFF00"/>
                <w:sz w:val="36"/>
                <w:szCs w:val="36"/>
              </w:rPr>
              <w:t xml:space="preserve">  </w:t>
            </w:r>
            <w:r w:rsidR="007F3CF5">
              <w:rPr>
                <w:color w:val="FFFF00"/>
                <w:sz w:val="36"/>
                <w:szCs w:val="36"/>
              </w:rPr>
              <w:t xml:space="preserve">  </w:t>
            </w:r>
            <w:r w:rsidR="00B23356">
              <w:rPr>
                <w:color w:val="FFFF00"/>
                <w:sz w:val="36"/>
                <w:szCs w:val="36"/>
              </w:rPr>
              <w:t xml:space="preserve">                7.15-8.15</w:t>
            </w:r>
            <w:r w:rsidR="009D3920" w:rsidRPr="007F3CF5">
              <w:rPr>
                <w:color w:val="FFFF00"/>
                <w:sz w:val="36"/>
                <w:szCs w:val="36"/>
              </w:rPr>
              <w:t xml:space="preserve"> pm</w:t>
            </w:r>
          </w:p>
          <w:p w:rsidR="0057691A" w:rsidRPr="0057691A" w:rsidRDefault="00192081" w:rsidP="0057691A">
            <w:pPr>
              <w:tabs>
                <w:tab w:val="left" w:pos="264"/>
                <w:tab w:val="center" w:pos="4567"/>
              </w:tabs>
              <w:spacing w:line="192" w:lineRule="auto"/>
              <w:jc w:val="center"/>
              <w:rPr>
                <w:bCs w:val="0"/>
                <w:color w:val="E7E6E6" w:themeColor="background2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 w:val="0"/>
                <w:color w:val="E7E6E6" w:themeColor="background2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 × 15 mins case presentations</w:t>
            </w:r>
            <w:r w:rsidR="0057691A">
              <w:rPr>
                <w:bCs w:val="0"/>
                <w:color w:val="E7E6E6" w:themeColor="background2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bCs w:val="0"/>
                <w:color w:val="E7E6E6" w:themeColor="background2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&amp;</w:t>
            </w:r>
            <w:r w:rsidR="0057691A">
              <w:rPr>
                <w:bCs w:val="0"/>
                <w:color w:val="E7E6E6" w:themeColor="background2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panel discussion</w:t>
            </w:r>
          </w:p>
        </w:tc>
      </w:tr>
    </w:tbl>
    <w:p w:rsidR="009D3920" w:rsidRDefault="009D3920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644AD" w:rsidRPr="007F3CF5" w:rsidTr="00A90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C644AD" w:rsidRPr="007F3CF5" w:rsidRDefault="00C644AD" w:rsidP="00A903CB">
            <w:r w:rsidRPr="007F3CF5">
              <w:t xml:space="preserve">Chairpersons </w:t>
            </w:r>
          </w:p>
        </w:tc>
      </w:tr>
      <w:tr w:rsidR="00C644AD" w:rsidRPr="007F3CF5" w:rsidTr="00576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867665" w:rsidRPr="007F3CF5" w:rsidRDefault="00867665" w:rsidP="00867665">
            <w:pPr>
              <w:rPr>
                <w:b w:val="0"/>
                <w:bCs w:val="0"/>
                <w:i/>
                <w:iCs/>
                <w:color w:val="000000" w:themeColor="text1"/>
              </w:rPr>
            </w:pPr>
            <w:r w:rsidRPr="007F3CF5">
              <w:rPr>
                <w:color w:val="000000" w:themeColor="text1"/>
              </w:rPr>
              <w:t xml:space="preserve">Prof. Khamis Gomaa, </w:t>
            </w:r>
            <w:r w:rsidRPr="007F3CF5">
              <w:rPr>
                <w:b w:val="0"/>
                <w:bCs w:val="0"/>
                <w:i/>
                <w:iCs/>
                <w:color w:val="000000" w:themeColor="text1"/>
              </w:rPr>
              <w:t>Prof. of Chest diseases, Alexendria   University, Egypt</w:t>
            </w:r>
          </w:p>
          <w:p w:rsidR="0057691A" w:rsidRPr="007F3CF5" w:rsidRDefault="0057691A" w:rsidP="0057691A">
            <w:pPr>
              <w:rPr>
                <w:b w:val="0"/>
                <w:bCs w:val="0"/>
                <w:i/>
                <w:iCs/>
                <w:color w:val="000000" w:themeColor="text1"/>
              </w:rPr>
            </w:pPr>
            <w:r w:rsidRPr="007F3CF5">
              <w:rPr>
                <w:color w:val="000000" w:themeColor="text1"/>
              </w:rPr>
              <w:t>Pro</w:t>
            </w:r>
            <w:r w:rsidR="00306D0E" w:rsidRPr="007F3CF5">
              <w:rPr>
                <w:color w:val="000000" w:themeColor="text1"/>
              </w:rPr>
              <w:t>.</w:t>
            </w:r>
            <w:r w:rsidRPr="007F3CF5">
              <w:rPr>
                <w:color w:val="000000" w:themeColor="text1"/>
              </w:rPr>
              <w:t xml:space="preserve"> </w:t>
            </w:r>
            <w:r w:rsidR="00306D0E" w:rsidRPr="007F3CF5">
              <w:rPr>
                <w:color w:val="000000" w:themeColor="text1"/>
              </w:rPr>
              <w:t xml:space="preserve"> Magd Galal,</w:t>
            </w:r>
            <w:r w:rsidRPr="007F3CF5">
              <w:rPr>
                <w:color w:val="000000" w:themeColor="text1"/>
              </w:rPr>
              <w:t xml:space="preserve"> </w:t>
            </w:r>
            <w:r w:rsidRPr="007F3CF5">
              <w:rPr>
                <w:b w:val="0"/>
                <w:bCs w:val="0"/>
                <w:i/>
                <w:iCs/>
                <w:color w:val="000000" w:themeColor="text1"/>
              </w:rPr>
              <w:t>Prof. of Chest diseases,</w:t>
            </w:r>
            <w:r w:rsidRPr="007F3CF5">
              <w:rPr>
                <w:color w:val="000000" w:themeColor="text1"/>
              </w:rPr>
              <w:t xml:space="preserve"> </w:t>
            </w:r>
            <w:r w:rsidR="00306D0E" w:rsidRPr="007F3CF5">
              <w:rPr>
                <w:b w:val="0"/>
                <w:bCs w:val="0"/>
                <w:i/>
                <w:iCs/>
                <w:color w:val="000000" w:themeColor="text1"/>
              </w:rPr>
              <w:t xml:space="preserve">Alazher </w:t>
            </w:r>
            <w:r w:rsidRPr="007F3CF5">
              <w:rPr>
                <w:color w:val="000000" w:themeColor="text1"/>
              </w:rPr>
              <w:t xml:space="preserve"> </w:t>
            </w:r>
            <w:r w:rsidRPr="007F3CF5">
              <w:rPr>
                <w:b w:val="0"/>
                <w:bCs w:val="0"/>
                <w:i/>
                <w:iCs/>
                <w:color w:val="000000" w:themeColor="text1"/>
              </w:rPr>
              <w:t>University,Egypt</w:t>
            </w:r>
          </w:p>
          <w:p w:rsidR="0057691A" w:rsidRDefault="00C70CE7" w:rsidP="00867665">
            <w:pPr>
              <w:rPr>
                <w:b w:val="0"/>
                <w:bCs w:val="0"/>
                <w:i/>
                <w:iCs/>
                <w:color w:val="000000" w:themeColor="text1"/>
              </w:rPr>
            </w:pPr>
            <w:r w:rsidRPr="007F3CF5">
              <w:rPr>
                <w:color w:val="000000" w:themeColor="text1"/>
              </w:rPr>
              <w:t>Prof. Intesar E</w:t>
            </w:r>
            <w:r w:rsidR="00867665" w:rsidRPr="007F3CF5">
              <w:rPr>
                <w:color w:val="000000" w:themeColor="text1"/>
              </w:rPr>
              <w:t>lSayed</w:t>
            </w:r>
            <w:r w:rsidR="0057691A" w:rsidRPr="007F3CF5">
              <w:rPr>
                <w:color w:val="000000" w:themeColor="text1"/>
              </w:rPr>
              <w:t xml:space="preserve">, </w:t>
            </w:r>
            <w:r w:rsidR="0057691A" w:rsidRPr="007F3CF5">
              <w:rPr>
                <w:b w:val="0"/>
                <w:bCs w:val="0"/>
                <w:i/>
                <w:iCs/>
                <w:color w:val="000000" w:themeColor="text1"/>
              </w:rPr>
              <w:t>Prof. of Chest diseases,</w:t>
            </w:r>
            <w:r w:rsidR="00867665" w:rsidRPr="007F3CF5">
              <w:rPr>
                <w:color w:val="000000" w:themeColor="text1"/>
              </w:rPr>
              <w:t xml:space="preserve"> </w:t>
            </w:r>
            <w:r w:rsidR="00867665" w:rsidRPr="007F3CF5">
              <w:rPr>
                <w:b w:val="0"/>
                <w:bCs w:val="0"/>
                <w:i/>
                <w:iCs/>
                <w:color w:val="000000" w:themeColor="text1"/>
              </w:rPr>
              <w:t xml:space="preserve">Alazher </w:t>
            </w:r>
            <w:r w:rsidR="00867665" w:rsidRPr="007F3CF5">
              <w:rPr>
                <w:color w:val="000000" w:themeColor="text1"/>
              </w:rPr>
              <w:t xml:space="preserve"> </w:t>
            </w:r>
            <w:r w:rsidR="00867665" w:rsidRPr="007F3CF5">
              <w:rPr>
                <w:b w:val="0"/>
                <w:bCs w:val="0"/>
                <w:i/>
                <w:iCs/>
                <w:color w:val="000000" w:themeColor="text1"/>
              </w:rPr>
              <w:t>University,Egypt</w:t>
            </w:r>
          </w:p>
          <w:p w:rsidR="005830D0" w:rsidRPr="007F3CF5" w:rsidRDefault="005830D0" w:rsidP="005830D0">
            <w:pPr>
              <w:rPr>
                <w:b w:val="0"/>
                <w:bCs w:val="0"/>
                <w:i/>
                <w:iCs/>
                <w:color w:val="000000" w:themeColor="text1"/>
              </w:rPr>
            </w:pPr>
            <w:r w:rsidRPr="007F3CF5">
              <w:rPr>
                <w:color w:val="000000" w:themeColor="text1"/>
              </w:rPr>
              <w:t xml:space="preserve">Prof. </w:t>
            </w:r>
            <w:r>
              <w:rPr>
                <w:color w:val="000000" w:themeColor="text1"/>
              </w:rPr>
              <w:t>M</w:t>
            </w:r>
            <w:r w:rsidR="00822DAE">
              <w:rPr>
                <w:color w:val="000000" w:themeColor="text1"/>
              </w:rPr>
              <w:t>oata</w:t>
            </w:r>
            <w:r>
              <w:rPr>
                <w:color w:val="000000" w:themeColor="text1"/>
              </w:rPr>
              <w:t>z Salah Eldin</w:t>
            </w:r>
            <w:r w:rsidRPr="007F3CF5">
              <w:rPr>
                <w:color w:val="000000" w:themeColor="text1"/>
              </w:rPr>
              <w:t xml:space="preserve">, </w:t>
            </w:r>
            <w:r>
              <w:rPr>
                <w:b w:val="0"/>
                <w:bCs w:val="0"/>
                <w:i/>
                <w:iCs/>
                <w:color w:val="000000" w:themeColor="text1"/>
              </w:rPr>
              <w:t>Prof. of thoracic surgery</w:t>
            </w:r>
            <w:r w:rsidRPr="007F3CF5">
              <w:rPr>
                <w:b w:val="0"/>
                <w:bCs w:val="0"/>
                <w:i/>
                <w:iCs/>
                <w:color w:val="000000" w:themeColor="text1"/>
              </w:rPr>
              <w:t>,</w:t>
            </w:r>
            <w:r w:rsidRPr="007F3CF5">
              <w:rPr>
                <w:color w:val="000000" w:themeColor="text1"/>
              </w:rPr>
              <w:t xml:space="preserve">  </w:t>
            </w:r>
            <w:r>
              <w:rPr>
                <w:b w:val="0"/>
                <w:bCs w:val="0"/>
                <w:i/>
                <w:iCs/>
                <w:color w:val="000000" w:themeColor="text1"/>
              </w:rPr>
              <w:t>Zagazig</w:t>
            </w:r>
            <w:r w:rsidRPr="007F3CF5">
              <w:rPr>
                <w:b w:val="0"/>
                <w:bCs w:val="0"/>
                <w:i/>
                <w:iCs/>
                <w:color w:val="000000" w:themeColor="text1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00000" w:themeColor="text1"/>
              </w:rPr>
              <w:t>University, Egypt</w:t>
            </w:r>
          </w:p>
          <w:p w:rsidR="00365396" w:rsidRDefault="0057691A" w:rsidP="0057691A">
            <w:pPr>
              <w:rPr>
                <w:b w:val="0"/>
                <w:bCs w:val="0"/>
                <w:i/>
                <w:iCs/>
                <w:color w:val="000000" w:themeColor="text1"/>
              </w:rPr>
            </w:pPr>
            <w:r w:rsidRPr="007F3CF5">
              <w:rPr>
                <w:color w:val="000000" w:themeColor="text1"/>
              </w:rPr>
              <w:t xml:space="preserve">Prof. </w:t>
            </w:r>
            <w:r w:rsidR="009E76CE" w:rsidRPr="007F3CF5">
              <w:rPr>
                <w:color w:val="000000" w:themeColor="text1"/>
              </w:rPr>
              <w:t>Maha Elgabry</w:t>
            </w:r>
            <w:r w:rsidRPr="007F3CF5">
              <w:rPr>
                <w:color w:val="000000" w:themeColor="text1"/>
              </w:rPr>
              <w:t xml:space="preserve">, </w:t>
            </w:r>
            <w:r w:rsidRPr="007F3CF5">
              <w:rPr>
                <w:b w:val="0"/>
                <w:bCs w:val="0"/>
                <w:i/>
                <w:iCs/>
                <w:color w:val="000000" w:themeColor="text1"/>
              </w:rPr>
              <w:t>Prof. of Chest diseases, Zagazig University, Egypt</w:t>
            </w:r>
          </w:p>
          <w:p w:rsidR="00157D52" w:rsidRPr="007F3CF5" w:rsidRDefault="00157D52" w:rsidP="005769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Assist.Prof. Walid Mansour</w:t>
            </w:r>
            <w:r w:rsidRPr="007F3CF5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  </w:t>
            </w:r>
            <w:r w:rsidRPr="00157D52">
              <w:rPr>
                <w:b w:val="0"/>
                <w:bCs w:val="0"/>
                <w:i/>
                <w:iCs/>
                <w:color w:val="000000" w:themeColor="text1"/>
              </w:rPr>
              <w:t>Assist</w:t>
            </w:r>
            <w:r>
              <w:rPr>
                <w:color w:val="000000" w:themeColor="text1"/>
              </w:rPr>
              <w:t>.</w:t>
            </w:r>
            <w:r w:rsidRPr="007F3CF5">
              <w:rPr>
                <w:b w:val="0"/>
                <w:bCs w:val="0"/>
                <w:i/>
                <w:iCs/>
                <w:color w:val="000000" w:themeColor="text1"/>
              </w:rPr>
              <w:t>Prof. of Chest diseases, Zagazig University, Egypt</w:t>
            </w:r>
          </w:p>
        </w:tc>
      </w:tr>
    </w:tbl>
    <w:p w:rsidR="00222C07" w:rsidRDefault="00222C07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5Dark-Accent1"/>
        <w:tblW w:w="9625" w:type="dxa"/>
        <w:tblLook w:val="04A0" w:firstRow="1" w:lastRow="0" w:firstColumn="1" w:lastColumn="0" w:noHBand="0" w:noVBand="1"/>
      </w:tblPr>
      <w:tblGrid>
        <w:gridCol w:w="2065"/>
        <w:gridCol w:w="7560"/>
      </w:tblGrid>
      <w:tr w:rsidR="00D04937" w:rsidRPr="004F1C9A" w:rsidTr="00A90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D04937" w:rsidRPr="004F1C9A" w:rsidRDefault="00D04937" w:rsidP="00916698">
            <w:pPr>
              <w:spacing w:line="192" w:lineRule="auto"/>
            </w:pPr>
            <w:r w:rsidRPr="004F1C9A">
              <w:t xml:space="preserve">Time </w:t>
            </w:r>
          </w:p>
        </w:tc>
        <w:tc>
          <w:tcPr>
            <w:tcW w:w="7560" w:type="dxa"/>
          </w:tcPr>
          <w:p w:rsidR="00D04937" w:rsidRPr="004F1C9A" w:rsidRDefault="00D04937" w:rsidP="00916698">
            <w:pPr>
              <w:spacing w:line="19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F1C9A">
              <w:t>Activity</w:t>
            </w:r>
          </w:p>
        </w:tc>
      </w:tr>
      <w:tr w:rsidR="00B23356" w:rsidRPr="004F1C9A" w:rsidTr="00A90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B23356" w:rsidRPr="004F1C9A" w:rsidRDefault="00B23356" w:rsidP="00B23356">
            <w:pPr>
              <w:spacing w:line="192" w:lineRule="auto"/>
            </w:pPr>
            <w:r w:rsidRPr="004F1C9A">
              <w:t>7.15- 7.30 pm</w:t>
            </w:r>
          </w:p>
        </w:tc>
        <w:tc>
          <w:tcPr>
            <w:tcW w:w="7560" w:type="dxa"/>
          </w:tcPr>
          <w:p w:rsidR="00B23356" w:rsidRPr="004F1C9A" w:rsidRDefault="00B23356" w:rsidP="00B23356">
            <w:pPr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1C9A">
              <w:rPr>
                <w:b/>
                <w:bCs/>
                <w:color w:val="000000" w:themeColor="text1"/>
              </w:rPr>
              <w:t xml:space="preserve">Tanta  case </w:t>
            </w:r>
          </w:p>
          <w:p w:rsidR="00B23356" w:rsidRPr="004F1C9A" w:rsidRDefault="00B20459" w:rsidP="00B23356">
            <w:pPr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Moderator: Prof Mohamed Hantira</w:t>
            </w:r>
            <w:r w:rsidR="00B23356" w:rsidRPr="004F1C9A">
              <w:rPr>
                <w:b/>
                <w:bCs/>
                <w:color w:val="000000" w:themeColor="text1"/>
              </w:rPr>
              <w:t xml:space="preserve">, </w:t>
            </w:r>
            <w:r w:rsidR="00B23356" w:rsidRPr="004F1C9A">
              <w:rPr>
                <w:i/>
                <w:iCs/>
                <w:color w:val="000000" w:themeColor="text1"/>
              </w:rPr>
              <w:t>Tanta University</w:t>
            </w:r>
          </w:p>
          <w:p w:rsidR="00B23356" w:rsidRPr="004F1C9A" w:rsidRDefault="00B23356" w:rsidP="00B23356">
            <w:pPr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4F1C9A">
              <w:rPr>
                <w:b/>
                <w:bCs/>
                <w:color w:val="000000" w:themeColor="text1"/>
              </w:rPr>
              <w:t>Panelist:  Prof. Ayman Abdelzaher,</w:t>
            </w:r>
            <w:r w:rsidRPr="004F1C9A">
              <w:rPr>
                <w:i/>
                <w:iCs/>
                <w:color w:val="000000" w:themeColor="text1"/>
              </w:rPr>
              <w:t xml:space="preserve">               </w:t>
            </w:r>
          </w:p>
          <w:p w:rsidR="00B23356" w:rsidRPr="004F1C9A" w:rsidRDefault="00B23356" w:rsidP="00B23356">
            <w:pPr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4F1C9A">
              <w:rPr>
                <w:i/>
                <w:iCs/>
                <w:color w:val="000000" w:themeColor="text1"/>
              </w:rPr>
              <w:t xml:space="preserve">                    Prof. of Chest diseases, Tanta University, Egypt</w:t>
            </w:r>
          </w:p>
          <w:p w:rsidR="00B23356" w:rsidRPr="004F1C9A" w:rsidRDefault="00B23356" w:rsidP="00B23356">
            <w:pPr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1C9A">
              <w:rPr>
                <w:b/>
                <w:bCs/>
                <w:color w:val="000000" w:themeColor="text1"/>
              </w:rPr>
              <w:t xml:space="preserve">                   Prof. Ragia Sharshar,</w:t>
            </w:r>
          </w:p>
          <w:p w:rsidR="00B23356" w:rsidRPr="004F1C9A" w:rsidRDefault="00B23356" w:rsidP="00B23356">
            <w:pPr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4F1C9A">
              <w:rPr>
                <w:i/>
                <w:iCs/>
                <w:color w:val="000000" w:themeColor="text1"/>
              </w:rPr>
              <w:t xml:space="preserve">                 Prof. of Chest diseases, Tanta University, Egypt</w:t>
            </w:r>
          </w:p>
          <w:p w:rsidR="00B23356" w:rsidRPr="004F1C9A" w:rsidRDefault="00B23356" w:rsidP="00B23356">
            <w:pPr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4F1C9A">
              <w:rPr>
                <w:b/>
                <w:bCs/>
                <w:color w:val="000000" w:themeColor="text1"/>
              </w:rPr>
              <w:t xml:space="preserve">                  Prof.  Reham Elkolaly, </w:t>
            </w:r>
          </w:p>
          <w:p w:rsidR="00B23356" w:rsidRPr="004F1C9A" w:rsidRDefault="00B23356" w:rsidP="00B23356">
            <w:pPr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4F1C9A">
              <w:rPr>
                <w:i/>
                <w:iCs/>
                <w:color w:val="000000" w:themeColor="text1"/>
              </w:rPr>
              <w:t xml:space="preserve">                 Prof. of Chest diseases, Tanta University, Egypt</w:t>
            </w:r>
          </w:p>
        </w:tc>
      </w:tr>
      <w:tr w:rsidR="00B23356" w:rsidRPr="004F1C9A" w:rsidTr="00A90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B23356" w:rsidRPr="004F1C9A" w:rsidRDefault="00B23356" w:rsidP="00B23356">
            <w:pPr>
              <w:spacing w:line="192" w:lineRule="auto"/>
            </w:pPr>
            <w:r w:rsidRPr="004F1C9A">
              <w:t>7.30-7.45 pm</w:t>
            </w:r>
          </w:p>
        </w:tc>
        <w:tc>
          <w:tcPr>
            <w:tcW w:w="7560" w:type="dxa"/>
          </w:tcPr>
          <w:p w:rsidR="00B23356" w:rsidRPr="004F1C9A" w:rsidRDefault="00B23356" w:rsidP="00B23356">
            <w:pPr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1C9A">
              <w:rPr>
                <w:b/>
                <w:bCs/>
                <w:color w:val="000000" w:themeColor="text1"/>
              </w:rPr>
              <w:t>Interventional case</w:t>
            </w:r>
          </w:p>
          <w:p w:rsidR="00B23356" w:rsidRPr="004F1C9A" w:rsidRDefault="00B23356" w:rsidP="00B23356">
            <w:pPr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1C9A">
              <w:rPr>
                <w:b/>
                <w:bCs/>
                <w:color w:val="000000" w:themeColor="text1"/>
              </w:rPr>
              <w:t xml:space="preserve">Moderator: Prof. Emad Korraa, </w:t>
            </w:r>
          </w:p>
          <w:p w:rsidR="00B23356" w:rsidRPr="004F1C9A" w:rsidRDefault="00B23356" w:rsidP="00B23356">
            <w:pPr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1C9A">
              <w:rPr>
                <w:i/>
                <w:iCs/>
                <w:color w:val="000000" w:themeColor="text1"/>
              </w:rPr>
              <w:t xml:space="preserve">                Prof. of Chest diseases, Ainshams University, Egypt</w:t>
            </w:r>
          </w:p>
          <w:p w:rsidR="00B23356" w:rsidRPr="004F1C9A" w:rsidRDefault="00B23356" w:rsidP="00B23356">
            <w:pPr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4F1C9A">
              <w:rPr>
                <w:b/>
                <w:bCs/>
                <w:color w:val="000000" w:themeColor="text1"/>
              </w:rPr>
              <w:t>Panelists:  Prof. Yasser Mostafa</w:t>
            </w:r>
          </w:p>
          <w:p w:rsidR="00B23356" w:rsidRPr="004F1C9A" w:rsidRDefault="00B23356" w:rsidP="00B23356">
            <w:pPr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1C9A">
              <w:rPr>
                <w:i/>
                <w:iCs/>
                <w:color w:val="000000" w:themeColor="text1"/>
              </w:rPr>
              <w:t xml:space="preserve">               Prof. of Chest diseases, Ainshams University, Egypt</w:t>
            </w:r>
            <w:r w:rsidRPr="004F1C9A">
              <w:rPr>
                <w:b/>
                <w:bCs/>
                <w:color w:val="000000" w:themeColor="text1"/>
              </w:rPr>
              <w:t xml:space="preserve">     </w:t>
            </w:r>
          </w:p>
          <w:p w:rsidR="00B23356" w:rsidRPr="004F1C9A" w:rsidRDefault="00B23356" w:rsidP="00B23356">
            <w:pPr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1C9A">
              <w:rPr>
                <w:b/>
                <w:bCs/>
                <w:color w:val="000000" w:themeColor="text1"/>
              </w:rPr>
              <w:t xml:space="preserve">                     Prof. Khaled Wageh</w:t>
            </w:r>
          </w:p>
          <w:p w:rsidR="00B23356" w:rsidRPr="004F1C9A" w:rsidRDefault="00B23356" w:rsidP="00B23356">
            <w:pPr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4F1C9A">
              <w:rPr>
                <w:i/>
                <w:iCs/>
                <w:color w:val="000000" w:themeColor="text1"/>
              </w:rPr>
              <w:t xml:space="preserve">              Prof. of Chest diseases, Ainshams  University, Egypt</w:t>
            </w:r>
          </w:p>
          <w:p w:rsidR="00B23356" w:rsidRPr="004F1C9A" w:rsidRDefault="00B23356" w:rsidP="00B23356">
            <w:pPr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1C9A">
              <w:rPr>
                <w:i/>
                <w:iCs/>
                <w:color w:val="000000" w:themeColor="text1"/>
              </w:rPr>
              <w:t xml:space="preserve">                   </w:t>
            </w:r>
            <w:r w:rsidRPr="004F1C9A">
              <w:rPr>
                <w:b/>
                <w:bCs/>
                <w:color w:val="000000" w:themeColor="text1"/>
              </w:rPr>
              <w:t>Prof. Ahmad Yousef</w:t>
            </w:r>
            <w:r w:rsidRPr="004F1C9A">
              <w:rPr>
                <w:color w:val="000000" w:themeColor="text1"/>
              </w:rPr>
              <w:t xml:space="preserve">, </w:t>
            </w:r>
          </w:p>
          <w:p w:rsidR="00B23356" w:rsidRPr="004F1C9A" w:rsidRDefault="00B23356" w:rsidP="00B23356">
            <w:pPr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000000" w:themeColor="text1"/>
              </w:rPr>
            </w:pPr>
            <w:r w:rsidRPr="004F1C9A">
              <w:rPr>
                <w:color w:val="000000" w:themeColor="text1"/>
              </w:rPr>
              <w:t xml:space="preserve">             </w:t>
            </w:r>
            <w:r w:rsidRPr="004F1C9A">
              <w:rPr>
                <w:i/>
                <w:iCs/>
                <w:color w:val="000000" w:themeColor="text1"/>
              </w:rPr>
              <w:t>Prof. of Chest diseases, Alexendria   University, Egypt</w:t>
            </w:r>
          </w:p>
        </w:tc>
      </w:tr>
      <w:tr w:rsidR="00B23356" w:rsidRPr="004F1C9A" w:rsidTr="00A90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B23356" w:rsidRPr="004F1C9A" w:rsidRDefault="00B23356" w:rsidP="00B23356">
            <w:pPr>
              <w:spacing w:line="192" w:lineRule="auto"/>
            </w:pPr>
            <w:r w:rsidRPr="004F1C9A">
              <w:t>7.45- 8.00 pm</w:t>
            </w:r>
          </w:p>
        </w:tc>
        <w:tc>
          <w:tcPr>
            <w:tcW w:w="7560" w:type="dxa"/>
          </w:tcPr>
          <w:p w:rsidR="00B23356" w:rsidRPr="004F1C9A" w:rsidRDefault="00B23356" w:rsidP="00B23356">
            <w:pPr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1C9A">
              <w:rPr>
                <w:b/>
                <w:bCs/>
                <w:color w:val="000000" w:themeColor="text1"/>
              </w:rPr>
              <w:t>Mansoura case</w:t>
            </w:r>
          </w:p>
          <w:p w:rsidR="00B23356" w:rsidRPr="004F1C9A" w:rsidRDefault="00B23356" w:rsidP="00B23356">
            <w:pPr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1C9A">
              <w:rPr>
                <w:b/>
                <w:bCs/>
                <w:color w:val="000000" w:themeColor="text1"/>
              </w:rPr>
              <w:t>Moderator: Prof. Mohamed Aboshehata</w:t>
            </w:r>
          </w:p>
          <w:p w:rsidR="00B23356" w:rsidRPr="004F1C9A" w:rsidRDefault="00B23356" w:rsidP="00B23356">
            <w:pPr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1C9A">
              <w:rPr>
                <w:i/>
                <w:iCs/>
                <w:color w:val="000000" w:themeColor="text1"/>
              </w:rPr>
              <w:t xml:space="preserve">                  Prof. of Chest diseases, Mansoura University, Egypt</w:t>
            </w:r>
          </w:p>
          <w:p w:rsidR="00B23356" w:rsidRPr="004F1C9A" w:rsidRDefault="00B23356" w:rsidP="00B23356">
            <w:pPr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4F1C9A">
              <w:rPr>
                <w:b/>
                <w:bCs/>
                <w:color w:val="000000" w:themeColor="text1"/>
              </w:rPr>
              <w:t>Panalists:  Prof. Elsayed Abdelhafez</w:t>
            </w:r>
            <w:r w:rsidRPr="004F1C9A">
              <w:rPr>
                <w:i/>
                <w:iCs/>
                <w:color w:val="000000" w:themeColor="text1"/>
              </w:rPr>
              <w:t xml:space="preserve"> </w:t>
            </w:r>
          </w:p>
          <w:p w:rsidR="00B23356" w:rsidRPr="004F1C9A" w:rsidRDefault="00640EE9" w:rsidP="00B23356">
            <w:pPr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                 </w:t>
            </w:r>
            <w:r w:rsidR="00B23356" w:rsidRPr="004F1C9A">
              <w:rPr>
                <w:i/>
                <w:iCs/>
                <w:color w:val="000000" w:themeColor="text1"/>
              </w:rPr>
              <w:t xml:space="preserve"> Prof. of Chest diseases Mansoura    University, Egypt</w:t>
            </w:r>
          </w:p>
          <w:p w:rsidR="00B23356" w:rsidRPr="004F1C9A" w:rsidRDefault="00B23356" w:rsidP="00B23356">
            <w:pPr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1C9A">
              <w:rPr>
                <w:b/>
                <w:bCs/>
                <w:color w:val="000000" w:themeColor="text1"/>
              </w:rPr>
              <w:t xml:space="preserve">                   </w:t>
            </w:r>
            <w:r w:rsidR="00640EE9">
              <w:rPr>
                <w:b/>
                <w:bCs/>
                <w:color w:val="000000" w:themeColor="text1"/>
              </w:rPr>
              <w:t xml:space="preserve">  </w:t>
            </w:r>
            <w:r w:rsidRPr="004F1C9A">
              <w:rPr>
                <w:b/>
                <w:bCs/>
                <w:color w:val="000000" w:themeColor="text1"/>
              </w:rPr>
              <w:t>Prof. Mohamed Khairy</w:t>
            </w:r>
          </w:p>
          <w:p w:rsidR="00B23356" w:rsidRPr="004F1C9A" w:rsidRDefault="00B23356" w:rsidP="00B23356">
            <w:pPr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4F1C9A">
              <w:rPr>
                <w:i/>
                <w:iCs/>
                <w:color w:val="000000" w:themeColor="text1"/>
              </w:rPr>
              <w:t xml:space="preserve">                 Prof. of Chest diseases, Mansoura</w:t>
            </w:r>
            <w:r w:rsidR="00BD6EC8">
              <w:rPr>
                <w:i/>
                <w:iCs/>
                <w:color w:val="000000" w:themeColor="text1"/>
              </w:rPr>
              <w:t xml:space="preserve"> </w:t>
            </w:r>
            <w:r w:rsidRPr="004F1C9A">
              <w:rPr>
                <w:i/>
                <w:iCs/>
                <w:color w:val="000000" w:themeColor="text1"/>
              </w:rPr>
              <w:t>University, Egypt</w:t>
            </w:r>
          </w:p>
          <w:p w:rsidR="00B23356" w:rsidRPr="004F1C9A" w:rsidRDefault="00640EE9" w:rsidP="00B23356">
            <w:pPr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                  </w:t>
            </w:r>
            <w:r w:rsidR="00B23356" w:rsidRPr="004F1C9A">
              <w:rPr>
                <w:b/>
                <w:bCs/>
                <w:color w:val="000000" w:themeColor="text1"/>
              </w:rPr>
              <w:t>Prof. Magda Abdelsalam</w:t>
            </w:r>
          </w:p>
          <w:p w:rsidR="00B23356" w:rsidRPr="004F1C9A" w:rsidRDefault="00640EE9" w:rsidP="00B23356">
            <w:pPr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                 </w:t>
            </w:r>
            <w:r w:rsidR="00B23356" w:rsidRPr="004F1C9A">
              <w:rPr>
                <w:i/>
                <w:iCs/>
                <w:color w:val="000000" w:themeColor="text1"/>
              </w:rPr>
              <w:t>Prof. of Chest diseases, Mansoura University, Egypt</w:t>
            </w:r>
          </w:p>
        </w:tc>
      </w:tr>
      <w:tr w:rsidR="00B23356" w:rsidRPr="004F1C9A" w:rsidTr="00A90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B23356" w:rsidRPr="004F1C9A" w:rsidRDefault="00B23356" w:rsidP="00B23356">
            <w:pPr>
              <w:spacing w:line="192" w:lineRule="auto"/>
            </w:pPr>
            <w:r>
              <w:t>8.00-8.15</w:t>
            </w:r>
          </w:p>
        </w:tc>
        <w:tc>
          <w:tcPr>
            <w:tcW w:w="7560" w:type="dxa"/>
          </w:tcPr>
          <w:p w:rsidR="00B23356" w:rsidRPr="004F1C9A" w:rsidRDefault="00B23356" w:rsidP="00B23356">
            <w:pPr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1C9A">
              <w:rPr>
                <w:b/>
                <w:bCs/>
                <w:color w:val="000000" w:themeColor="text1"/>
              </w:rPr>
              <w:t xml:space="preserve">Alazher Damietta case </w:t>
            </w:r>
          </w:p>
          <w:p w:rsidR="00B23356" w:rsidRPr="004F1C9A" w:rsidRDefault="00B23356" w:rsidP="00B23356">
            <w:pPr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1C9A">
              <w:rPr>
                <w:b/>
                <w:bCs/>
                <w:color w:val="000000" w:themeColor="text1"/>
              </w:rPr>
              <w:t xml:space="preserve">Moderator: Prof. Mohamed Montasser, </w:t>
            </w:r>
          </w:p>
          <w:p w:rsidR="00B23356" w:rsidRPr="004F1C9A" w:rsidRDefault="00B23356" w:rsidP="00B23356">
            <w:pPr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1C9A">
              <w:rPr>
                <w:b/>
                <w:bCs/>
                <w:color w:val="000000" w:themeColor="text1"/>
              </w:rPr>
              <w:t xml:space="preserve">               </w:t>
            </w:r>
            <w:r w:rsidRPr="004F1C9A">
              <w:rPr>
                <w:i/>
                <w:iCs/>
                <w:color w:val="000000" w:themeColor="text1"/>
              </w:rPr>
              <w:t>Prof</w:t>
            </w:r>
            <w:r w:rsidRPr="004F1C9A">
              <w:rPr>
                <w:b/>
                <w:bCs/>
                <w:color w:val="000000" w:themeColor="text1"/>
              </w:rPr>
              <w:t xml:space="preserve">. </w:t>
            </w:r>
            <w:r w:rsidRPr="004F1C9A">
              <w:rPr>
                <w:i/>
                <w:iCs/>
                <w:color w:val="000000" w:themeColor="text1"/>
              </w:rPr>
              <w:t>of Chest Dise</w:t>
            </w:r>
            <w:r w:rsidR="00BD6EC8">
              <w:rPr>
                <w:i/>
                <w:iCs/>
                <w:color w:val="000000" w:themeColor="text1"/>
              </w:rPr>
              <w:t>ases ,Alazher Damietta University</w:t>
            </w:r>
            <w:r w:rsidRPr="004F1C9A">
              <w:rPr>
                <w:i/>
                <w:iCs/>
                <w:color w:val="000000" w:themeColor="text1"/>
              </w:rPr>
              <w:t>,</w:t>
            </w:r>
            <w:r w:rsidR="00BD6EC8">
              <w:rPr>
                <w:i/>
                <w:iCs/>
                <w:color w:val="000000" w:themeColor="text1"/>
              </w:rPr>
              <w:t xml:space="preserve"> </w:t>
            </w:r>
            <w:r w:rsidRPr="004F1C9A">
              <w:rPr>
                <w:i/>
                <w:iCs/>
                <w:color w:val="000000" w:themeColor="text1"/>
              </w:rPr>
              <w:t>Egyptt</w:t>
            </w:r>
          </w:p>
          <w:p w:rsidR="00B23356" w:rsidRPr="004F1C9A" w:rsidRDefault="00B23356" w:rsidP="00B23356">
            <w:pPr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4F1C9A">
              <w:rPr>
                <w:b/>
                <w:bCs/>
                <w:color w:val="000000" w:themeColor="text1"/>
              </w:rPr>
              <w:t xml:space="preserve">Panelists: Prof. Kamel Elghonaimy , </w:t>
            </w:r>
            <w:r w:rsidRPr="004F1C9A">
              <w:rPr>
                <w:i/>
                <w:iCs/>
                <w:color w:val="000000" w:themeColor="text1"/>
              </w:rPr>
              <w:t>Alazher Damietta University</w:t>
            </w:r>
          </w:p>
          <w:p w:rsidR="00B23356" w:rsidRPr="004F1C9A" w:rsidRDefault="00B23356" w:rsidP="00B23356">
            <w:pPr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4F1C9A">
              <w:rPr>
                <w:b/>
                <w:bCs/>
                <w:color w:val="000000" w:themeColor="text1"/>
              </w:rPr>
              <w:t xml:space="preserve">            </w:t>
            </w:r>
            <w:r w:rsidRPr="004F1C9A">
              <w:rPr>
                <w:i/>
                <w:iCs/>
                <w:color w:val="000000" w:themeColor="text1"/>
              </w:rPr>
              <w:t>Prof</w:t>
            </w:r>
            <w:r w:rsidRPr="004F1C9A">
              <w:rPr>
                <w:b/>
                <w:bCs/>
                <w:color w:val="000000" w:themeColor="text1"/>
              </w:rPr>
              <w:t xml:space="preserve">. </w:t>
            </w:r>
            <w:r w:rsidRPr="004F1C9A">
              <w:rPr>
                <w:i/>
                <w:iCs/>
                <w:color w:val="000000" w:themeColor="text1"/>
              </w:rPr>
              <w:t xml:space="preserve">of Chest Diseases ,Alazher Damietta </w:t>
            </w:r>
            <w:r w:rsidR="00BD6EC8" w:rsidRPr="004F1C9A">
              <w:rPr>
                <w:i/>
                <w:iCs/>
                <w:color w:val="000000" w:themeColor="text1"/>
              </w:rPr>
              <w:t>University</w:t>
            </w:r>
            <w:r w:rsidRPr="004F1C9A">
              <w:rPr>
                <w:i/>
                <w:iCs/>
                <w:color w:val="000000" w:themeColor="text1"/>
              </w:rPr>
              <w:t>,</w:t>
            </w:r>
            <w:r w:rsidR="00BD6EC8">
              <w:rPr>
                <w:i/>
                <w:iCs/>
                <w:color w:val="000000" w:themeColor="text1"/>
              </w:rPr>
              <w:t xml:space="preserve"> </w:t>
            </w:r>
            <w:r w:rsidRPr="004F1C9A">
              <w:rPr>
                <w:i/>
                <w:iCs/>
                <w:color w:val="000000" w:themeColor="text1"/>
              </w:rPr>
              <w:t>Egyptt</w:t>
            </w:r>
          </w:p>
          <w:p w:rsidR="00B23356" w:rsidRPr="004F1C9A" w:rsidRDefault="00B23356" w:rsidP="00B23356">
            <w:pPr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4F1C9A">
              <w:rPr>
                <w:i/>
                <w:iCs/>
                <w:color w:val="000000" w:themeColor="text1"/>
              </w:rPr>
              <w:t xml:space="preserve">              </w:t>
            </w:r>
            <w:r w:rsidRPr="004F1C9A">
              <w:rPr>
                <w:b/>
                <w:bCs/>
                <w:color w:val="000000" w:themeColor="text1"/>
              </w:rPr>
              <w:t>Prof. Atef Wahdan</w:t>
            </w:r>
          </w:p>
          <w:p w:rsidR="00B23356" w:rsidRPr="004F1C9A" w:rsidRDefault="00B23356" w:rsidP="00B23356">
            <w:pPr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4F1C9A">
              <w:rPr>
                <w:i/>
                <w:iCs/>
                <w:color w:val="000000" w:themeColor="text1"/>
              </w:rPr>
              <w:t xml:space="preserve">        Prof</w:t>
            </w:r>
            <w:r w:rsidRPr="004F1C9A">
              <w:rPr>
                <w:b/>
                <w:bCs/>
                <w:color w:val="000000" w:themeColor="text1"/>
              </w:rPr>
              <w:t xml:space="preserve">. </w:t>
            </w:r>
            <w:r w:rsidRPr="004F1C9A">
              <w:rPr>
                <w:i/>
                <w:iCs/>
                <w:color w:val="000000" w:themeColor="text1"/>
              </w:rPr>
              <w:t xml:space="preserve">of Chest Diseases ,Alazher Damietta </w:t>
            </w:r>
            <w:r w:rsidR="00BD6EC8" w:rsidRPr="004F1C9A">
              <w:rPr>
                <w:i/>
                <w:iCs/>
                <w:color w:val="000000" w:themeColor="text1"/>
              </w:rPr>
              <w:t>University</w:t>
            </w:r>
            <w:r w:rsidRPr="004F1C9A">
              <w:rPr>
                <w:i/>
                <w:iCs/>
                <w:color w:val="000000" w:themeColor="text1"/>
              </w:rPr>
              <w:t>,</w:t>
            </w:r>
            <w:r w:rsidR="00BD6EC8">
              <w:rPr>
                <w:i/>
                <w:iCs/>
                <w:color w:val="000000" w:themeColor="text1"/>
              </w:rPr>
              <w:t xml:space="preserve"> </w:t>
            </w:r>
            <w:r w:rsidRPr="004F1C9A">
              <w:rPr>
                <w:i/>
                <w:iCs/>
                <w:color w:val="000000" w:themeColor="text1"/>
              </w:rPr>
              <w:t>Egyptt</w:t>
            </w:r>
          </w:p>
        </w:tc>
      </w:tr>
    </w:tbl>
    <w:p w:rsidR="00222C07" w:rsidRDefault="00222C07" w:rsidP="00222C07">
      <w:pPr>
        <w:rPr>
          <w:b/>
          <w:bCs/>
          <w:color w:val="0070C0"/>
          <w:sz w:val="48"/>
          <w:szCs w:val="48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2C07" w:rsidRPr="00AB0F12" w:rsidTr="00222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2E74B5" w:themeFill="accent1" w:themeFillShade="BF"/>
          </w:tcPr>
          <w:p w:rsidR="00222C07" w:rsidRPr="00AB0F12" w:rsidRDefault="00222C07" w:rsidP="00222C07">
            <w:pPr>
              <w:tabs>
                <w:tab w:val="left" w:pos="264"/>
                <w:tab w:val="center" w:pos="4567"/>
              </w:tabs>
              <w:rPr>
                <w:color w:val="0070C0"/>
                <w:sz w:val="48"/>
                <w:szCs w:val="48"/>
              </w:rPr>
            </w:pPr>
            <w:r w:rsidRPr="00AB0F12">
              <w:rPr>
                <w:color w:val="FFFF00"/>
                <w:sz w:val="48"/>
                <w:szCs w:val="48"/>
              </w:rPr>
              <w:lastRenderedPageBreak/>
              <w:t xml:space="preserve">Thursday </w:t>
            </w:r>
            <w:r w:rsidR="00031830">
              <w:rPr>
                <w:color w:val="FFFF00"/>
                <w:sz w:val="48"/>
                <w:szCs w:val="48"/>
              </w:rPr>
              <w:t>, 10</w:t>
            </w:r>
            <w:r w:rsidRPr="00AB0F12">
              <w:rPr>
                <w:color w:val="FFFF00"/>
                <w:sz w:val="48"/>
                <w:szCs w:val="48"/>
                <w:vertAlign w:val="superscript"/>
              </w:rPr>
              <w:t>th</w:t>
            </w:r>
            <w:r w:rsidRPr="00AB0F12">
              <w:rPr>
                <w:color w:val="FFFF00"/>
                <w:sz w:val="48"/>
                <w:szCs w:val="48"/>
              </w:rPr>
              <w:t xml:space="preserve"> October (</w:t>
            </w:r>
            <w:r w:rsidR="00707CF4">
              <w:rPr>
                <w:color w:val="FFFF00"/>
                <w:sz w:val="48"/>
                <w:szCs w:val="48"/>
              </w:rPr>
              <w:t>2019</w:t>
            </w:r>
            <w:r w:rsidR="00031830">
              <w:rPr>
                <w:color w:val="FFFF00"/>
                <w:sz w:val="48"/>
                <w:szCs w:val="48"/>
              </w:rPr>
              <w:t xml:space="preserve">)          </w:t>
            </w:r>
            <w:r>
              <w:rPr>
                <w:color w:val="FFFF00"/>
                <w:sz w:val="48"/>
                <w:szCs w:val="48"/>
              </w:rPr>
              <w:t>Main Hall</w:t>
            </w:r>
          </w:p>
        </w:tc>
      </w:tr>
    </w:tbl>
    <w:p w:rsidR="00222C07" w:rsidRDefault="00222C07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2C07" w:rsidRPr="00031830" w:rsidTr="00222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2E74B5" w:themeFill="accent1" w:themeFillShade="BF"/>
          </w:tcPr>
          <w:p w:rsidR="00222C07" w:rsidRDefault="00031830" w:rsidP="00222C07">
            <w:pPr>
              <w:tabs>
                <w:tab w:val="left" w:pos="264"/>
                <w:tab w:val="center" w:pos="4567"/>
              </w:tabs>
              <w:rPr>
                <w:color w:val="FFFF00"/>
                <w:sz w:val="40"/>
                <w:szCs w:val="40"/>
              </w:rPr>
            </w:pPr>
            <w:r w:rsidRPr="00031830">
              <w:rPr>
                <w:color w:val="FFFF00"/>
                <w:sz w:val="40"/>
                <w:szCs w:val="40"/>
              </w:rPr>
              <w:t>Session 5</w:t>
            </w:r>
            <w:r w:rsidR="00222C07" w:rsidRPr="00031830">
              <w:rPr>
                <w:color w:val="FFFF00"/>
                <w:sz w:val="40"/>
                <w:szCs w:val="40"/>
              </w:rPr>
              <w:t>:</w:t>
            </w:r>
            <w:r w:rsidRPr="00031830">
              <w:rPr>
                <w:color w:val="FFFF00"/>
                <w:sz w:val="40"/>
                <w:szCs w:val="40"/>
              </w:rPr>
              <w:t xml:space="preserve"> Exploring Airway Diseases</w:t>
            </w:r>
            <w:r w:rsidR="00795D85">
              <w:rPr>
                <w:color w:val="FFFF00"/>
                <w:sz w:val="40"/>
                <w:szCs w:val="40"/>
              </w:rPr>
              <w:t xml:space="preserve">  8.15 -9.00</w:t>
            </w:r>
            <w:r w:rsidR="00222C07" w:rsidRPr="00031830">
              <w:rPr>
                <w:color w:val="FFFF00"/>
                <w:sz w:val="40"/>
                <w:szCs w:val="40"/>
              </w:rPr>
              <w:t xml:space="preserve"> pm</w:t>
            </w:r>
          </w:p>
          <w:p w:rsidR="00031830" w:rsidRPr="00031830" w:rsidRDefault="00795D85" w:rsidP="00222C07">
            <w:pPr>
              <w:tabs>
                <w:tab w:val="left" w:pos="264"/>
                <w:tab w:val="center" w:pos="4567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3× 10 mins presentation+ 15</w:t>
            </w:r>
            <w:r w:rsidR="00031830">
              <w:rPr>
                <w:sz w:val="32"/>
                <w:szCs w:val="32"/>
              </w:rPr>
              <w:t xml:space="preserve"> mins panel discussion</w:t>
            </w:r>
          </w:p>
        </w:tc>
      </w:tr>
    </w:tbl>
    <w:p w:rsidR="00222C07" w:rsidRDefault="00222C07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1830" w:rsidRPr="006D37F8" w:rsidTr="00670A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031830" w:rsidRPr="006D37F8" w:rsidRDefault="00031830" w:rsidP="00670AF3">
            <w:pPr>
              <w:rPr>
                <w:sz w:val="24"/>
                <w:szCs w:val="24"/>
              </w:rPr>
            </w:pPr>
            <w:r w:rsidRPr="006D37F8">
              <w:rPr>
                <w:sz w:val="24"/>
                <w:szCs w:val="24"/>
              </w:rPr>
              <w:t xml:space="preserve">Chairpersons </w:t>
            </w:r>
          </w:p>
        </w:tc>
      </w:tr>
      <w:tr w:rsidR="00031830" w:rsidRPr="006D37F8" w:rsidTr="00670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031830" w:rsidRPr="006D37F8" w:rsidRDefault="00031830" w:rsidP="00670AF3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6D37F8">
              <w:rPr>
                <w:color w:val="000000" w:themeColor="text1"/>
                <w:sz w:val="24"/>
                <w:szCs w:val="24"/>
              </w:rPr>
              <w:t xml:space="preserve">Prof. </w:t>
            </w:r>
            <w:r w:rsidR="001308CE" w:rsidRPr="006D37F8">
              <w:rPr>
                <w:color w:val="000000" w:themeColor="text1"/>
                <w:sz w:val="24"/>
                <w:szCs w:val="24"/>
              </w:rPr>
              <w:t xml:space="preserve"> Nbila Laz</w:t>
            </w:r>
            <w:r w:rsidRPr="006D37F8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6D37F8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Prof. of Chest diseases,</w:t>
            </w:r>
            <w:r w:rsidRPr="006D37F8">
              <w:rPr>
                <w:color w:val="000000" w:themeColor="text1"/>
                <w:sz w:val="24"/>
                <w:szCs w:val="24"/>
              </w:rPr>
              <w:t xml:space="preserve">  </w:t>
            </w:r>
            <w:r w:rsidR="001308CE" w:rsidRPr="006D37F8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Benysweif</w:t>
            </w:r>
            <w:r w:rsidRPr="006D37F8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University, Egypt</w:t>
            </w:r>
          </w:p>
          <w:p w:rsidR="00031830" w:rsidRPr="006D37F8" w:rsidRDefault="001308CE" w:rsidP="00670AF3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6D37F8">
              <w:rPr>
                <w:color w:val="000000" w:themeColor="text1"/>
                <w:sz w:val="24"/>
                <w:szCs w:val="24"/>
              </w:rPr>
              <w:t>Prof. Tarek Mahfouz</w:t>
            </w:r>
            <w:r w:rsidR="00031830" w:rsidRPr="006D37F8">
              <w:rPr>
                <w:color w:val="000000" w:themeColor="text1"/>
                <w:sz w:val="24"/>
                <w:szCs w:val="24"/>
              </w:rPr>
              <w:t xml:space="preserve">, </w:t>
            </w:r>
            <w:r w:rsidR="00031830" w:rsidRPr="006D37F8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Prof</w:t>
            </w:r>
            <w:r w:rsidRPr="006D37F8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. of Chest diseases, Zagazig</w:t>
            </w:r>
            <w:r w:rsidR="00031830" w:rsidRPr="006D37F8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 University</w:t>
            </w:r>
            <w:r w:rsidRPr="006D37F8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, Egypt</w:t>
            </w:r>
          </w:p>
          <w:p w:rsidR="00031830" w:rsidRPr="006D37F8" w:rsidRDefault="001308CE" w:rsidP="00670AF3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6D37F8">
              <w:rPr>
                <w:color w:val="000000" w:themeColor="text1"/>
                <w:sz w:val="24"/>
                <w:szCs w:val="24"/>
              </w:rPr>
              <w:t>Prof.  Yasser El sayed</w:t>
            </w:r>
            <w:r w:rsidR="00031830" w:rsidRPr="006D37F8">
              <w:rPr>
                <w:color w:val="000000" w:themeColor="text1"/>
                <w:sz w:val="24"/>
                <w:szCs w:val="24"/>
              </w:rPr>
              <w:t xml:space="preserve">, </w:t>
            </w:r>
            <w:r w:rsidR="008B6678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Prof. of Cardiothoracic Surgery</w:t>
            </w:r>
            <w:r w:rsidR="00031830" w:rsidRPr="006D37F8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,</w:t>
            </w:r>
            <w:r w:rsidR="00031830" w:rsidRPr="006D37F8">
              <w:rPr>
                <w:color w:val="000000" w:themeColor="text1"/>
                <w:sz w:val="24"/>
                <w:szCs w:val="24"/>
              </w:rPr>
              <w:t xml:space="preserve">  </w:t>
            </w:r>
            <w:r w:rsidR="00031830" w:rsidRPr="006D37F8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Military Academy, Egypt</w:t>
            </w:r>
          </w:p>
          <w:p w:rsidR="00031830" w:rsidRPr="006D37F8" w:rsidRDefault="00031830" w:rsidP="00670AF3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6D37F8">
              <w:rPr>
                <w:color w:val="000000" w:themeColor="text1"/>
                <w:sz w:val="24"/>
                <w:szCs w:val="24"/>
              </w:rPr>
              <w:t xml:space="preserve">Prof. </w:t>
            </w:r>
            <w:r w:rsidR="001308CE" w:rsidRPr="006D37F8">
              <w:rPr>
                <w:color w:val="000000" w:themeColor="text1"/>
                <w:sz w:val="24"/>
                <w:szCs w:val="24"/>
              </w:rPr>
              <w:t xml:space="preserve"> Ahab Atta</w:t>
            </w:r>
            <w:r w:rsidRPr="006D37F8">
              <w:rPr>
                <w:color w:val="000000" w:themeColor="text1"/>
                <w:sz w:val="24"/>
                <w:szCs w:val="24"/>
              </w:rPr>
              <w:t xml:space="preserve">, </w:t>
            </w:r>
            <w:r w:rsidR="001308CE" w:rsidRPr="006D37F8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Prof. of Chest diseases, Alexandria</w:t>
            </w:r>
            <w:r w:rsidRPr="006D37F8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University, Egypt</w:t>
            </w:r>
          </w:p>
          <w:p w:rsidR="008548FA" w:rsidRDefault="00D3392E" w:rsidP="00D3392E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Prof. Maged Abdrabo</w:t>
            </w:r>
            <w:r w:rsidR="006D37F8" w:rsidRPr="006D37F8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6D37F8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Prof. of Chest diseases, Zagazig  University, Egypt</w:t>
            </w:r>
          </w:p>
          <w:p w:rsidR="00D3392E" w:rsidRPr="00D3392E" w:rsidRDefault="00D3392E" w:rsidP="00D3392E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6D37F8">
              <w:rPr>
                <w:color w:val="000000" w:themeColor="text1"/>
                <w:sz w:val="24"/>
                <w:szCs w:val="24"/>
              </w:rPr>
              <w:t xml:space="preserve">Dr. Kirolos Kelada, </w:t>
            </w:r>
            <w:r w:rsidRPr="006D37F8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Chest diseases specialist, Ministry of health, Egypt</w:t>
            </w:r>
          </w:p>
        </w:tc>
      </w:tr>
    </w:tbl>
    <w:p w:rsidR="00031830" w:rsidRDefault="00031830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5Dark-Accent11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3D5430" w:rsidRPr="003D5430" w:rsidTr="001308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3D5430" w:rsidRPr="001308CE" w:rsidRDefault="003D5430" w:rsidP="003D5430">
            <w:pPr>
              <w:rPr>
                <w:sz w:val="28"/>
                <w:szCs w:val="28"/>
              </w:rPr>
            </w:pPr>
            <w:r w:rsidRPr="001308CE">
              <w:rPr>
                <w:sz w:val="28"/>
                <w:szCs w:val="28"/>
              </w:rPr>
              <w:t xml:space="preserve">Time </w:t>
            </w:r>
          </w:p>
        </w:tc>
        <w:tc>
          <w:tcPr>
            <w:tcW w:w="7465" w:type="dxa"/>
          </w:tcPr>
          <w:p w:rsidR="003D5430" w:rsidRPr="00DB0611" w:rsidRDefault="003D5430" w:rsidP="003D54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1308CE">
              <w:rPr>
                <w:sz w:val="28"/>
                <w:szCs w:val="28"/>
              </w:rPr>
              <w:t>Activity</w:t>
            </w:r>
          </w:p>
        </w:tc>
      </w:tr>
      <w:tr w:rsidR="003D5430" w:rsidRPr="003D5430" w:rsidTr="00130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3D5430" w:rsidRPr="001308CE" w:rsidRDefault="00795D85" w:rsidP="003D5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8.15-8.25</w:t>
            </w:r>
            <w:r w:rsidR="000D2B20" w:rsidRPr="001308CE">
              <w:rPr>
                <w:sz w:val="28"/>
                <w:szCs w:val="28"/>
              </w:rPr>
              <w:t xml:space="preserve"> </w:t>
            </w:r>
            <w:r w:rsidR="003D5430" w:rsidRPr="001308CE">
              <w:rPr>
                <w:sz w:val="28"/>
                <w:szCs w:val="28"/>
              </w:rPr>
              <w:t>pm</w:t>
            </w:r>
          </w:p>
        </w:tc>
        <w:tc>
          <w:tcPr>
            <w:tcW w:w="7465" w:type="dxa"/>
          </w:tcPr>
          <w:p w:rsidR="001308CE" w:rsidRPr="0009688F" w:rsidRDefault="0009688F" w:rsidP="00130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LAMA/LABA in COPD treatment</w:t>
            </w:r>
          </w:p>
          <w:p w:rsidR="003D5430" w:rsidRPr="001308CE" w:rsidRDefault="00DB0611" w:rsidP="00130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1308CE">
              <w:rPr>
                <w:b/>
                <w:bCs/>
                <w:sz w:val="24"/>
                <w:szCs w:val="24"/>
              </w:rPr>
              <w:t>Prof. Mohamed Sedky</w:t>
            </w:r>
            <w:r w:rsidR="001308CE" w:rsidRPr="001308CE">
              <w:rPr>
                <w:i/>
                <w:iCs/>
                <w:color w:val="000000" w:themeColor="text1"/>
                <w:sz w:val="24"/>
                <w:szCs w:val="24"/>
              </w:rPr>
              <w:t xml:space="preserve"> Prof. of Chest diseases,</w:t>
            </w:r>
            <w:r w:rsidR="001308CE" w:rsidRPr="001308CE">
              <w:rPr>
                <w:color w:val="000000" w:themeColor="text1"/>
                <w:sz w:val="24"/>
                <w:szCs w:val="24"/>
              </w:rPr>
              <w:t xml:space="preserve"> Alazhar </w:t>
            </w:r>
            <w:r w:rsidR="001308CE">
              <w:rPr>
                <w:i/>
                <w:iCs/>
                <w:color w:val="000000" w:themeColor="text1"/>
                <w:sz w:val="24"/>
                <w:szCs w:val="24"/>
              </w:rPr>
              <w:t>University,Egypt</w:t>
            </w:r>
          </w:p>
        </w:tc>
      </w:tr>
      <w:tr w:rsidR="003D5430" w:rsidRPr="003D5430" w:rsidTr="001308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3D5430" w:rsidRPr="001308CE" w:rsidRDefault="00795D85" w:rsidP="003D5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8.25--8.35</w:t>
            </w:r>
            <w:r w:rsidR="003D5430" w:rsidRPr="001308CE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7465" w:type="dxa"/>
          </w:tcPr>
          <w:p w:rsidR="001308CE" w:rsidRPr="0009688F" w:rsidRDefault="0009688F" w:rsidP="00130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 to treat ast</w:t>
            </w:r>
            <w:r w:rsidR="0057217A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ma</w:t>
            </w:r>
          </w:p>
          <w:p w:rsidR="003D5430" w:rsidRPr="001308CE" w:rsidRDefault="00CD063E" w:rsidP="00130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1308CE">
              <w:rPr>
                <w:b/>
                <w:bCs/>
                <w:sz w:val="24"/>
                <w:szCs w:val="24"/>
              </w:rPr>
              <w:t xml:space="preserve"> Prof.</w:t>
            </w:r>
            <w:r w:rsidR="00B4178D" w:rsidRPr="001308CE">
              <w:rPr>
                <w:b/>
                <w:bCs/>
                <w:sz w:val="24"/>
                <w:szCs w:val="24"/>
              </w:rPr>
              <w:t xml:space="preserve"> </w:t>
            </w:r>
            <w:r w:rsidRPr="001308CE">
              <w:rPr>
                <w:b/>
                <w:bCs/>
                <w:sz w:val="24"/>
                <w:szCs w:val="24"/>
              </w:rPr>
              <w:t>Ibrahim Elmahlawy</w:t>
            </w:r>
            <w:r w:rsidR="001308CE">
              <w:rPr>
                <w:b/>
                <w:bCs/>
                <w:sz w:val="24"/>
                <w:szCs w:val="24"/>
              </w:rPr>
              <w:t xml:space="preserve">, </w:t>
            </w:r>
            <w:r w:rsidR="001308CE" w:rsidRPr="001308CE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1308CE" w:rsidRPr="001308CE">
              <w:rPr>
                <w:i/>
                <w:iCs/>
                <w:color w:val="000000" w:themeColor="text1"/>
                <w:sz w:val="24"/>
                <w:szCs w:val="24"/>
              </w:rPr>
              <w:t>Prof. of Chest diseases,</w:t>
            </w:r>
            <w:r w:rsidR="001308CE" w:rsidRPr="001308CE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08CE">
              <w:rPr>
                <w:i/>
                <w:iCs/>
                <w:color w:val="000000" w:themeColor="text1"/>
                <w:sz w:val="24"/>
                <w:szCs w:val="24"/>
              </w:rPr>
              <w:t>Menofia</w:t>
            </w:r>
            <w:r w:rsidR="001308CE" w:rsidRPr="001308CE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08CE">
              <w:rPr>
                <w:i/>
                <w:iCs/>
                <w:color w:val="000000" w:themeColor="text1"/>
                <w:sz w:val="24"/>
                <w:szCs w:val="24"/>
              </w:rPr>
              <w:t>University, Egypt</w:t>
            </w:r>
          </w:p>
        </w:tc>
      </w:tr>
      <w:tr w:rsidR="003D5430" w:rsidRPr="003D5430" w:rsidTr="00130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3D5430" w:rsidRPr="001308CE" w:rsidRDefault="00795D85" w:rsidP="003D5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8.35-8.45</w:t>
            </w:r>
            <w:r w:rsidR="003D5430" w:rsidRPr="001308CE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7465" w:type="dxa"/>
          </w:tcPr>
          <w:p w:rsidR="001308CE" w:rsidRPr="0009688F" w:rsidRDefault="0009688F" w:rsidP="00130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688F">
              <w:rPr>
                <w:sz w:val="24"/>
                <w:szCs w:val="24"/>
              </w:rPr>
              <w:t>Role o</w:t>
            </w:r>
            <w:r>
              <w:rPr>
                <w:sz w:val="24"/>
                <w:szCs w:val="24"/>
              </w:rPr>
              <w:t>f ICS in COPD</w:t>
            </w:r>
          </w:p>
          <w:p w:rsidR="003D5430" w:rsidRPr="001308CE" w:rsidRDefault="001308CE" w:rsidP="00130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Prof.</w:t>
            </w:r>
            <w:r w:rsidR="008400B9">
              <w:rPr>
                <w:b/>
                <w:bCs/>
                <w:sz w:val="24"/>
                <w:szCs w:val="24"/>
              </w:rPr>
              <w:t xml:space="preserve"> Hisham Taraf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="00B4178D" w:rsidRPr="001308CE">
              <w:rPr>
                <w:b/>
                <w:bCs/>
                <w:sz w:val="24"/>
                <w:szCs w:val="24"/>
              </w:rPr>
              <w:t xml:space="preserve"> </w:t>
            </w:r>
            <w:r w:rsidRPr="001308CE">
              <w:rPr>
                <w:i/>
                <w:iCs/>
                <w:color w:val="000000" w:themeColor="text1"/>
                <w:sz w:val="24"/>
                <w:szCs w:val="24"/>
              </w:rPr>
              <w:t>Prof. of Chest diseases,</w:t>
            </w:r>
            <w:r w:rsidRPr="001308CE">
              <w:rPr>
                <w:color w:val="000000" w:themeColor="text1"/>
                <w:sz w:val="24"/>
                <w:szCs w:val="24"/>
              </w:rPr>
              <w:t xml:space="preserve"> </w:t>
            </w:r>
            <w:r w:rsidR="008400B9">
              <w:rPr>
                <w:i/>
                <w:iCs/>
                <w:color w:val="000000" w:themeColor="text1"/>
                <w:sz w:val="24"/>
                <w:szCs w:val="24"/>
              </w:rPr>
              <w:t xml:space="preserve">Ainshams 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University,Egypt</w:t>
            </w:r>
          </w:p>
        </w:tc>
      </w:tr>
      <w:tr w:rsidR="008400B9" w:rsidRPr="003D5430" w:rsidTr="001308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8400B9" w:rsidRDefault="00795D85" w:rsidP="003D5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8.45-9.00</w:t>
            </w:r>
            <w:r w:rsidR="008400B9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7465" w:type="dxa"/>
          </w:tcPr>
          <w:p w:rsidR="008400B9" w:rsidRPr="008400B9" w:rsidRDefault="008400B9" w:rsidP="00130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8400B9">
              <w:rPr>
                <w:i/>
                <w:iCs/>
                <w:sz w:val="24"/>
                <w:szCs w:val="24"/>
              </w:rPr>
              <w:t>Panel discussion and conclusions</w:t>
            </w:r>
          </w:p>
          <w:p w:rsidR="008400B9" w:rsidRPr="001308CE" w:rsidRDefault="008400B9" w:rsidP="00130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Chairpersons</w:t>
            </w:r>
          </w:p>
        </w:tc>
      </w:tr>
    </w:tbl>
    <w:p w:rsidR="00432DD2" w:rsidRDefault="00432DD2" w:rsidP="00624BEA">
      <w:pPr>
        <w:tabs>
          <w:tab w:val="left" w:pos="1620"/>
        </w:tabs>
        <w:rPr>
          <w:b/>
          <w:bCs/>
          <w:color w:val="0070C0"/>
          <w:sz w:val="48"/>
          <w:szCs w:val="48"/>
        </w:rPr>
      </w:pPr>
    </w:p>
    <w:p w:rsidR="00A13AF1" w:rsidRDefault="00A13AF1" w:rsidP="00624BEA">
      <w:pPr>
        <w:tabs>
          <w:tab w:val="left" w:pos="1620"/>
        </w:tabs>
        <w:rPr>
          <w:b/>
          <w:bCs/>
          <w:color w:val="0070C0"/>
          <w:sz w:val="48"/>
          <w:szCs w:val="48"/>
        </w:rPr>
      </w:pPr>
    </w:p>
    <w:p w:rsidR="00A13AF1" w:rsidRDefault="00A13AF1" w:rsidP="00624BEA">
      <w:pPr>
        <w:tabs>
          <w:tab w:val="left" w:pos="1620"/>
        </w:tabs>
        <w:rPr>
          <w:b/>
          <w:bCs/>
          <w:color w:val="0070C0"/>
          <w:sz w:val="48"/>
          <w:szCs w:val="48"/>
        </w:rPr>
      </w:pPr>
    </w:p>
    <w:p w:rsidR="00A13AF1" w:rsidRDefault="00A13AF1" w:rsidP="00624BEA">
      <w:pPr>
        <w:tabs>
          <w:tab w:val="left" w:pos="1620"/>
        </w:tabs>
        <w:rPr>
          <w:b/>
          <w:bCs/>
          <w:color w:val="0070C0"/>
          <w:sz w:val="48"/>
          <w:szCs w:val="48"/>
        </w:rPr>
      </w:pPr>
    </w:p>
    <w:p w:rsidR="00A13AF1" w:rsidRDefault="00A13AF1" w:rsidP="00624BEA">
      <w:pPr>
        <w:tabs>
          <w:tab w:val="left" w:pos="1620"/>
        </w:tabs>
        <w:rPr>
          <w:b/>
          <w:bCs/>
          <w:color w:val="0070C0"/>
          <w:sz w:val="48"/>
          <w:szCs w:val="48"/>
        </w:rPr>
      </w:pPr>
    </w:p>
    <w:p w:rsidR="00A13AF1" w:rsidRDefault="00A13AF1" w:rsidP="00624BEA">
      <w:pPr>
        <w:tabs>
          <w:tab w:val="left" w:pos="1620"/>
        </w:tabs>
        <w:rPr>
          <w:b/>
          <w:bCs/>
          <w:color w:val="0070C0"/>
          <w:sz w:val="48"/>
          <w:szCs w:val="48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2C07" w:rsidRPr="00AB0F12" w:rsidTr="00222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2E74B5" w:themeFill="accent1" w:themeFillShade="BF"/>
          </w:tcPr>
          <w:p w:rsidR="00222C07" w:rsidRPr="00AB0F12" w:rsidRDefault="00222C07" w:rsidP="00222C07">
            <w:pPr>
              <w:tabs>
                <w:tab w:val="left" w:pos="264"/>
                <w:tab w:val="center" w:pos="4567"/>
              </w:tabs>
              <w:rPr>
                <w:color w:val="0070C0"/>
                <w:sz w:val="48"/>
                <w:szCs w:val="48"/>
              </w:rPr>
            </w:pPr>
            <w:r w:rsidRPr="00AB0F12">
              <w:rPr>
                <w:color w:val="FFFF00"/>
                <w:sz w:val="48"/>
                <w:szCs w:val="48"/>
              </w:rPr>
              <w:lastRenderedPageBreak/>
              <w:t xml:space="preserve">Thursday </w:t>
            </w:r>
            <w:r w:rsidR="00973E18">
              <w:rPr>
                <w:color w:val="FFFF00"/>
                <w:sz w:val="48"/>
                <w:szCs w:val="48"/>
              </w:rPr>
              <w:t>,10</w:t>
            </w:r>
            <w:r w:rsidRPr="00AB0F12">
              <w:rPr>
                <w:color w:val="FFFF00"/>
                <w:sz w:val="48"/>
                <w:szCs w:val="48"/>
                <w:vertAlign w:val="superscript"/>
              </w:rPr>
              <w:t>th</w:t>
            </w:r>
            <w:r w:rsidRPr="00AB0F12">
              <w:rPr>
                <w:color w:val="FFFF00"/>
                <w:sz w:val="48"/>
                <w:szCs w:val="48"/>
              </w:rPr>
              <w:t xml:space="preserve"> October (</w:t>
            </w:r>
            <w:r w:rsidR="00973E18">
              <w:rPr>
                <w:color w:val="FFFF00"/>
                <w:sz w:val="48"/>
                <w:szCs w:val="48"/>
              </w:rPr>
              <w:t>2019</w:t>
            </w:r>
            <w:r>
              <w:rPr>
                <w:color w:val="FFFF00"/>
                <w:sz w:val="48"/>
                <w:szCs w:val="48"/>
              </w:rPr>
              <w:t>)           Main Hall</w:t>
            </w:r>
          </w:p>
        </w:tc>
      </w:tr>
    </w:tbl>
    <w:p w:rsidR="00222C07" w:rsidRDefault="00222C07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2C07" w:rsidRPr="00AB0F12" w:rsidTr="00222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2E74B5" w:themeFill="accent1" w:themeFillShade="BF"/>
          </w:tcPr>
          <w:p w:rsidR="00222C07" w:rsidRPr="00A809C2" w:rsidRDefault="00AC37C1" w:rsidP="00222C07">
            <w:pPr>
              <w:tabs>
                <w:tab w:val="left" w:pos="264"/>
                <w:tab w:val="center" w:pos="4567"/>
              </w:tabs>
              <w:rPr>
                <w:color w:val="FFFF00"/>
                <w:sz w:val="44"/>
                <w:szCs w:val="44"/>
              </w:rPr>
            </w:pPr>
            <w:r>
              <w:rPr>
                <w:color w:val="FFFF00"/>
                <w:sz w:val="44"/>
                <w:szCs w:val="44"/>
              </w:rPr>
              <w:t xml:space="preserve">Official </w:t>
            </w:r>
            <w:r w:rsidR="00222C07">
              <w:rPr>
                <w:color w:val="FFFF00"/>
                <w:sz w:val="44"/>
                <w:szCs w:val="44"/>
              </w:rPr>
              <w:t>Opening Ceremony</w:t>
            </w:r>
            <w:r w:rsidR="00A13AF1">
              <w:rPr>
                <w:color w:val="FFFF00"/>
                <w:sz w:val="44"/>
                <w:szCs w:val="44"/>
              </w:rPr>
              <w:t xml:space="preserve">                 </w:t>
            </w:r>
            <w:r w:rsidR="00083227">
              <w:rPr>
                <w:color w:val="FFFF00"/>
                <w:sz w:val="44"/>
                <w:szCs w:val="44"/>
              </w:rPr>
              <w:t xml:space="preserve"> 9</w:t>
            </w:r>
            <w:r w:rsidR="00586464">
              <w:rPr>
                <w:color w:val="FFFF00"/>
                <w:sz w:val="44"/>
                <w:szCs w:val="44"/>
              </w:rPr>
              <w:t>.00-9.3</w:t>
            </w:r>
            <w:r w:rsidR="00973E18">
              <w:rPr>
                <w:color w:val="FFFF00"/>
                <w:sz w:val="44"/>
                <w:szCs w:val="44"/>
              </w:rPr>
              <w:t>0</w:t>
            </w:r>
            <w:r w:rsidR="00222C07">
              <w:rPr>
                <w:color w:val="FFFF00"/>
                <w:sz w:val="44"/>
                <w:szCs w:val="44"/>
              </w:rPr>
              <w:t xml:space="preserve"> pm</w:t>
            </w:r>
          </w:p>
        </w:tc>
      </w:tr>
    </w:tbl>
    <w:p w:rsidR="00222C07" w:rsidRDefault="00222C07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2C07" w:rsidRPr="00FE4B98" w:rsidTr="00222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222C07" w:rsidRPr="00FE4B98" w:rsidRDefault="00222C07" w:rsidP="00222C07">
            <w:pPr>
              <w:rPr>
                <w:sz w:val="40"/>
                <w:szCs w:val="40"/>
              </w:rPr>
            </w:pPr>
            <w:r w:rsidRPr="007E22E9">
              <w:rPr>
                <w:color w:val="FFFF00"/>
                <w:sz w:val="40"/>
                <w:szCs w:val="40"/>
              </w:rPr>
              <w:t>Activities</w:t>
            </w:r>
          </w:p>
        </w:tc>
      </w:tr>
      <w:tr w:rsidR="00222C07" w:rsidRPr="00D9116C" w:rsidTr="0022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222C07" w:rsidRDefault="00222C07" w:rsidP="00222C0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Recitation from Holly Quran</w:t>
            </w:r>
          </w:p>
          <w:p w:rsidR="00222C07" w:rsidRPr="00D9116C" w:rsidRDefault="00222C07" w:rsidP="00222C0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National Anthem</w:t>
            </w:r>
          </w:p>
        </w:tc>
      </w:tr>
    </w:tbl>
    <w:p w:rsidR="00222C07" w:rsidRPr="005D75AB" w:rsidRDefault="00222C07" w:rsidP="00222C07">
      <w:pPr>
        <w:rPr>
          <w:color w:val="FFFF00"/>
          <w:sz w:val="32"/>
          <w:szCs w:val="32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4001" w:rsidRPr="00FE4B98" w:rsidTr="004E63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234001" w:rsidRPr="00FE4B98" w:rsidRDefault="00234001" w:rsidP="004E63D2">
            <w:pPr>
              <w:rPr>
                <w:sz w:val="40"/>
                <w:szCs w:val="40"/>
              </w:rPr>
            </w:pPr>
            <w:r>
              <w:rPr>
                <w:color w:val="FFFF00"/>
                <w:sz w:val="40"/>
                <w:szCs w:val="40"/>
              </w:rPr>
              <w:t>Ceremony presenter</w:t>
            </w:r>
          </w:p>
        </w:tc>
      </w:tr>
      <w:tr w:rsidR="00234001" w:rsidRPr="00D9116C" w:rsidTr="004E6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234001" w:rsidRPr="00A6245D" w:rsidRDefault="00234001" w:rsidP="004E63D2">
            <w:pPr>
              <w:rPr>
                <w:color w:val="000000" w:themeColor="text1"/>
                <w:sz w:val="32"/>
                <w:szCs w:val="32"/>
              </w:rPr>
            </w:pPr>
            <w:r w:rsidRPr="00A6245D">
              <w:rPr>
                <w:color w:val="000000" w:themeColor="text1"/>
                <w:sz w:val="32"/>
                <w:szCs w:val="32"/>
              </w:rPr>
              <w:t>Dr. Roshdy Yousef</w:t>
            </w:r>
          </w:p>
          <w:p w:rsidR="00234001" w:rsidRPr="001A6A8E" w:rsidRDefault="00234001" w:rsidP="00234001">
            <w:pPr>
              <w:rPr>
                <w:color w:val="000000" w:themeColor="text1"/>
                <w:sz w:val="32"/>
                <w:szCs w:val="32"/>
                <w:highlight w:val="yellow"/>
              </w:rPr>
            </w:pPr>
            <w:r w:rsidRPr="00A6245D">
              <w:rPr>
                <w:color w:val="000000" w:themeColor="text1"/>
                <w:sz w:val="32"/>
                <w:szCs w:val="32"/>
              </w:rPr>
              <w:t>Ex-Director of Zagazig Chest Hospital</w:t>
            </w:r>
          </w:p>
        </w:tc>
      </w:tr>
    </w:tbl>
    <w:p w:rsidR="00234001" w:rsidRPr="005D75AB" w:rsidRDefault="00234001" w:rsidP="00222C07">
      <w:pPr>
        <w:rPr>
          <w:color w:val="FFFF00"/>
          <w:sz w:val="28"/>
          <w:szCs w:val="28"/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4855"/>
        <w:gridCol w:w="4495"/>
      </w:tblGrid>
      <w:tr w:rsidR="00222C07" w:rsidRPr="00B51096" w:rsidTr="00222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:rsidR="00222C07" w:rsidRPr="00B51096" w:rsidRDefault="00222C07" w:rsidP="00222C07">
            <w:pPr>
              <w:rPr>
                <w:color w:val="FFFF00"/>
                <w:sz w:val="44"/>
                <w:szCs w:val="44"/>
              </w:rPr>
            </w:pPr>
            <w:r w:rsidRPr="00B51096">
              <w:rPr>
                <w:color w:val="FFFF00"/>
                <w:sz w:val="44"/>
                <w:szCs w:val="44"/>
              </w:rPr>
              <w:t>Speakers</w:t>
            </w:r>
          </w:p>
        </w:tc>
        <w:tc>
          <w:tcPr>
            <w:tcW w:w="4495" w:type="dxa"/>
          </w:tcPr>
          <w:p w:rsidR="00222C07" w:rsidRPr="00B51096" w:rsidRDefault="00222C07" w:rsidP="00222C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00"/>
                <w:sz w:val="44"/>
                <w:szCs w:val="44"/>
              </w:rPr>
            </w:pPr>
          </w:p>
        </w:tc>
      </w:tr>
      <w:tr w:rsidR="00222C07" w:rsidRPr="00B51096" w:rsidTr="0022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:rsidR="00222C07" w:rsidRPr="00B51096" w:rsidRDefault="00222C07" w:rsidP="00222C07">
            <w:pPr>
              <w:rPr>
                <w:sz w:val="36"/>
                <w:szCs w:val="36"/>
              </w:rPr>
            </w:pPr>
            <w:r w:rsidRPr="00B51096">
              <w:rPr>
                <w:sz w:val="36"/>
                <w:szCs w:val="36"/>
              </w:rPr>
              <w:t>Prof. Khaled Abdelbary</w:t>
            </w:r>
          </w:p>
        </w:tc>
        <w:tc>
          <w:tcPr>
            <w:tcW w:w="4495" w:type="dxa"/>
          </w:tcPr>
          <w:p w:rsidR="00222C07" w:rsidRPr="00B51096" w:rsidRDefault="00222C07" w:rsidP="00222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B51096">
              <w:rPr>
                <w:b/>
                <w:bCs/>
                <w:sz w:val="32"/>
                <w:szCs w:val="32"/>
              </w:rPr>
              <w:t>President of Zagazig University</w:t>
            </w:r>
          </w:p>
        </w:tc>
      </w:tr>
      <w:tr w:rsidR="00222C07" w:rsidRPr="00B51096" w:rsidTr="00222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:rsidR="00222C07" w:rsidRPr="00B51096" w:rsidRDefault="00222C07" w:rsidP="00222C07">
            <w:pPr>
              <w:rPr>
                <w:sz w:val="36"/>
                <w:szCs w:val="36"/>
              </w:rPr>
            </w:pPr>
            <w:r w:rsidRPr="00B51096">
              <w:rPr>
                <w:sz w:val="36"/>
                <w:szCs w:val="36"/>
              </w:rPr>
              <w:t>Prof. Mohamed Awad tageldin</w:t>
            </w:r>
          </w:p>
        </w:tc>
        <w:tc>
          <w:tcPr>
            <w:tcW w:w="4495" w:type="dxa"/>
          </w:tcPr>
          <w:p w:rsidR="00222C07" w:rsidRPr="00B51096" w:rsidRDefault="00133AC0" w:rsidP="00222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Former minister of health and </w:t>
            </w:r>
            <w:r w:rsidR="00222C07" w:rsidRPr="00B51096">
              <w:rPr>
                <w:b/>
                <w:bCs/>
                <w:sz w:val="32"/>
                <w:szCs w:val="32"/>
              </w:rPr>
              <w:t>President of ESCT</w:t>
            </w:r>
          </w:p>
        </w:tc>
      </w:tr>
      <w:tr w:rsidR="00222C07" w:rsidRPr="00B51096" w:rsidTr="0022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:rsidR="00222C07" w:rsidRPr="00B51096" w:rsidRDefault="00222C07" w:rsidP="00222C07">
            <w:pPr>
              <w:rPr>
                <w:sz w:val="36"/>
                <w:szCs w:val="36"/>
              </w:rPr>
            </w:pPr>
            <w:r w:rsidRPr="00B51096">
              <w:rPr>
                <w:sz w:val="36"/>
                <w:szCs w:val="36"/>
              </w:rPr>
              <w:t>Prof. Ashraf Hatem</w:t>
            </w:r>
          </w:p>
        </w:tc>
        <w:tc>
          <w:tcPr>
            <w:tcW w:w="4495" w:type="dxa"/>
          </w:tcPr>
          <w:p w:rsidR="00222C07" w:rsidRPr="00B51096" w:rsidRDefault="000564B0" w:rsidP="00222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133AC0">
              <w:rPr>
                <w:b/>
                <w:bCs/>
                <w:sz w:val="32"/>
                <w:szCs w:val="32"/>
              </w:rPr>
              <w:t xml:space="preserve">Former minister of health and </w:t>
            </w:r>
            <w:r>
              <w:rPr>
                <w:b/>
                <w:bCs/>
                <w:sz w:val="32"/>
                <w:szCs w:val="32"/>
              </w:rPr>
              <w:t>AUC Counselor</w:t>
            </w:r>
          </w:p>
        </w:tc>
      </w:tr>
      <w:tr w:rsidR="00222C07" w:rsidRPr="00B51096" w:rsidTr="00222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:rsidR="00222C07" w:rsidRPr="00B51096" w:rsidRDefault="00222C07" w:rsidP="00222C07">
            <w:pPr>
              <w:rPr>
                <w:sz w:val="36"/>
                <w:szCs w:val="36"/>
              </w:rPr>
            </w:pPr>
            <w:r w:rsidRPr="00B51096">
              <w:rPr>
                <w:sz w:val="36"/>
                <w:szCs w:val="36"/>
              </w:rPr>
              <w:t>Prof. Salah Sourour</w:t>
            </w:r>
          </w:p>
        </w:tc>
        <w:tc>
          <w:tcPr>
            <w:tcW w:w="4495" w:type="dxa"/>
          </w:tcPr>
          <w:p w:rsidR="00222C07" w:rsidRPr="00B51096" w:rsidRDefault="00222C07" w:rsidP="00222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B51096">
              <w:rPr>
                <w:b/>
                <w:bCs/>
                <w:sz w:val="32"/>
                <w:szCs w:val="32"/>
              </w:rPr>
              <w:t>President of Alex. Thoracic Society</w:t>
            </w:r>
          </w:p>
        </w:tc>
      </w:tr>
      <w:tr w:rsidR="00222C07" w:rsidRPr="00B51096" w:rsidTr="0022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:rsidR="00222C07" w:rsidRPr="00B51096" w:rsidRDefault="007B7AF5" w:rsidP="00222C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Prof. Abdelmonem Abo Sharkh</w:t>
            </w:r>
          </w:p>
        </w:tc>
        <w:tc>
          <w:tcPr>
            <w:tcW w:w="4495" w:type="dxa"/>
          </w:tcPr>
          <w:p w:rsidR="00222C07" w:rsidRPr="00B51096" w:rsidRDefault="00222C07" w:rsidP="00222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B51096">
              <w:rPr>
                <w:b/>
                <w:bCs/>
                <w:sz w:val="32"/>
                <w:szCs w:val="32"/>
              </w:rPr>
              <w:t>Dean of Zagazig Faculty of Medicine</w:t>
            </w:r>
          </w:p>
        </w:tc>
      </w:tr>
      <w:tr w:rsidR="00222C07" w:rsidRPr="00B51096" w:rsidTr="00222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:rsidR="00222C07" w:rsidRPr="00B51096" w:rsidRDefault="00AC37C1" w:rsidP="00222C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Prof. Hesham Masoud</w:t>
            </w:r>
          </w:p>
        </w:tc>
        <w:tc>
          <w:tcPr>
            <w:tcW w:w="4495" w:type="dxa"/>
          </w:tcPr>
          <w:p w:rsidR="00222C07" w:rsidRPr="00B51096" w:rsidRDefault="00222C07" w:rsidP="00222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B51096">
              <w:rPr>
                <w:b/>
                <w:bCs/>
                <w:sz w:val="32"/>
                <w:szCs w:val="32"/>
              </w:rPr>
              <w:t>Under secretary of ministry of health, Sharkia governrate</w:t>
            </w:r>
          </w:p>
        </w:tc>
      </w:tr>
      <w:tr w:rsidR="00222C07" w:rsidRPr="00B51096" w:rsidTr="0022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:rsidR="00222C07" w:rsidRPr="00B51096" w:rsidRDefault="00222C07" w:rsidP="00222C07">
            <w:pPr>
              <w:rPr>
                <w:sz w:val="36"/>
                <w:szCs w:val="36"/>
              </w:rPr>
            </w:pPr>
            <w:r w:rsidRPr="00B51096">
              <w:rPr>
                <w:sz w:val="36"/>
                <w:szCs w:val="36"/>
              </w:rPr>
              <w:t>Prof. Ramadan Nafae</w:t>
            </w:r>
          </w:p>
        </w:tc>
        <w:tc>
          <w:tcPr>
            <w:tcW w:w="4495" w:type="dxa"/>
          </w:tcPr>
          <w:p w:rsidR="00222C07" w:rsidRPr="00B51096" w:rsidRDefault="00222C07" w:rsidP="00222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B51096">
              <w:rPr>
                <w:b/>
                <w:bCs/>
                <w:sz w:val="32"/>
                <w:szCs w:val="32"/>
              </w:rPr>
              <w:t>Chairman of the conference</w:t>
            </w:r>
          </w:p>
        </w:tc>
      </w:tr>
    </w:tbl>
    <w:tbl>
      <w:tblPr>
        <w:tblStyle w:val="GridTable5Dark-Accent11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75AB" w:rsidRPr="003D5430" w:rsidTr="0068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0070C0"/>
          </w:tcPr>
          <w:p w:rsidR="005D75AB" w:rsidRPr="003D5430" w:rsidRDefault="005D75AB" w:rsidP="00681CC9">
            <w:pPr>
              <w:rPr>
                <w:color w:val="0070C0"/>
                <w:sz w:val="48"/>
                <w:szCs w:val="48"/>
              </w:rPr>
            </w:pPr>
            <w:r w:rsidRPr="003D5430">
              <w:rPr>
                <w:color w:val="FFFF00"/>
                <w:sz w:val="48"/>
                <w:szCs w:val="48"/>
              </w:rPr>
              <w:t xml:space="preserve">Gala Dinner  </w:t>
            </w:r>
            <w:r>
              <w:rPr>
                <w:color w:val="FFFF00"/>
                <w:sz w:val="48"/>
                <w:szCs w:val="48"/>
              </w:rPr>
              <w:t xml:space="preserve">                              </w:t>
            </w:r>
            <w:r w:rsidRPr="003D5430">
              <w:rPr>
                <w:color w:val="FFFF00"/>
                <w:sz w:val="48"/>
                <w:szCs w:val="48"/>
              </w:rPr>
              <w:t xml:space="preserve"> 9</w:t>
            </w:r>
            <w:r>
              <w:rPr>
                <w:color w:val="FFFF00"/>
                <w:sz w:val="48"/>
                <w:szCs w:val="48"/>
              </w:rPr>
              <w:t>.30</w:t>
            </w:r>
            <w:r w:rsidRPr="003D5430">
              <w:rPr>
                <w:color w:val="FFFF00"/>
                <w:sz w:val="48"/>
                <w:szCs w:val="48"/>
              </w:rPr>
              <w:t>-11</w:t>
            </w:r>
            <w:r>
              <w:rPr>
                <w:color w:val="FFFF00"/>
                <w:sz w:val="48"/>
                <w:szCs w:val="48"/>
              </w:rPr>
              <w:t>.30</w:t>
            </w:r>
            <w:r w:rsidRPr="003D5430">
              <w:rPr>
                <w:color w:val="FFFF00"/>
                <w:sz w:val="48"/>
                <w:szCs w:val="48"/>
              </w:rPr>
              <w:t xml:space="preserve"> pm</w:t>
            </w:r>
          </w:p>
        </w:tc>
      </w:tr>
    </w:tbl>
    <w:p w:rsidR="00A13AF1" w:rsidRDefault="00A13AF1" w:rsidP="00222C07">
      <w:pPr>
        <w:rPr>
          <w:b/>
          <w:bCs/>
          <w:color w:val="0070C0"/>
          <w:sz w:val="24"/>
          <w:szCs w:val="24"/>
        </w:rPr>
      </w:pPr>
    </w:p>
    <w:p w:rsidR="00A13AF1" w:rsidRDefault="00A13AF1" w:rsidP="00222C07">
      <w:pPr>
        <w:rPr>
          <w:b/>
          <w:bCs/>
          <w:color w:val="0070C0"/>
          <w:sz w:val="24"/>
          <w:szCs w:val="24"/>
        </w:rPr>
      </w:pPr>
    </w:p>
    <w:p w:rsidR="00A13AF1" w:rsidRDefault="00A13AF1" w:rsidP="00222C07">
      <w:pPr>
        <w:rPr>
          <w:b/>
          <w:bCs/>
          <w:color w:val="0070C0"/>
          <w:sz w:val="24"/>
          <w:szCs w:val="24"/>
        </w:rPr>
      </w:pPr>
    </w:p>
    <w:p w:rsidR="00A13AF1" w:rsidRPr="007522D0" w:rsidRDefault="00A13AF1" w:rsidP="00222C07">
      <w:pPr>
        <w:rPr>
          <w:b/>
          <w:bCs/>
          <w:color w:val="0070C0"/>
          <w:sz w:val="24"/>
          <w:szCs w:val="24"/>
        </w:rPr>
      </w:pPr>
    </w:p>
    <w:tbl>
      <w:tblPr>
        <w:tblStyle w:val="GridTable4-Accent1"/>
        <w:tblpPr w:leftFromText="180" w:rightFromText="180" w:horzAnchor="margin" w:tblpY="43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2C07" w:rsidRPr="00AB0F12" w:rsidTr="00BD0F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2E74B5" w:themeFill="accent1" w:themeFillShade="BF"/>
          </w:tcPr>
          <w:p w:rsidR="00222C07" w:rsidRPr="00AB0F12" w:rsidRDefault="00222C07" w:rsidP="00BD0F7B">
            <w:pPr>
              <w:tabs>
                <w:tab w:val="left" w:pos="264"/>
                <w:tab w:val="center" w:pos="4567"/>
              </w:tabs>
              <w:rPr>
                <w:color w:val="0070C0"/>
                <w:sz w:val="48"/>
                <w:szCs w:val="48"/>
              </w:rPr>
            </w:pPr>
            <w:r>
              <w:rPr>
                <w:color w:val="FFFF00"/>
                <w:sz w:val="48"/>
                <w:szCs w:val="48"/>
              </w:rPr>
              <w:t>Friday</w:t>
            </w:r>
            <w:r w:rsidR="00973E18">
              <w:rPr>
                <w:color w:val="FFFF00"/>
                <w:sz w:val="48"/>
                <w:szCs w:val="48"/>
              </w:rPr>
              <w:t xml:space="preserve"> ,11</w:t>
            </w:r>
            <w:r w:rsidRPr="00AB0F12">
              <w:rPr>
                <w:color w:val="FFFF00"/>
                <w:sz w:val="48"/>
                <w:szCs w:val="48"/>
                <w:vertAlign w:val="superscript"/>
              </w:rPr>
              <w:t>th</w:t>
            </w:r>
            <w:r w:rsidRPr="00AB0F12">
              <w:rPr>
                <w:color w:val="FFFF00"/>
                <w:sz w:val="48"/>
                <w:szCs w:val="48"/>
              </w:rPr>
              <w:t xml:space="preserve"> October (</w:t>
            </w:r>
            <w:r w:rsidR="00973E18">
              <w:rPr>
                <w:color w:val="FFFF00"/>
                <w:sz w:val="48"/>
                <w:szCs w:val="48"/>
              </w:rPr>
              <w:t>2019</w:t>
            </w:r>
            <w:r>
              <w:rPr>
                <w:color w:val="FFFF00"/>
                <w:sz w:val="48"/>
                <w:szCs w:val="48"/>
              </w:rPr>
              <w:t>)          Main Hall</w:t>
            </w:r>
          </w:p>
        </w:tc>
      </w:tr>
    </w:tbl>
    <w:tbl>
      <w:tblPr>
        <w:tblStyle w:val="GridTable4-Accent1"/>
        <w:tblpPr w:leftFromText="180" w:rightFromText="180" w:vertAnchor="text" w:tblpY="-8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2C07" w:rsidRPr="005A3F12" w:rsidTr="00222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2E74B5" w:themeFill="accent1" w:themeFillShade="BF"/>
          </w:tcPr>
          <w:p w:rsidR="005F1082" w:rsidRDefault="002849E1" w:rsidP="00BD0F7B">
            <w:pPr>
              <w:tabs>
                <w:tab w:val="left" w:pos="264"/>
                <w:tab w:val="center" w:pos="4567"/>
              </w:tabs>
              <w:rPr>
                <w:color w:val="FFFF00"/>
                <w:sz w:val="40"/>
                <w:szCs w:val="40"/>
              </w:rPr>
            </w:pPr>
            <w:r>
              <w:rPr>
                <w:color w:val="FFFF00"/>
                <w:sz w:val="40"/>
                <w:szCs w:val="40"/>
              </w:rPr>
              <w:t>Session 6</w:t>
            </w:r>
            <w:r w:rsidR="0066573A">
              <w:rPr>
                <w:color w:val="FFFF00"/>
                <w:sz w:val="40"/>
                <w:szCs w:val="40"/>
              </w:rPr>
              <w:t xml:space="preserve"> </w:t>
            </w:r>
            <w:r>
              <w:rPr>
                <w:color w:val="FFFF00"/>
                <w:sz w:val="40"/>
                <w:szCs w:val="40"/>
              </w:rPr>
              <w:t xml:space="preserve"> : </w:t>
            </w:r>
            <w:r w:rsidR="005F1082">
              <w:rPr>
                <w:color w:val="FFFF00"/>
                <w:sz w:val="40"/>
                <w:szCs w:val="40"/>
              </w:rPr>
              <w:t xml:space="preserve"> </w:t>
            </w:r>
            <w:r w:rsidR="00092814">
              <w:rPr>
                <w:color w:val="FFFF00"/>
                <w:sz w:val="40"/>
                <w:szCs w:val="40"/>
              </w:rPr>
              <w:t xml:space="preserve"> </w:t>
            </w:r>
            <w:r w:rsidR="005F1082">
              <w:rPr>
                <w:color w:val="FFFF00"/>
                <w:sz w:val="40"/>
                <w:szCs w:val="40"/>
              </w:rPr>
              <w:t>Workshop  A                    9.00 am -12.00 p</w:t>
            </w:r>
            <w:r w:rsidR="005F1082" w:rsidRPr="00D17EC7">
              <w:rPr>
                <w:color w:val="FFFF00"/>
                <w:sz w:val="40"/>
                <w:szCs w:val="40"/>
              </w:rPr>
              <w:t xml:space="preserve">m                                 </w:t>
            </w:r>
          </w:p>
          <w:p w:rsidR="00222C07" w:rsidRDefault="009F6700" w:rsidP="005F1082">
            <w:pPr>
              <w:tabs>
                <w:tab w:val="left" w:pos="264"/>
                <w:tab w:val="center" w:pos="4567"/>
              </w:tabs>
              <w:rPr>
                <w:color w:val="FFFF00"/>
                <w:sz w:val="40"/>
                <w:szCs w:val="40"/>
              </w:rPr>
            </w:pPr>
            <w:r>
              <w:rPr>
                <w:color w:val="FFFF00"/>
                <w:sz w:val="40"/>
                <w:szCs w:val="40"/>
              </w:rPr>
              <w:t xml:space="preserve">                     </w:t>
            </w:r>
            <w:r w:rsidR="00092814">
              <w:rPr>
                <w:color w:val="FFFF00"/>
                <w:sz w:val="40"/>
                <w:szCs w:val="40"/>
              </w:rPr>
              <w:t xml:space="preserve">  </w:t>
            </w:r>
            <w:r>
              <w:rPr>
                <w:color w:val="FFFF00"/>
                <w:sz w:val="40"/>
                <w:szCs w:val="40"/>
              </w:rPr>
              <w:t xml:space="preserve"> </w:t>
            </w:r>
            <w:r w:rsidR="00931A81">
              <w:rPr>
                <w:color w:val="FFFF00"/>
                <w:sz w:val="40"/>
                <w:szCs w:val="40"/>
              </w:rPr>
              <w:t>[</w:t>
            </w:r>
            <w:r>
              <w:rPr>
                <w:color w:val="FFFF00"/>
                <w:sz w:val="40"/>
                <w:szCs w:val="40"/>
              </w:rPr>
              <w:t xml:space="preserve"> </w:t>
            </w:r>
            <w:r w:rsidR="005F1082">
              <w:rPr>
                <w:color w:val="FFFF00"/>
                <w:sz w:val="40"/>
                <w:szCs w:val="40"/>
              </w:rPr>
              <w:t>R</w:t>
            </w:r>
            <w:r w:rsidR="00931A81">
              <w:rPr>
                <w:color w:val="FFFF00"/>
                <w:sz w:val="40"/>
                <w:szCs w:val="40"/>
              </w:rPr>
              <w:t>ICU S</w:t>
            </w:r>
            <w:r w:rsidR="002849E1">
              <w:rPr>
                <w:color w:val="FFFF00"/>
                <w:sz w:val="40"/>
                <w:szCs w:val="40"/>
              </w:rPr>
              <w:t xml:space="preserve">kills </w:t>
            </w:r>
            <w:r w:rsidR="00A25219">
              <w:rPr>
                <w:color w:val="FFFF00"/>
                <w:sz w:val="40"/>
                <w:szCs w:val="40"/>
              </w:rPr>
              <w:t xml:space="preserve"> </w:t>
            </w:r>
            <w:r w:rsidR="00931A81">
              <w:rPr>
                <w:color w:val="FFFF00"/>
                <w:sz w:val="40"/>
                <w:szCs w:val="40"/>
              </w:rPr>
              <w:t>]</w:t>
            </w:r>
          </w:p>
          <w:p w:rsidR="00931A81" w:rsidRPr="00931A81" w:rsidRDefault="00D85990" w:rsidP="00AD273A">
            <w:pPr>
              <w:tabs>
                <w:tab w:val="left" w:pos="264"/>
                <w:tab w:val="center" w:pos="4567"/>
              </w:tabs>
              <w:rPr>
                <w:sz w:val="32"/>
                <w:szCs w:val="32"/>
              </w:rPr>
            </w:pPr>
            <w:r w:rsidRPr="00092814">
              <w:rPr>
                <w:sz w:val="28"/>
                <w:szCs w:val="28"/>
              </w:rPr>
              <w:t xml:space="preserve">           </w:t>
            </w:r>
            <w:r w:rsidR="00092814" w:rsidRPr="00092814">
              <w:rPr>
                <w:sz w:val="28"/>
                <w:szCs w:val="28"/>
              </w:rPr>
              <w:t xml:space="preserve"> 3</w:t>
            </w:r>
            <w:r w:rsidR="00AD273A">
              <w:rPr>
                <w:sz w:val="28"/>
                <w:szCs w:val="28"/>
              </w:rPr>
              <w:t xml:space="preserve"> </w:t>
            </w:r>
            <w:r w:rsidR="00092814" w:rsidRPr="00092814">
              <w:rPr>
                <w:sz w:val="28"/>
                <w:szCs w:val="28"/>
              </w:rPr>
              <w:t>×</w:t>
            </w:r>
            <w:r w:rsidR="00AD273A">
              <w:rPr>
                <w:sz w:val="28"/>
                <w:szCs w:val="28"/>
              </w:rPr>
              <w:t xml:space="preserve"> </w:t>
            </w:r>
            <w:r w:rsidR="00092814" w:rsidRPr="00092814">
              <w:rPr>
                <w:sz w:val="28"/>
                <w:szCs w:val="28"/>
              </w:rPr>
              <w:t xml:space="preserve">35 mins </w:t>
            </w:r>
            <w:r w:rsidR="00AD273A">
              <w:rPr>
                <w:sz w:val="28"/>
                <w:szCs w:val="28"/>
              </w:rPr>
              <w:t xml:space="preserve"> &amp; 1</w:t>
            </w:r>
            <w:r w:rsidR="00AD273A" w:rsidRPr="00092814">
              <w:rPr>
                <w:sz w:val="28"/>
                <w:szCs w:val="28"/>
              </w:rPr>
              <w:t xml:space="preserve">× 4o mins </w:t>
            </w:r>
            <w:r w:rsidR="00AD273A">
              <w:rPr>
                <w:sz w:val="28"/>
                <w:szCs w:val="28"/>
              </w:rPr>
              <w:t xml:space="preserve"> </w:t>
            </w:r>
            <w:r w:rsidR="00931A81" w:rsidRPr="00092814">
              <w:rPr>
                <w:sz w:val="28"/>
                <w:szCs w:val="28"/>
              </w:rPr>
              <w:t>interactive  presentations</w:t>
            </w:r>
            <w:r w:rsidR="008F6F85" w:rsidRPr="00092814">
              <w:rPr>
                <w:sz w:val="28"/>
                <w:szCs w:val="28"/>
              </w:rPr>
              <w:t xml:space="preserve"> and hands on</w:t>
            </w:r>
          </w:p>
        </w:tc>
      </w:tr>
    </w:tbl>
    <w:p w:rsidR="00306D0E" w:rsidRDefault="00306D0E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4969" w:rsidRPr="00432BA8" w:rsidTr="000154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D14969" w:rsidRPr="00432BA8" w:rsidRDefault="00D14969" w:rsidP="000154F9">
            <w:pPr>
              <w:rPr>
                <w:sz w:val="28"/>
                <w:szCs w:val="28"/>
              </w:rPr>
            </w:pPr>
            <w:r w:rsidRPr="00432BA8">
              <w:rPr>
                <w:sz w:val="28"/>
                <w:szCs w:val="28"/>
              </w:rPr>
              <w:t xml:space="preserve">Chairpersons </w:t>
            </w:r>
          </w:p>
        </w:tc>
      </w:tr>
      <w:tr w:rsidR="00D14969" w:rsidRPr="00432BA8" w:rsidTr="00015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D14969" w:rsidRPr="00432BA8" w:rsidRDefault="00D14969" w:rsidP="000154F9">
            <w:pPr>
              <w:rPr>
                <w:b w:val="0"/>
                <w:bCs w:val="0"/>
                <w:i/>
                <w:iCs/>
                <w:sz w:val="28"/>
                <w:szCs w:val="28"/>
              </w:rPr>
            </w:pPr>
            <w:r w:rsidRPr="00432BA8">
              <w:rPr>
                <w:i/>
                <w:iCs/>
                <w:sz w:val="28"/>
                <w:szCs w:val="28"/>
              </w:rPr>
              <w:t xml:space="preserve">Prof. Wafa ElShimy,  </w:t>
            </w:r>
            <w:r w:rsidRPr="00432BA8">
              <w:rPr>
                <w:b w:val="0"/>
                <w:bCs w:val="0"/>
                <w:i/>
                <w:iCs/>
                <w:sz w:val="28"/>
                <w:szCs w:val="28"/>
              </w:rPr>
              <w:t>Prof. of Chest diseases, Tanta University, Egypt</w:t>
            </w:r>
          </w:p>
          <w:p w:rsidR="00D14969" w:rsidRPr="00432BA8" w:rsidRDefault="00D14969" w:rsidP="00432BA8">
            <w:pPr>
              <w:rPr>
                <w:b w:val="0"/>
                <w:bCs w:val="0"/>
                <w:i/>
                <w:iCs/>
                <w:sz w:val="28"/>
                <w:szCs w:val="28"/>
              </w:rPr>
            </w:pPr>
            <w:r w:rsidRPr="00432BA8">
              <w:rPr>
                <w:i/>
                <w:iCs/>
                <w:sz w:val="28"/>
                <w:szCs w:val="28"/>
              </w:rPr>
              <w:t xml:space="preserve">Prof.  Mostafa Mounib,  </w:t>
            </w:r>
            <w:r w:rsidRPr="00432BA8">
              <w:rPr>
                <w:b w:val="0"/>
                <w:bCs w:val="0"/>
                <w:i/>
                <w:iCs/>
                <w:sz w:val="28"/>
                <w:szCs w:val="28"/>
              </w:rPr>
              <w:t>Prof. of Chest diseases, Military Academy, Egypt</w:t>
            </w:r>
          </w:p>
          <w:p w:rsidR="00735F8C" w:rsidRPr="00432BA8" w:rsidRDefault="00735F8C" w:rsidP="00735F8C">
            <w:pPr>
              <w:rPr>
                <w:b w:val="0"/>
                <w:bCs w:val="0"/>
                <w:i/>
                <w:iCs/>
                <w:sz w:val="28"/>
                <w:szCs w:val="28"/>
              </w:rPr>
            </w:pPr>
            <w:r w:rsidRPr="00432BA8">
              <w:rPr>
                <w:i/>
                <w:iCs/>
                <w:sz w:val="28"/>
                <w:szCs w:val="28"/>
              </w:rPr>
              <w:t xml:space="preserve">Assist. Prof. Lucy Soliman , </w:t>
            </w:r>
            <w:r w:rsidRPr="00432BA8">
              <w:rPr>
                <w:b w:val="0"/>
                <w:bCs w:val="0"/>
                <w:i/>
                <w:iCs/>
                <w:sz w:val="28"/>
                <w:szCs w:val="28"/>
              </w:rPr>
              <w:t>Assist. Prof. of Chest diseases, Mansoura University, Egypt</w:t>
            </w:r>
          </w:p>
          <w:p w:rsidR="00432BA8" w:rsidRPr="00432BA8" w:rsidRDefault="00432BA8" w:rsidP="00735F8C">
            <w:pPr>
              <w:rPr>
                <w:b w:val="0"/>
                <w:bCs w:val="0"/>
                <w:i/>
                <w:iCs/>
                <w:sz w:val="28"/>
                <w:szCs w:val="28"/>
              </w:rPr>
            </w:pPr>
            <w:r w:rsidRPr="00432BA8">
              <w:rPr>
                <w:i/>
                <w:iCs/>
                <w:sz w:val="28"/>
                <w:szCs w:val="28"/>
              </w:rPr>
              <w:t xml:space="preserve">Dr. Maha Elsadek, </w:t>
            </w:r>
            <w:r w:rsidRPr="00432BA8">
              <w:rPr>
                <w:b w:val="0"/>
                <w:bCs w:val="0"/>
                <w:i/>
                <w:iCs/>
                <w:sz w:val="28"/>
                <w:szCs w:val="28"/>
              </w:rPr>
              <w:t>lecture of chest diseases , Zagazig University, Egypt</w:t>
            </w:r>
          </w:p>
          <w:p w:rsidR="00D14969" w:rsidRPr="00432BA8" w:rsidRDefault="00FE39CC" w:rsidP="00C34555">
            <w:pP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 w:rsidRPr="00432BA8">
              <w:rPr>
                <w:i/>
                <w:iCs/>
                <w:sz w:val="28"/>
                <w:szCs w:val="28"/>
              </w:rPr>
              <w:t>Dr</w:t>
            </w:r>
            <w:r w:rsidR="00D14969" w:rsidRPr="00432BA8">
              <w:rPr>
                <w:i/>
                <w:iCs/>
                <w:sz w:val="28"/>
                <w:szCs w:val="28"/>
              </w:rPr>
              <w:t xml:space="preserve">.  </w:t>
            </w:r>
            <w:r w:rsidR="00C34555" w:rsidRPr="00432BA8">
              <w:rPr>
                <w:i/>
                <w:iCs/>
                <w:sz w:val="28"/>
                <w:szCs w:val="28"/>
              </w:rPr>
              <w:t>Husin Shalaby</w:t>
            </w:r>
            <w:r w:rsidR="00D14969" w:rsidRPr="00432BA8">
              <w:rPr>
                <w:b w:val="0"/>
                <w:bCs w:val="0"/>
                <w:i/>
                <w:iCs/>
                <w:sz w:val="28"/>
                <w:szCs w:val="28"/>
              </w:rPr>
              <w:t xml:space="preserve">, </w:t>
            </w:r>
            <w:r w:rsidR="00432BA8" w:rsidRPr="00432BA8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Chest diseases cosultant</w:t>
            </w:r>
            <w:r w:rsidR="00C34555" w:rsidRPr="00432BA8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, Ministry of health, Egypt</w:t>
            </w:r>
          </w:p>
          <w:p w:rsidR="00FE39CC" w:rsidRPr="00432BA8" w:rsidRDefault="00FE39CC" w:rsidP="00C34555">
            <w:pPr>
              <w:rPr>
                <w:b w:val="0"/>
                <w:bCs w:val="0"/>
                <w:i/>
                <w:iCs/>
                <w:sz w:val="28"/>
                <w:szCs w:val="28"/>
              </w:rPr>
            </w:pPr>
            <w:r w:rsidRPr="00432BA8">
              <w:rPr>
                <w:i/>
                <w:iCs/>
                <w:sz w:val="28"/>
                <w:szCs w:val="28"/>
              </w:rPr>
              <w:t>Dr.  Elsayed Ibrahim</w:t>
            </w:r>
            <w:r w:rsidRPr="00432BA8">
              <w:rPr>
                <w:b w:val="0"/>
                <w:bCs w:val="0"/>
                <w:i/>
                <w:iCs/>
                <w:sz w:val="28"/>
                <w:szCs w:val="28"/>
              </w:rPr>
              <w:t xml:space="preserve">, </w:t>
            </w:r>
            <w:r w:rsidRPr="00432BA8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Chest diseases specialist, Ministry of health, Egypt</w:t>
            </w:r>
          </w:p>
        </w:tc>
      </w:tr>
    </w:tbl>
    <w:p w:rsidR="00306D0E" w:rsidRDefault="00306D0E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p w:rsidR="00306D0E" w:rsidRDefault="00306D0E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5Dark-Accent1"/>
        <w:tblW w:w="972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800"/>
        <w:gridCol w:w="7920"/>
      </w:tblGrid>
      <w:tr w:rsidR="00AA5845" w:rsidRPr="00FE39CC" w:rsidTr="00EA6F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AA5845" w:rsidRPr="00FE39CC" w:rsidRDefault="00AA5845" w:rsidP="004E63D2">
            <w:pPr>
              <w:rPr>
                <w:sz w:val="24"/>
                <w:szCs w:val="24"/>
              </w:rPr>
            </w:pPr>
            <w:r w:rsidRPr="00FE39CC">
              <w:rPr>
                <w:sz w:val="24"/>
                <w:szCs w:val="24"/>
              </w:rPr>
              <w:t xml:space="preserve">Time </w:t>
            </w:r>
          </w:p>
        </w:tc>
        <w:tc>
          <w:tcPr>
            <w:tcW w:w="7920" w:type="dxa"/>
          </w:tcPr>
          <w:p w:rsidR="00AA5845" w:rsidRPr="00FE39CC" w:rsidRDefault="00AA5845" w:rsidP="004E63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E39CC">
              <w:rPr>
                <w:sz w:val="24"/>
                <w:szCs w:val="24"/>
              </w:rPr>
              <w:t>Activity</w:t>
            </w:r>
          </w:p>
        </w:tc>
      </w:tr>
      <w:tr w:rsidR="00D14969" w:rsidRPr="00FE39CC" w:rsidTr="00EA6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D14969" w:rsidRPr="00FE39CC" w:rsidRDefault="00681CC9" w:rsidP="004E6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9.00-9.35</w:t>
            </w:r>
            <w:r w:rsidR="00EA6F38">
              <w:rPr>
                <w:sz w:val="24"/>
                <w:szCs w:val="24"/>
              </w:rPr>
              <w:t>am</w:t>
            </w:r>
          </w:p>
        </w:tc>
        <w:tc>
          <w:tcPr>
            <w:tcW w:w="7920" w:type="dxa"/>
          </w:tcPr>
          <w:p w:rsidR="00D14969" w:rsidRPr="00FE39CC" w:rsidRDefault="00D14969" w:rsidP="00D14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FE39CC">
              <w:rPr>
                <w:color w:val="000000" w:themeColor="text1"/>
                <w:sz w:val="24"/>
                <w:szCs w:val="24"/>
              </w:rPr>
              <w:t>Interpretation of ABG</w:t>
            </w:r>
            <w:r w:rsidR="00C81314">
              <w:rPr>
                <w:color w:val="000000" w:themeColor="text1"/>
                <w:sz w:val="24"/>
                <w:szCs w:val="24"/>
              </w:rPr>
              <w:t xml:space="preserve"> (How to interpret? and Hands on)</w:t>
            </w:r>
          </w:p>
          <w:p w:rsidR="00D14969" w:rsidRPr="00FE39CC" w:rsidRDefault="00CB012B" w:rsidP="00D14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FE39CC">
              <w:rPr>
                <w:b/>
                <w:bCs/>
                <w:color w:val="000000" w:themeColor="text1"/>
                <w:sz w:val="24"/>
                <w:szCs w:val="24"/>
              </w:rPr>
              <w:t>Prof. Neveen Abdelfatah,</w:t>
            </w:r>
            <w:r w:rsidRPr="00FE39C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E39CC">
              <w:rPr>
                <w:i/>
                <w:iCs/>
                <w:color w:val="000000" w:themeColor="text1"/>
                <w:sz w:val="24"/>
                <w:szCs w:val="24"/>
              </w:rPr>
              <w:t>Prof. of Chest diseases, Ainshams  University, Egypt</w:t>
            </w:r>
          </w:p>
        </w:tc>
      </w:tr>
      <w:tr w:rsidR="00BF483A" w:rsidRPr="00FE39CC" w:rsidTr="00EA6F38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BF483A" w:rsidRPr="00FE39CC" w:rsidRDefault="00681CC9" w:rsidP="004E6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9.35-10.1</w:t>
            </w:r>
            <w:r w:rsidR="00882189">
              <w:rPr>
                <w:sz w:val="24"/>
                <w:szCs w:val="24"/>
              </w:rPr>
              <w:t>0</w:t>
            </w:r>
            <w:r w:rsidR="00EA6F38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7920" w:type="dxa"/>
          </w:tcPr>
          <w:p w:rsidR="00F23D46" w:rsidRPr="00FE39CC" w:rsidRDefault="006738A3" w:rsidP="00F23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FE39CC">
              <w:rPr>
                <w:color w:val="000000" w:themeColor="text1"/>
                <w:sz w:val="24"/>
                <w:szCs w:val="24"/>
              </w:rPr>
              <w:t>Mechanical ventilation</w:t>
            </w:r>
            <w:r w:rsidR="009F6700" w:rsidRPr="00FE39CC">
              <w:rPr>
                <w:color w:val="000000" w:themeColor="text1"/>
                <w:sz w:val="24"/>
                <w:szCs w:val="24"/>
              </w:rPr>
              <w:t xml:space="preserve"> </w:t>
            </w:r>
            <w:r w:rsidR="006E4826">
              <w:rPr>
                <w:color w:val="000000" w:themeColor="text1"/>
                <w:sz w:val="24"/>
                <w:szCs w:val="24"/>
              </w:rPr>
              <w:t xml:space="preserve">(MV) </w:t>
            </w:r>
            <w:r w:rsidR="009F6700" w:rsidRPr="00FE39CC">
              <w:rPr>
                <w:color w:val="000000" w:themeColor="text1"/>
                <w:sz w:val="24"/>
                <w:szCs w:val="24"/>
              </w:rPr>
              <w:t>for beginners</w:t>
            </w:r>
          </w:p>
          <w:p w:rsidR="00BF483A" w:rsidRPr="00FE39CC" w:rsidRDefault="00F23D46" w:rsidP="00F23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E39CC">
              <w:rPr>
                <w:b/>
                <w:bCs/>
                <w:color w:val="000000" w:themeColor="text1"/>
                <w:sz w:val="24"/>
                <w:szCs w:val="24"/>
              </w:rPr>
              <w:t>Prof. Mohsen ElShafay,</w:t>
            </w:r>
            <w:r w:rsidRPr="00FE39C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E39CC">
              <w:rPr>
                <w:i/>
                <w:iCs/>
                <w:color w:val="000000" w:themeColor="text1"/>
                <w:sz w:val="24"/>
                <w:szCs w:val="24"/>
              </w:rPr>
              <w:t>Prof. of Chest diseases, Mansoura  University, Egypt</w:t>
            </w:r>
          </w:p>
        </w:tc>
      </w:tr>
      <w:tr w:rsidR="00AA5845" w:rsidRPr="00FE39CC" w:rsidTr="00EA6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AA5845" w:rsidRPr="00FE39CC" w:rsidRDefault="00681CC9" w:rsidP="004E6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  <w:r w:rsidR="00882189">
              <w:rPr>
                <w:sz w:val="24"/>
                <w:szCs w:val="24"/>
              </w:rPr>
              <w:t>0-10.45</w:t>
            </w:r>
            <w:r w:rsidR="00EA6F38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7920" w:type="dxa"/>
            <w:vAlign w:val="center"/>
          </w:tcPr>
          <w:p w:rsidR="00F23D46" w:rsidRPr="00FE39CC" w:rsidRDefault="006738A3" w:rsidP="00F23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FE39CC">
              <w:rPr>
                <w:color w:val="000000" w:themeColor="text1"/>
                <w:sz w:val="24"/>
                <w:szCs w:val="24"/>
              </w:rPr>
              <w:t>Non Invasive Ventilation (NIV)</w:t>
            </w:r>
          </w:p>
          <w:p w:rsidR="00AA5845" w:rsidRPr="00FE39CC" w:rsidRDefault="00F23D46" w:rsidP="00F23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E39CC">
              <w:rPr>
                <w:b/>
                <w:bCs/>
                <w:color w:val="000000" w:themeColor="text1"/>
                <w:sz w:val="24"/>
                <w:szCs w:val="24"/>
              </w:rPr>
              <w:t>Prof.  Khaled Husin,</w:t>
            </w:r>
            <w:r w:rsidRPr="00FE39C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E39CC">
              <w:rPr>
                <w:i/>
                <w:iCs/>
                <w:color w:val="000000" w:themeColor="text1"/>
                <w:sz w:val="24"/>
                <w:szCs w:val="24"/>
              </w:rPr>
              <w:t>Prof. of Chest diseases, Assiut</w:t>
            </w:r>
            <w:r w:rsidR="009F5647" w:rsidRPr="00FE39CC">
              <w:rPr>
                <w:i/>
                <w:iCs/>
                <w:color w:val="000000" w:themeColor="text1"/>
                <w:sz w:val="24"/>
                <w:szCs w:val="24"/>
              </w:rPr>
              <w:t xml:space="preserve"> University</w:t>
            </w:r>
            <w:r w:rsidRPr="00FE39CC">
              <w:rPr>
                <w:i/>
                <w:iCs/>
                <w:color w:val="000000" w:themeColor="text1"/>
                <w:sz w:val="24"/>
                <w:szCs w:val="24"/>
              </w:rPr>
              <w:t>, Egypt</w:t>
            </w:r>
          </w:p>
        </w:tc>
      </w:tr>
      <w:tr w:rsidR="00FE39CC" w:rsidRPr="00FE39CC" w:rsidTr="00EA6F38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FE39CC" w:rsidRPr="00FE39CC" w:rsidRDefault="00882189" w:rsidP="004E6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10.45-11.20</w:t>
            </w:r>
            <w:r w:rsidR="00EA6F38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7920" w:type="dxa"/>
          </w:tcPr>
          <w:p w:rsidR="00FE39CC" w:rsidRPr="00FE39CC" w:rsidRDefault="006E4826" w:rsidP="00AA5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Monitoring </w:t>
            </w:r>
            <w:r w:rsidR="00EA6F38">
              <w:rPr>
                <w:color w:val="000000" w:themeColor="text1"/>
                <w:sz w:val="24"/>
                <w:szCs w:val="24"/>
              </w:rPr>
              <w:t>in</w:t>
            </w:r>
            <w:r w:rsidR="00FE39CC" w:rsidRPr="00FE39C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R</w:t>
            </w:r>
            <w:r w:rsidR="00FE39CC" w:rsidRPr="00FE39CC">
              <w:rPr>
                <w:color w:val="000000" w:themeColor="text1"/>
                <w:sz w:val="24"/>
                <w:szCs w:val="24"/>
              </w:rPr>
              <w:t>ICU</w:t>
            </w:r>
          </w:p>
          <w:p w:rsidR="00FE39CC" w:rsidRPr="00FE39CC" w:rsidRDefault="00D34A6A" w:rsidP="00AA5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Pro. Raed Emetwally</w:t>
            </w:r>
            <w:r w:rsidR="00FE39CC" w:rsidRPr="00FE39CC">
              <w:rPr>
                <w:color w:val="000000" w:themeColor="text1"/>
                <w:sz w:val="24"/>
                <w:szCs w:val="24"/>
              </w:rPr>
              <w:t>,</w:t>
            </w:r>
            <w:r w:rsidR="00FE39CC" w:rsidRPr="00FE39CC">
              <w:rPr>
                <w:i/>
                <w:iCs/>
                <w:color w:val="000000" w:themeColor="text1"/>
                <w:sz w:val="24"/>
                <w:szCs w:val="24"/>
              </w:rPr>
              <w:t xml:space="preserve"> P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rof. of Chest diseases, Mansoura</w:t>
            </w:r>
            <w:r w:rsidR="00FE39CC" w:rsidRPr="00FE39CC">
              <w:rPr>
                <w:i/>
                <w:iCs/>
                <w:color w:val="000000" w:themeColor="text1"/>
                <w:sz w:val="24"/>
                <w:szCs w:val="24"/>
              </w:rPr>
              <w:t xml:space="preserve"> University, Egypt</w:t>
            </w:r>
          </w:p>
        </w:tc>
      </w:tr>
      <w:tr w:rsidR="00AA5845" w:rsidRPr="00FE39CC" w:rsidTr="00EA6F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C9768F" w:rsidRPr="00FE39CC" w:rsidRDefault="00882189" w:rsidP="004E6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</w:t>
            </w:r>
            <w:r w:rsidR="00AD273A">
              <w:rPr>
                <w:sz w:val="24"/>
                <w:szCs w:val="24"/>
              </w:rPr>
              <w:t>0</w:t>
            </w:r>
            <w:r w:rsidR="00EA6F38">
              <w:rPr>
                <w:sz w:val="24"/>
                <w:szCs w:val="24"/>
              </w:rPr>
              <w:t xml:space="preserve"> am-12.00 pm</w:t>
            </w:r>
          </w:p>
        </w:tc>
        <w:tc>
          <w:tcPr>
            <w:tcW w:w="7920" w:type="dxa"/>
          </w:tcPr>
          <w:p w:rsidR="00F23D46" w:rsidRPr="00FE39CC" w:rsidRDefault="006738A3" w:rsidP="00AA5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FE39CC">
              <w:rPr>
                <w:color w:val="000000" w:themeColor="text1"/>
                <w:sz w:val="24"/>
                <w:szCs w:val="24"/>
              </w:rPr>
              <w:t>Weaning</w:t>
            </w:r>
            <w:r w:rsidR="006E4826">
              <w:rPr>
                <w:color w:val="000000" w:themeColor="text1"/>
                <w:sz w:val="24"/>
                <w:szCs w:val="24"/>
              </w:rPr>
              <w:t xml:space="preserve"> from MV</w:t>
            </w:r>
          </w:p>
          <w:p w:rsidR="00AA5845" w:rsidRPr="00FE39CC" w:rsidRDefault="00CB012B" w:rsidP="00AA5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Prof. Mohamed Abedelsabour</w:t>
            </w:r>
            <w:r w:rsidR="00F23D46" w:rsidRPr="00FE39CC">
              <w:rPr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F23D46" w:rsidRPr="00FE39CC">
              <w:rPr>
                <w:color w:val="000000" w:themeColor="text1"/>
                <w:sz w:val="24"/>
                <w:szCs w:val="24"/>
              </w:rPr>
              <w:t xml:space="preserve"> </w:t>
            </w:r>
            <w:r w:rsidR="006738A3" w:rsidRPr="00FE39CC">
              <w:rPr>
                <w:i/>
                <w:iCs/>
                <w:color w:val="000000" w:themeColor="text1"/>
                <w:sz w:val="24"/>
                <w:szCs w:val="24"/>
              </w:rPr>
              <w:t>Prof. of Chest diseases, Ainshams</w:t>
            </w:r>
            <w:r w:rsidR="00F23D46" w:rsidRPr="00FE39CC">
              <w:rPr>
                <w:i/>
                <w:iCs/>
                <w:color w:val="000000" w:themeColor="text1"/>
                <w:sz w:val="24"/>
                <w:szCs w:val="24"/>
              </w:rPr>
              <w:t xml:space="preserve">  University, Egypt</w:t>
            </w:r>
          </w:p>
        </w:tc>
      </w:tr>
    </w:tbl>
    <w:p w:rsidR="00BD0F7B" w:rsidRDefault="00BD0F7B" w:rsidP="00BD0F7B">
      <w:pPr>
        <w:rPr>
          <w:b/>
          <w:bCs/>
          <w:color w:val="0070C0"/>
          <w:sz w:val="48"/>
          <w:szCs w:val="48"/>
        </w:rPr>
      </w:pPr>
    </w:p>
    <w:p w:rsidR="00302390" w:rsidRDefault="00302390" w:rsidP="00BD0F7B">
      <w:pPr>
        <w:rPr>
          <w:b/>
          <w:bCs/>
          <w:color w:val="0070C0"/>
          <w:sz w:val="48"/>
          <w:szCs w:val="48"/>
        </w:rPr>
      </w:pPr>
    </w:p>
    <w:p w:rsidR="00BD0F7B" w:rsidRDefault="00BD0F7B" w:rsidP="00BD0F7B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p w:rsidR="008F6F85" w:rsidRDefault="008F6F85" w:rsidP="008F6F85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p w:rsidR="008F6F85" w:rsidRDefault="008F6F85" w:rsidP="008F6F85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6F85" w:rsidRPr="00F62050" w:rsidTr="000154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2E74B5" w:themeFill="accent1" w:themeFillShade="BF"/>
          </w:tcPr>
          <w:p w:rsidR="008F6F85" w:rsidRDefault="008F6F85" w:rsidP="008F6F85">
            <w:pPr>
              <w:tabs>
                <w:tab w:val="left" w:pos="264"/>
                <w:tab w:val="center" w:pos="4567"/>
              </w:tabs>
              <w:rPr>
                <w:color w:val="FFFF00"/>
                <w:sz w:val="40"/>
                <w:szCs w:val="40"/>
              </w:rPr>
            </w:pPr>
            <w:r w:rsidRPr="00F62050">
              <w:rPr>
                <w:color w:val="FFFF00"/>
                <w:sz w:val="40"/>
                <w:szCs w:val="40"/>
              </w:rPr>
              <w:t xml:space="preserve">Session 7 : Workshop  B      </w:t>
            </w:r>
            <w:r>
              <w:rPr>
                <w:color w:val="FFFF00"/>
                <w:sz w:val="40"/>
                <w:szCs w:val="40"/>
              </w:rPr>
              <w:t xml:space="preserve">               9.00 am-12.00</w:t>
            </w:r>
            <w:r w:rsidR="003E7F69">
              <w:rPr>
                <w:color w:val="FFFF00"/>
                <w:sz w:val="40"/>
                <w:szCs w:val="40"/>
              </w:rPr>
              <w:t xml:space="preserve"> pm</w:t>
            </w:r>
            <w:r>
              <w:rPr>
                <w:color w:val="FFFF00"/>
                <w:sz w:val="40"/>
                <w:szCs w:val="40"/>
              </w:rPr>
              <w:t xml:space="preserve">             </w:t>
            </w:r>
          </w:p>
          <w:p w:rsidR="008F6F85" w:rsidRDefault="00262B95" w:rsidP="006B4AA5">
            <w:pPr>
              <w:tabs>
                <w:tab w:val="left" w:pos="264"/>
                <w:tab w:val="center" w:pos="4567"/>
              </w:tabs>
              <w:jc w:val="center"/>
              <w:rPr>
                <w:color w:val="FFFF00"/>
                <w:sz w:val="40"/>
                <w:szCs w:val="40"/>
              </w:rPr>
            </w:pPr>
            <w:r>
              <w:rPr>
                <w:color w:val="FFFF00"/>
                <w:sz w:val="40"/>
                <w:szCs w:val="40"/>
              </w:rPr>
              <w:t>Fiberoptic-</w:t>
            </w:r>
            <w:r w:rsidR="008F6F85">
              <w:rPr>
                <w:color w:val="FFFF00"/>
                <w:sz w:val="40"/>
                <w:szCs w:val="40"/>
              </w:rPr>
              <w:t>Bronchoscopy</w:t>
            </w:r>
            <w:r w:rsidR="00860BCD">
              <w:rPr>
                <w:color w:val="FFFF00"/>
                <w:sz w:val="40"/>
                <w:szCs w:val="40"/>
              </w:rPr>
              <w:t xml:space="preserve"> for </w:t>
            </w:r>
            <w:r w:rsidR="006B4AA5">
              <w:rPr>
                <w:color w:val="FFFF00"/>
                <w:sz w:val="40"/>
                <w:szCs w:val="40"/>
              </w:rPr>
              <w:t>beginner</w:t>
            </w:r>
          </w:p>
          <w:p w:rsidR="006B4AA5" w:rsidRDefault="006B4AA5" w:rsidP="006B4AA5">
            <w:pPr>
              <w:tabs>
                <w:tab w:val="left" w:pos="264"/>
                <w:tab w:val="center" w:pos="4567"/>
              </w:tabs>
              <w:jc w:val="center"/>
              <w:rPr>
                <w:sz w:val="28"/>
                <w:szCs w:val="28"/>
              </w:rPr>
            </w:pPr>
            <w:r w:rsidRPr="006B4AA5">
              <w:rPr>
                <w:sz w:val="28"/>
                <w:szCs w:val="28"/>
              </w:rPr>
              <w:t>4× 30 mins presentations &amp; videos demonstrations and</w:t>
            </w:r>
          </w:p>
          <w:p w:rsidR="006B4AA5" w:rsidRPr="006B4AA5" w:rsidRDefault="006B4AA5" w:rsidP="006B4AA5">
            <w:pPr>
              <w:tabs>
                <w:tab w:val="left" w:pos="264"/>
                <w:tab w:val="center" w:pos="4567"/>
              </w:tabs>
              <w:jc w:val="center"/>
              <w:rPr>
                <w:color w:val="FFFF00"/>
                <w:sz w:val="28"/>
                <w:szCs w:val="28"/>
              </w:rPr>
            </w:pPr>
            <w:r w:rsidRPr="006B4AA5">
              <w:rPr>
                <w:sz w:val="28"/>
                <w:szCs w:val="28"/>
              </w:rPr>
              <w:t>60 mins dummy demonstration</w:t>
            </w:r>
          </w:p>
        </w:tc>
      </w:tr>
    </w:tbl>
    <w:tbl>
      <w:tblPr>
        <w:tblStyle w:val="GridTable4-Accent1"/>
        <w:tblpPr w:leftFromText="180" w:rightFromText="180" w:horzAnchor="margin" w:tblpY="43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6F85" w:rsidRPr="00AB0F12" w:rsidTr="000154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2E74B5" w:themeFill="accent1" w:themeFillShade="BF"/>
          </w:tcPr>
          <w:p w:rsidR="008F6F85" w:rsidRPr="00AB0F12" w:rsidRDefault="008F6F85" w:rsidP="000154F9">
            <w:pPr>
              <w:tabs>
                <w:tab w:val="left" w:pos="264"/>
                <w:tab w:val="center" w:pos="4567"/>
              </w:tabs>
              <w:rPr>
                <w:color w:val="0070C0"/>
                <w:sz w:val="48"/>
                <w:szCs w:val="48"/>
              </w:rPr>
            </w:pPr>
            <w:r>
              <w:rPr>
                <w:color w:val="FFFF00"/>
                <w:sz w:val="48"/>
                <w:szCs w:val="48"/>
              </w:rPr>
              <w:t>Friday , 11</w:t>
            </w:r>
            <w:r w:rsidRPr="00AB0F12">
              <w:rPr>
                <w:color w:val="FFFF00"/>
                <w:sz w:val="48"/>
                <w:szCs w:val="48"/>
                <w:vertAlign w:val="superscript"/>
              </w:rPr>
              <w:t>th</w:t>
            </w:r>
            <w:r w:rsidRPr="00AB0F12">
              <w:rPr>
                <w:color w:val="FFFF00"/>
                <w:sz w:val="48"/>
                <w:szCs w:val="48"/>
              </w:rPr>
              <w:t xml:space="preserve"> October (</w:t>
            </w:r>
            <w:r>
              <w:rPr>
                <w:color w:val="FFFF00"/>
                <w:sz w:val="48"/>
                <w:szCs w:val="48"/>
              </w:rPr>
              <w:t>2019)                  Hall-B</w:t>
            </w:r>
          </w:p>
        </w:tc>
      </w:tr>
    </w:tbl>
    <w:p w:rsidR="008F6F85" w:rsidRDefault="008F6F85" w:rsidP="008F6F85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4-Accent1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8F6F85" w:rsidRPr="000A78BA" w:rsidTr="00663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:rsidR="008F6F85" w:rsidRPr="000A78BA" w:rsidRDefault="008F6F85" w:rsidP="000154F9">
            <w:pPr>
              <w:rPr>
                <w:sz w:val="28"/>
                <w:szCs w:val="28"/>
              </w:rPr>
            </w:pPr>
            <w:r w:rsidRPr="000A78BA">
              <w:rPr>
                <w:sz w:val="28"/>
                <w:szCs w:val="28"/>
              </w:rPr>
              <w:t xml:space="preserve">Chairpersons </w:t>
            </w:r>
          </w:p>
        </w:tc>
      </w:tr>
      <w:tr w:rsidR="008F6F85" w:rsidRPr="000A78BA" w:rsidTr="00663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:rsidR="008F6F85" w:rsidRPr="000A78BA" w:rsidRDefault="008F6F85" w:rsidP="000154F9">
            <w:pP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 w:rsidRPr="000A78BA">
              <w:rPr>
                <w:color w:val="000000" w:themeColor="text1"/>
                <w:sz w:val="28"/>
                <w:szCs w:val="28"/>
              </w:rPr>
              <w:t xml:space="preserve">Prof.  Abdelmonem Rabae,  </w:t>
            </w:r>
            <w:r w:rsidRPr="000A78BA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Prof. of Chest diseases,</w:t>
            </w:r>
            <w:r w:rsidRPr="000A78B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A78BA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Alexandria  University, Egypt</w:t>
            </w:r>
          </w:p>
          <w:p w:rsidR="008F6F85" w:rsidRPr="000A78BA" w:rsidRDefault="008F6F85" w:rsidP="000154F9">
            <w:pP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 w:rsidRPr="000A78BA">
              <w:rPr>
                <w:color w:val="000000" w:themeColor="text1"/>
                <w:sz w:val="28"/>
                <w:szCs w:val="28"/>
              </w:rPr>
              <w:t xml:space="preserve">Prof.  Husin Abouelyazid, </w:t>
            </w:r>
            <w:r w:rsidRPr="000A78BA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Prof. of Chest diseases, Alazher University, Egypt</w:t>
            </w:r>
          </w:p>
          <w:p w:rsidR="00663A40" w:rsidRDefault="00663A40" w:rsidP="00663A40">
            <w:pP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Assist. Prof.</w:t>
            </w:r>
            <w:r w:rsidRPr="000A78BA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Red Elghamry</w:t>
            </w:r>
            <w:r w:rsidRPr="000A78BA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Assist prof.</w:t>
            </w:r>
            <w:r w:rsidRPr="000A78BA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of Chest diseases, Zagazig University, Egypt</w:t>
            </w:r>
          </w:p>
          <w:p w:rsidR="00663A40" w:rsidRDefault="00663A40" w:rsidP="00663A40">
            <w:pP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Dr</w:t>
            </w:r>
            <w:r w:rsidRPr="000A78BA"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</w:rPr>
              <w:t>Mohamed Mehrez</w:t>
            </w:r>
            <w:r w:rsidRPr="000A78BA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lecturer </w:t>
            </w:r>
            <w:r w:rsidRPr="000A78BA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 of Chest diseases, Zagazig University, Egypt</w:t>
            </w:r>
          </w:p>
          <w:p w:rsidR="008A5851" w:rsidRPr="000A78BA" w:rsidRDefault="008A5851" w:rsidP="008A5851">
            <w:pP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Dr. Mohamed Walaa</w:t>
            </w:r>
            <w:r w:rsidRPr="000A78BA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lecturer </w:t>
            </w:r>
            <w:r w:rsidRPr="000A78BA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 of Chest dise</w:t>
            </w:r>
            <w: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ases, Zagazig University, Eg</w:t>
            </w:r>
            <w:r w:rsidR="006848C5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ypt</w:t>
            </w:r>
          </w:p>
          <w:p w:rsidR="00402E9C" w:rsidRPr="00663A40" w:rsidRDefault="00D21961" w:rsidP="00663A40">
            <w:pP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Dr</w:t>
            </w:r>
            <w:r w:rsidR="008F6F85" w:rsidRPr="000A78BA">
              <w:rPr>
                <w:color w:val="000000" w:themeColor="text1"/>
                <w:sz w:val="28"/>
                <w:szCs w:val="28"/>
              </w:rPr>
              <w:t xml:space="preserve">. </w:t>
            </w:r>
            <w:r w:rsidR="000A78BA" w:rsidRPr="000A78BA">
              <w:rPr>
                <w:color w:val="000000" w:themeColor="text1"/>
                <w:sz w:val="28"/>
                <w:szCs w:val="28"/>
              </w:rPr>
              <w:t>Ezzat Elkabash,</w:t>
            </w:r>
            <w:r w:rsidR="000A78BA" w:rsidRPr="000A78BA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 Chest diseases specialist, Ministry of health, Egypt</w:t>
            </w:r>
          </w:p>
        </w:tc>
      </w:tr>
    </w:tbl>
    <w:p w:rsidR="008F6F85" w:rsidRDefault="008F6F85" w:rsidP="008F6F85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p w:rsidR="008F6F85" w:rsidRDefault="008F6F85" w:rsidP="008F6F85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5Dark-Accent1"/>
        <w:tblW w:w="990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2250"/>
        <w:gridCol w:w="7650"/>
      </w:tblGrid>
      <w:tr w:rsidR="008F6F85" w:rsidRPr="0031623D" w:rsidTr="00410E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8F6F85" w:rsidRPr="0031623D" w:rsidRDefault="008F6F85" w:rsidP="000154F9">
            <w:pPr>
              <w:rPr>
                <w:sz w:val="24"/>
                <w:szCs w:val="24"/>
              </w:rPr>
            </w:pPr>
            <w:r w:rsidRPr="0031623D">
              <w:rPr>
                <w:sz w:val="24"/>
                <w:szCs w:val="24"/>
              </w:rPr>
              <w:t xml:space="preserve">Time </w:t>
            </w:r>
          </w:p>
        </w:tc>
        <w:tc>
          <w:tcPr>
            <w:tcW w:w="7650" w:type="dxa"/>
          </w:tcPr>
          <w:p w:rsidR="008F6F85" w:rsidRPr="0031623D" w:rsidRDefault="008F6F85" w:rsidP="000154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623D">
              <w:rPr>
                <w:sz w:val="24"/>
                <w:szCs w:val="24"/>
              </w:rPr>
              <w:t xml:space="preserve">Activity </w:t>
            </w:r>
          </w:p>
        </w:tc>
      </w:tr>
      <w:tr w:rsidR="008F6F85" w:rsidRPr="0031623D" w:rsidTr="00410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8F6F85" w:rsidRPr="0031623D" w:rsidRDefault="00815018" w:rsidP="000154F9">
            <w:pPr>
              <w:rPr>
                <w:sz w:val="24"/>
                <w:szCs w:val="24"/>
              </w:rPr>
            </w:pPr>
            <w:r w:rsidRPr="0031623D">
              <w:rPr>
                <w:sz w:val="24"/>
                <w:szCs w:val="24"/>
              </w:rPr>
              <w:t>9.00</w:t>
            </w:r>
            <w:r w:rsidR="0031623D" w:rsidRPr="0031623D">
              <w:rPr>
                <w:sz w:val="24"/>
                <w:szCs w:val="24"/>
              </w:rPr>
              <w:t>-9.30</w:t>
            </w:r>
            <w:r w:rsidRPr="0031623D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7650" w:type="dxa"/>
          </w:tcPr>
          <w:p w:rsidR="008F6F85" w:rsidRPr="0031623D" w:rsidRDefault="00815018" w:rsidP="0001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623D">
              <w:rPr>
                <w:sz w:val="24"/>
                <w:szCs w:val="24"/>
              </w:rPr>
              <w:t>introduction</w:t>
            </w:r>
            <w:r w:rsidR="00860BCD" w:rsidRPr="0031623D">
              <w:rPr>
                <w:sz w:val="24"/>
                <w:szCs w:val="24"/>
              </w:rPr>
              <w:t xml:space="preserve"> </w:t>
            </w:r>
            <w:r w:rsidRPr="0031623D">
              <w:rPr>
                <w:sz w:val="24"/>
                <w:szCs w:val="24"/>
              </w:rPr>
              <w:t>for fiber</w:t>
            </w:r>
            <w:r w:rsidR="00262B95">
              <w:rPr>
                <w:sz w:val="24"/>
                <w:szCs w:val="24"/>
              </w:rPr>
              <w:t>optic</w:t>
            </w:r>
            <w:r w:rsidRPr="0031623D">
              <w:rPr>
                <w:sz w:val="24"/>
                <w:szCs w:val="24"/>
              </w:rPr>
              <w:t>-</w:t>
            </w:r>
            <w:r w:rsidR="00860BCD" w:rsidRPr="0031623D">
              <w:rPr>
                <w:sz w:val="24"/>
                <w:szCs w:val="24"/>
              </w:rPr>
              <w:t xml:space="preserve"> bronchoscopy </w:t>
            </w:r>
            <w:r w:rsidRPr="0031623D">
              <w:rPr>
                <w:sz w:val="24"/>
                <w:szCs w:val="24"/>
              </w:rPr>
              <w:t xml:space="preserve">; </w:t>
            </w:r>
            <w:r w:rsidR="0031623D" w:rsidRPr="0031623D">
              <w:rPr>
                <w:sz w:val="24"/>
                <w:szCs w:val="24"/>
              </w:rPr>
              <w:t xml:space="preserve">indications, contraindications, advantage and </w:t>
            </w:r>
            <w:r w:rsidR="00DA5C48" w:rsidRPr="0031623D">
              <w:rPr>
                <w:sz w:val="24"/>
                <w:szCs w:val="24"/>
              </w:rPr>
              <w:t xml:space="preserve"> </w:t>
            </w:r>
            <w:r w:rsidR="0031623D" w:rsidRPr="0031623D">
              <w:rPr>
                <w:sz w:val="24"/>
                <w:szCs w:val="24"/>
              </w:rPr>
              <w:t>complica</w:t>
            </w:r>
            <w:r w:rsidR="00707CF4">
              <w:rPr>
                <w:sz w:val="24"/>
                <w:szCs w:val="24"/>
              </w:rPr>
              <w:t>ti</w:t>
            </w:r>
            <w:r w:rsidR="0031623D" w:rsidRPr="0031623D">
              <w:rPr>
                <w:sz w:val="24"/>
                <w:szCs w:val="24"/>
              </w:rPr>
              <w:t>ons</w:t>
            </w:r>
          </w:p>
          <w:p w:rsidR="008F6F85" w:rsidRPr="0031623D" w:rsidRDefault="008F6F85" w:rsidP="0001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623D">
              <w:rPr>
                <w:b/>
                <w:bCs/>
                <w:sz w:val="24"/>
                <w:szCs w:val="24"/>
              </w:rPr>
              <w:t>Prof.  Nbila Laz,</w:t>
            </w:r>
            <w:r w:rsidRPr="0031623D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1623D">
              <w:rPr>
                <w:i/>
                <w:iCs/>
                <w:sz w:val="24"/>
                <w:szCs w:val="24"/>
              </w:rPr>
              <w:t>Prof. of Chest diseases, Benysweif   University, Egypt</w:t>
            </w:r>
          </w:p>
        </w:tc>
      </w:tr>
      <w:tr w:rsidR="00860BCD" w:rsidRPr="0031623D" w:rsidTr="00410E6C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860BCD" w:rsidRPr="0031623D" w:rsidRDefault="00815018" w:rsidP="000154F9">
            <w:pPr>
              <w:rPr>
                <w:sz w:val="24"/>
                <w:szCs w:val="24"/>
              </w:rPr>
            </w:pPr>
            <w:r w:rsidRPr="0031623D">
              <w:rPr>
                <w:sz w:val="24"/>
                <w:szCs w:val="24"/>
              </w:rPr>
              <w:t>9</w:t>
            </w:r>
            <w:r w:rsidR="0031623D" w:rsidRPr="0031623D">
              <w:rPr>
                <w:sz w:val="24"/>
                <w:szCs w:val="24"/>
              </w:rPr>
              <w:t>.30</w:t>
            </w:r>
            <w:r w:rsidRPr="0031623D">
              <w:rPr>
                <w:sz w:val="24"/>
                <w:szCs w:val="24"/>
              </w:rPr>
              <w:t>-10.</w:t>
            </w:r>
            <w:r w:rsidR="0031623D" w:rsidRPr="0031623D">
              <w:rPr>
                <w:sz w:val="24"/>
                <w:szCs w:val="24"/>
              </w:rPr>
              <w:t>00</w:t>
            </w:r>
            <w:r w:rsidRPr="0031623D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7650" w:type="dxa"/>
          </w:tcPr>
          <w:p w:rsidR="00860BCD" w:rsidRPr="0031623D" w:rsidRDefault="00815018" w:rsidP="00015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623D">
              <w:rPr>
                <w:sz w:val="24"/>
                <w:szCs w:val="24"/>
              </w:rPr>
              <w:t>Fiberoptic -</w:t>
            </w:r>
            <w:r w:rsidR="00860BCD" w:rsidRPr="0031623D">
              <w:rPr>
                <w:sz w:val="24"/>
                <w:szCs w:val="24"/>
              </w:rPr>
              <w:t>Bronchoscopy Pre</w:t>
            </w:r>
            <w:r w:rsidR="00DA5C48" w:rsidRPr="0031623D">
              <w:rPr>
                <w:sz w:val="24"/>
                <w:szCs w:val="24"/>
              </w:rPr>
              <w:t>-</w:t>
            </w:r>
            <w:r w:rsidR="0031623D" w:rsidRPr="0031623D">
              <w:rPr>
                <w:sz w:val="24"/>
                <w:szCs w:val="24"/>
              </w:rPr>
              <w:t xml:space="preserve">medication and </w:t>
            </w:r>
            <w:r w:rsidR="007D7761" w:rsidRPr="0031623D">
              <w:rPr>
                <w:sz w:val="24"/>
                <w:szCs w:val="24"/>
              </w:rPr>
              <w:t>sterilization</w:t>
            </w:r>
          </w:p>
          <w:p w:rsidR="00860BCD" w:rsidRPr="0031623D" w:rsidRDefault="00910A89" w:rsidP="00015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Assist. </w:t>
            </w:r>
            <w:r w:rsidR="00860BCD" w:rsidRPr="0031623D">
              <w:rPr>
                <w:b/>
                <w:bCs/>
                <w:sz w:val="24"/>
                <w:szCs w:val="24"/>
              </w:rPr>
              <w:t>Prof</w:t>
            </w:r>
            <w:r w:rsidR="0031623D" w:rsidRPr="0031623D">
              <w:rPr>
                <w:b/>
                <w:bCs/>
                <w:sz w:val="24"/>
                <w:szCs w:val="24"/>
              </w:rPr>
              <w:t xml:space="preserve">  Doa</w:t>
            </w:r>
            <w:r w:rsidR="00D76DE3">
              <w:rPr>
                <w:b/>
                <w:bCs/>
                <w:sz w:val="24"/>
                <w:szCs w:val="24"/>
              </w:rPr>
              <w:t>a</w:t>
            </w:r>
            <w:r w:rsidR="0031623D" w:rsidRPr="0031623D">
              <w:rPr>
                <w:b/>
                <w:bCs/>
                <w:sz w:val="24"/>
                <w:szCs w:val="24"/>
              </w:rPr>
              <w:t xml:space="preserve"> Gad</w:t>
            </w:r>
            <w:r w:rsidR="00860BCD" w:rsidRPr="0031623D">
              <w:rPr>
                <w:b/>
                <w:bCs/>
                <w:sz w:val="24"/>
                <w:szCs w:val="24"/>
              </w:rPr>
              <w:t>,</w:t>
            </w:r>
            <w:r w:rsidR="00860BCD" w:rsidRPr="0031623D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10A89">
              <w:rPr>
                <w:i/>
                <w:iCs/>
              </w:rPr>
              <w:t>Assist</w:t>
            </w:r>
            <w:r w:rsidRPr="00910A89">
              <w:rPr>
                <w:b/>
                <w:bCs/>
                <w:i/>
                <w:iCs/>
              </w:rPr>
              <w:t xml:space="preserve">. </w:t>
            </w:r>
            <w:r w:rsidR="00860BCD" w:rsidRPr="00910A89">
              <w:rPr>
                <w:i/>
                <w:iCs/>
              </w:rPr>
              <w:t xml:space="preserve">Prof. of Chest diseases, </w:t>
            </w:r>
            <w:r w:rsidR="0031623D" w:rsidRPr="00910A89">
              <w:rPr>
                <w:i/>
                <w:iCs/>
              </w:rPr>
              <w:t>Zagazig</w:t>
            </w:r>
            <w:r w:rsidR="00860BCD" w:rsidRPr="00910A89">
              <w:rPr>
                <w:i/>
                <w:iCs/>
              </w:rPr>
              <w:t xml:space="preserve"> University, Egypt</w:t>
            </w:r>
          </w:p>
        </w:tc>
      </w:tr>
      <w:tr w:rsidR="0031623D" w:rsidRPr="0031623D" w:rsidTr="00410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31623D" w:rsidRPr="0031623D" w:rsidRDefault="0031623D" w:rsidP="000154F9">
            <w:pPr>
              <w:rPr>
                <w:sz w:val="24"/>
                <w:szCs w:val="24"/>
              </w:rPr>
            </w:pPr>
            <w:r w:rsidRPr="0031623D">
              <w:rPr>
                <w:sz w:val="24"/>
                <w:szCs w:val="24"/>
              </w:rPr>
              <w:t xml:space="preserve">10.00-10.30 </w:t>
            </w:r>
          </w:p>
        </w:tc>
        <w:tc>
          <w:tcPr>
            <w:tcW w:w="7650" w:type="dxa"/>
          </w:tcPr>
          <w:p w:rsidR="0031623D" w:rsidRPr="006A0013" w:rsidRDefault="0031623D" w:rsidP="00410E6C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0013">
              <w:t xml:space="preserve">Anatomical </w:t>
            </w:r>
            <w:r w:rsidR="00547279">
              <w:t xml:space="preserve">and abnormal </w:t>
            </w:r>
            <w:r w:rsidRPr="006A0013">
              <w:t>findings through bronchoscopy</w:t>
            </w:r>
            <w:r w:rsidR="00547279">
              <w:t xml:space="preserve"> </w:t>
            </w:r>
          </w:p>
          <w:p w:rsidR="0031623D" w:rsidRPr="0031623D" w:rsidRDefault="0031623D" w:rsidP="00316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623D">
              <w:rPr>
                <w:b/>
                <w:bCs/>
                <w:sz w:val="24"/>
                <w:szCs w:val="24"/>
              </w:rPr>
              <w:t xml:space="preserve"> Prof. </w:t>
            </w:r>
            <w:r w:rsidR="00AC5C54">
              <w:rPr>
                <w:b/>
                <w:bCs/>
                <w:sz w:val="24"/>
                <w:szCs w:val="24"/>
              </w:rPr>
              <w:t>Sami Eldahdoh</w:t>
            </w:r>
            <w:r w:rsidR="007F2E35">
              <w:rPr>
                <w:b/>
                <w:bCs/>
                <w:sz w:val="24"/>
                <w:szCs w:val="24"/>
              </w:rPr>
              <w:t>,</w:t>
            </w:r>
            <w:r w:rsidRPr="0031623D">
              <w:rPr>
                <w:i/>
                <w:iCs/>
                <w:sz w:val="24"/>
                <w:szCs w:val="24"/>
              </w:rPr>
              <w:t xml:space="preserve"> P</w:t>
            </w:r>
            <w:r w:rsidR="00AC5C54">
              <w:rPr>
                <w:i/>
                <w:iCs/>
                <w:sz w:val="24"/>
                <w:szCs w:val="24"/>
              </w:rPr>
              <w:t>rof. of Chest diseases,  Menofia</w:t>
            </w:r>
            <w:r w:rsidRPr="0031623D">
              <w:rPr>
                <w:i/>
                <w:iCs/>
                <w:sz w:val="24"/>
                <w:szCs w:val="24"/>
              </w:rPr>
              <w:t xml:space="preserve"> University, Egypt</w:t>
            </w:r>
          </w:p>
        </w:tc>
      </w:tr>
      <w:tr w:rsidR="008F6F85" w:rsidRPr="0031623D" w:rsidTr="00410E6C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8F6F85" w:rsidRPr="0031623D" w:rsidRDefault="007D7761" w:rsidP="00015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  <w:r w:rsidR="00815018" w:rsidRPr="0031623D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7650" w:type="dxa"/>
          </w:tcPr>
          <w:p w:rsidR="008F6F85" w:rsidRPr="0031623D" w:rsidRDefault="003E7F69" w:rsidP="00015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Fiberoptic- bronchoscop: A</w:t>
            </w:r>
            <w:r w:rsidR="00815018" w:rsidRPr="0031623D">
              <w:rPr>
                <w:sz w:val="24"/>
                <w:szCs w:val="24"/>
              </w:rPr>
              <w:t>ccessory techniques</w:t>
            </w:r>
          </w:p>
          <w:p w:rsidR="008F6F85" w:rsidRPr="0031623D" w:rsidRDefault="00AC5C54" w:rsidP="000154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31623D">
              <w:rPr>
                <w:b/>
                <w:bCs/>
                <w:sz w:val="24"/>
                <w:szCs w:val="24"/>
              </w:rPr>
              <w:t xml:space="preserve">Prof. </w:t>
            </w:r>
            <w:r w:rsidR="007D7761">
              <w:rPr>
                <w:b/>
                <w:bCs/>
                <w:sz w:val="24"/>
                <w:szCs w:val="24"/>
              </w:rPr>
              <w:t>Gehan Elassal</w:t>
            </w:r>
            <w:r w:rsidR="00707CF4">
              <w:rPr>
                <w:b/>
                <w:bCs/>
                <w:sz w:val="24"/>
                <w:szCs w:val="24"/>
              </w:rPr>
              <w:t xml:space="preserve">, </w:t>
            </w:r>
            <w:r w:rsidR="008F6F85" w:rsidRPr="0031623D">
              <w:rPr>
                <w:i/>
                <w:iCs/>
                <w:sz w:val="24"/>
                <w:szCs w:val="24"/>
              </w:rPr>
              <w:t>Prof. of Chest dis</w:t>
            </w:r>
            <w:r w:rsidR="00860BCD" w:rsidRPr="0031623D">
              <w:rPr>
                <w:i/>
                <w:iCs/>
                <w:sz w:val="24"/>
                <w:szCs w:val="24"/>
              </w:rPr>
              <w:t>eases</w:t>
            </w:r>
            <w:r w:rsidR="007D7761">
              <w:rPr>
                <w:i/>
                <w:iCs/>
                <w:sz w:val="24"/>
                <w:szCs w:val="24"/>
              </w:rPr>
              <w:t xml:space="preserve"> Ainshams</w:t>
            </w:r>
            <w:r w:rsidR="008F6F85" w:rsidRPr="0031623D">
              <w:rPr>
                <w:i/>
                <w:iCs/>
                <w:sz w:val="24"/>
                <w:szCs w:val="24"/>
              </w:rPr>
              <w:t xml:space="preserve"> University, Egypt</w:t>
            </w:r>
          </w:p>
        </w:tc>
      </w:tr>
      <w:tr w:rsidR="008F6F85" w:rsidRPr="00722AE8" w:rsidTr="00410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8F6F85" w:rsidRPr="0031623D" w:rsidRDefault="007D7761" w:rsidP="00015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  <w:r w:rsidR="00815018" w:rsidRPr="0031623D">
              <w:rPr>
                <w:sz w:val="24"/>
                <w:szCs w:val="24"/>
              </w:rPr>
              <w:t>-12.00 am</w:t>
            </w:r>
          </w:p>
        </w:tc>
        <w:tc>
          <w:tcPr>
            <w:tcW w:w="7650" w:type="dxa"/>
          </w:tcPr>
          <w:p w:rsidR="008F6F85" w:rsidRDefault="00860BCD" w:rsidP="0001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1623D">
              <w:rPr>
                <w:color w:val="000000" w:themeColor="text1"/>
                <w:sz w:val="24"/>
                <w:szCs w:val="24"/>
              </w:rPr>
              <w:t>How to perform bronchoscopy ( dummy demonstration)</w:t>
            </w:r>
          </w:p>
          <w:p w:rsidR="00EB3718" w:rsidRPr="0031623D" w:rsidRDefault="00EB3718" w:rsidP="0001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6A0013">
              <w:rPr>
                <w:b/>
                <w:bCs/>
                <w:sz w:val="24"/>
                <w:szCs w:val="24"/>
              </w:rPr>
              <w:t>Prof. Spasoje Popevic</w:t>
            </w:r>
            <w:r w:rsidRPr="006A0013">
              <w:rPr>
                <w:sz w:val="24"/>
                <w:szCs w:val="24"/>
              </w:rPr>
              <w:t>,</w:t>
            </w:r>
            <w:r w:rsidRPr="006A0013">
              <w:rPr>
                <w:i/>
                <w:iCs/>
                <w:sz w:val="24"/>
                <w:szCs w:val="24"/>
              </w:rPr>
              <w:t>Prof. of Chest diseases, Blgrad University, Serbia</w:t>
            </w:r>
            <w:bookmarkStart w:id="0" w:name="_GoBack"/>
            <w:bookmarkEnd w:id="0"/>
          </w:p>
          <w:p w:rsidR="008F6F85" w:rsidRPr="00722AE8" w:rsidRDefault="008F6F85" w:rsidP="00015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1623D">
              <w:rPr>
                <w:b/>
                <w:bCs/>
                <w:sz w:val="24"/>
                <w:szCs w:val="24"/>
              </w:rPr>
              <w:t xml:space="preserve">Prof. </w:t>
            </w:r>
            <w:r w:rsidR="00B72447">
              <w:rPr>
                <w:b/>
                <w:bCs/>
                <w:sz w:val="24"/>
                <w:szCs w:val="24"/>
              </w:rPr>
              <w:t xml:space="preserve">Emad Korraa </w:t>
            </w:r>
            <w:r w:rsidRPr="0031623D">
              <w:rPr>
                <w:i/>
                <w:iCs/>
                <w:sz w:val="24"/>
                <w:szCs w:val="24"/>
              </w:rPr>
              <w:t>Prof. of Chest dis</w:t>
            </w:r>
            <w:r w:rsidR="00860BCD" w:rsidRPr="0031623D">
              <w:rPr>
                <w:i/>
                <w:iCs/>
                <w:sz w:val="24"/>
                <w:szCs w:val="24"/>
              </w:rPr>
              <w:t xml:space="preserve">eases, </w:t>
            </w:r>
            <w:r w:rsidR="00B72447">
              <w:rPr>
                <w:i/>
                <w:iCs/>
                <w:sz w:val="24"/>
                <w:szCs w:val="24"/>
              </w:rPr>
              <w:t xml:space="preserve"> Ainshams </w:t>
            </w:r>
            <w:r w:rsidRPr="0031623D">
              <w:rPr>
                <w:i/>
                <w:iCs/>
                <w:sz w:val="24"/>
                <w:szCs w:val="24"/>
              </w:rPr>
              <w:t>University, Egypt</w:t>
            </w:r>
          </w:p>
        </w:tc>
      </w:tr>
    </w:tbl>
    <w:p w:rsidR="008F6F85" w:rsidRDefault="008F6F85" w:rsidP="008F6F85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5Dark-Accent1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54CA" w:rsidRPr="002D54CA" w:rsidTr="002D5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2D54CA" w:rsidRPr="002D54CA" w:rsidRDefault="002D54CA" w:rsidP="002D54CA">
            <w:pPr>
              <w:jc w:val="center"/>
              <w:rPr>
                <w:color w:val="FFFF00"/>
                <w:sz w:val="32"/>
                <w:szCs w:val="32"/>
              </w:rPr>
            </w:pPr>
            <w:r w:rsidRPr="002D54CA">
              <w:rPr>
                <w:color w:val="FFFF00"/>
                <w:sz w:val="32"/>
                <w:szCs w:val="32"/>
              </w:rPr>
              <w:t xml:space="preserve">Coffee break will </w:t>
            </w:r>
            <w:r w:rsidR="00C90C35">
              <w:rPr>
                <w:color w:val="FFFF00"/>
                <w:sz w:val="32"/>
                <w:szCs w:val="32"/>
              </w:rPr>
              <w:t xml:space="preserve">be </w:t>
            </w:r>
            <w:r w:rsidRPr="002D54CA">
              <w:rPr>
                <w:color w:val="FFFF00"/>
                <w:sz w:val="32"/>
                <w:szCs w:val="32"/>
              </w:rPr>
              <w:t>served all through workshops</w:t>
            </w:r>
          </w:p>
          <w:p w:rsidR="002D54CA" w:rsidRPr="002D54CA" w:rsidRDefault="002D54CA" w:rsidP="008F6F85">
            <w:pPr>
              <w:rPr>
                <w:color w:val="FFFF00"/>
                <w:sz w:val="32"/>
                <w:szCs w:val="32"/>
              </w:rPr>
            </w:pPr>
            <w:r w:rsidRPr="002D54CA">
              <w:rPr>
                <w:color w:val="FFFF00"/>
                <w:sz w:val="32"/>
                <w:szCs w:val="32"/>
              </w:rPr>
              <w:t xml:space="preserve">Goma prayer and free time                    </w:t>
            </w:r>
            <w:r>
              <w:rPr>
                <w:color w:val="FFFF00"/>
                <w:sz w:val="32"/>
                <w:szCs w:val="32"/>
              </w:rPr>
              <w:t xml:space="preserve">                    </w:t>
            </w:r>
            <w:r w:rsidRPr="002D54CA">
              <w:rPr>
                <w:color w:val="FFFF00"/>
                <w:sz w:val="32"/>
                <w:szCs w:val="32"/>
              </w:rPr>
              <w:t xml:space="preserve">  12.00-1.30 pm</w:t>
            </w:r>
          </w:p>
        </w:tc>
      </w:tr>
    </w:tbl>
    <w:p w:rsidR="008F6F85" w:rsidRDefault="008F6F85" w:rsidP="008F6F85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p w:rsidR="00BD0F7B" w:rsidRDefault="00BD0F7B" w:rsidP="00BD0F7B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p w:rsidR="00BD0F7B" w:rsidRDefault="00BD0F7B" w:rsidP="00BD0F7B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p w:rsidR="00614A5A" w:rsidRPr="00D20F3C" w:rsidRDefault="00614A5A" w:rsidP="00222C07">
      <w:pPr>
        <w:rPr>
          <w:sz w:val="2"/>
          <w:szCs w:val="2"/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4-Accent1"/>
        <w:tblpPr w:leftFromText="180" w:rightFromText="180" w:vertAnchor="text" w:horzAnchor="margin" w:tblpY="-75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14A5A" w:rsidRPr="00AB0F12" w:rsidTr="00053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2E74B5" w:themeFill="accent1" w:themeFillShade="BF"/>
          </w:tcPr>
          <w:p w:rsidR="00614A5A" w:rsidRPr="00AB0F12" w:rsidRDefault="00614A5A" w:rsidP="00053A16">
            <w:pPr>
              <w:tabs>
                <w:tab w:val="left" w:pos="264"/>
                <w:tab w:val="center" w:pos="4567"/>
              </w:tabs>
              <w:rPr>
                <w:color w:val="0070C0"/>
                <w:sz w:val="48"/>
                <w:szCs w:val="48"/>
              </w:rPr>
            </w:pPr>
            <w:r>
              <w:rPr>
                <w:color w:val="FFFF00"/>
                <w:sz w:val="48"/>
                <w:szCs w:val="48"/>
              </w:rPr>
              <w:t>Friday</w:t>
            </w:r>
            <w:r w:rsidR="00CB2298">
              <w:rPr>
                <w:color w:val="FFFF00"/>
                <w:sz w:val="48"/>
                <w:szCs w:val="48"/>
              </w:rPr>
              <w:t xml:space="preserve"> , 11</w:t>
            </w:r>
            <w:r w:rsidRPr="00AB0F12">
              <w:rPr>
                <w:color w:val="FFFF00"/>
                <w:sz w:val="48"/>
                <w:szCs w:val="48"/>
                <w:vertAlign w:val="superscript"/>
              </w:rPr>
              <w:t>th</w:t>
            </w:r>
            <w:r w:rsidRPr="00AB0F12">
              <w:rPr>
                <w:color w:val="FFFF00"/>
                <w:sz w:val="48"/>
                <w:szCs w:val="48"/>
              </w:rPr>
              <w:t xml:space="preserve"> October (</w:t>
            </w:r>
            <w:r w:rsidR="00626543">
              <w:rPr>
                <w:color w:val="FFFF00"/>
                <w:sz w:val="48"/>
                <w:szCs w:val="48"/>
              </w:rPr>
              <w:t>2019</w:t>
            </w:r>
            <w:r w:rsidR="00C717E9">
              <w:rPr>
                <w:color w:val="FFFF00"/>
                <w:sz w:val="48"/>
                <w:szCs w:val="48"/>
              </w:rPr>
              <w:t>)               Main Hall</w:t>
            </w:r>
          </w:p>
        </w:tc>
      </w:tr>
    </w:tbl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0030" w:rsidRPr="005A3F12" w:rsidTr="00053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2E74B5" w:themeFill="accent1" w:themeFillShade="BF"/>
          </w:tcPr>
          <w:p w:rsidR="00090030" w:rsidRPr="002A3100" w:rsidRDefault="00626543" w:rsidP="00053A16">
            <w:pPr>
              <w:tabs>
                <w:tab w:val="left" w:pos="264"/>
                <w:tab w:val="center" w:pos="4567"/>
              </w:tabs>
              <w:rPr>
                <w:color w:val="FFFF00"/>
                <w:sz w:val="40"/>
                <w:szCs w:val="40"/>
              </w:rPr>
            </w:pPr>
            <w:r>
              <w:rPr>
                <w:color w:val="FFFF00"/>
                <w:sz w:val="44"/>
                <w:szCs w:val="44"/>
              </w:rPr>
              <w:t>Session 8</w:t>
            </w:r>
            <w:r w:rsidR="00090030" w:rsidRPr="005A3F12">
              <w:rPr>
                <w:color w:val="FFFF00"/>
                <w:sz w:val="44"/>
                <w:szCs w:val="44"/>
              </w:rPr>
              <w:t>: Exp</w:t>
            </w:r>
            <w:r w:rsidR="00090030">
              <w:rPr>
                <w:color w:val="FFFF00"/>
                <w:sz w:val="44"/>
                <w:szCs w:val="44"/>
              </w:rPr>
              <w:t xml:space="preserve">loring research gaps </w:t>
            </w:r>
            <w:r w:rsidR="007631E5">
              <w:rPr>
                <w:color w:val="FFFF00"/>
                <w:sz w:val="40"/>
                <w:szCs w:val="40"/>
              </w:rPr>
              <w:t>1.15 - 3.0</w:t>
            </w:r>
            <w:r w:rsidR="005C3E3D">
              <w:rPr>
                <w:color w:val="FFFF00"/>
                <w:sz w:val="40"/>
                <w:szCs w:val="40"/>
              </w:rPr>
              <w:t>0</w:t>
            </w:r>
            <w:r w:rsidR="00090030" w:rsidRPr="002A3100">
              <w:rPr>
                <w:color w:val="FFFF00"/>
                <w:sz w:val="40"/>
                <w:szCs w:val="40"/>
              </w:rPr>
              <w:t xml:space="preserve"> am</w:t>
            </w:r>
          </w:p>
          <w:p w:rsidR="00090030" w:rsidRDefault="00090030" w:rsidP="00053A16">
            <w:pPr>
              <w:tabs>
                <w:tab w:val="left" w:pos="264"/>
                <w:tab w:val="center" w:pos="4567"/>
              </w:tabs>
              <w:jc w:val="center"/>
              <w:rPr>
                <w:color w:val="FFFF00"/>
                <w:sz w:val="36"/>
                <w:szCs w:val="36"/>
              </w:rPr>
            </w:pPr>
            <w:r w:rsidRPr="002A3100">
              <w:rPr>
                <w:color w:val="FFFF00"/>
                <w:sz w:val="36"/>
                <w:szCs w:val="36"/>
              </w:rPr>
              <w:t>(Rapid fire abstract session)</w:t>
            </w:r>
          </w:p>
          <w:p w:rsidR="007631E5" w:rsidRPr="007631E5" w:rsidRDefault="00917825" w:rsidP="007631E5">
            <w:pPr>
              <w:tabs>
                <w:tab w:val="left" w:pos="264"/>
                <w:tab w:val="center" w:pos="4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× 5</w:t>
            </w:r>
            <w:r w:rsidR="007631E5">
              <w:rPr>
                <w:sz w:val="28"/>
                <w:szCs w:val="28"/>
              </w:rPr>
              <w:t xml:space="preserve"> mins rapid fire abstract presentation </w:t>
            </w:r>
            <w:r>
              <w:rPr>
                <w:sz w:val="28"/>
                <w:szCs w:val="28"/>
              </w:rPr>
              <w:t xml:space="preserve">, 7× 5 mins discussions </w:t>
            </w:r>
            <w:r w:rsidR="007631E5">
              <w:rPr>
                <w:sz w:val="28"/>
                <w:szCs w:val="28"/>
              </w:rPr>
              <w:t>&amp; 1 × 25 mins presentation + 5 mins discussion and conclusion</w:t>
            </w:r>
          </w:p>
        </w:tc>
      </w:tr>
    </w:tbl>
    <w:p w:rsidR="00090030" w:rsidRDefault="00090030" w:rsidP="00090030">
      <w:pPr>
        <w:rPr>
          <w:color w:val="FFFF00"/>
        </w:rPr>
      </w:pPr>
    </w:p>
    <w:p w:rsidR="00796C75" w:rsidRPr="00D20F3C" w:rsidRDefault="00796C75" w:rsidP="00090030">
      <w:pPr>
        <w:rPr>
          <w:color w:val="FFFF00"/>
          <w:sz w:val="2"/>
          <w:szCs w:val="2"/>
        </w:rPr>
      </w:pPr>
    </w:p>
    <w:tbl>
      <w:tblPr>
        <w:tblStyle w:val="GridTable4-Accent1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917825" w:rsidRPr="00FE4B98" w:rsidTr="000154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</w:tcPr>
          <w:p w:rsidR="00917825" w:rsidRPr="001308CE" w:rsidRDefault="00917825" w:rsidP="000154F9">
            <w:pPr>
              <w:rPr>
                <w:sz w:val="28"/>
                <w:szCs w:val="28"/>
              </w:rPr>
            </w:pPr>
            <w:r w:rsidRPr="001308CE">
              <w:rPr>
                <w:sz w:val="28"/>
                <w:szCs w:val="28"/>
              </w:rPr>
              <w:t xml:space="preserve">Chairpersons </w:t>
            </w:r>
          </w:p>
        </w:tc>
      </w:tr>
      <w:tr w:rsidR="00917825" w:rsidRPr="003A2B91" w:rsidTr="00015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</w:tcPr>
          <w:p w:rsidR="00917825" w:rsidRPr="001308CE" w:rsidRDefault="00917825" w:rsidP="000154F9">
            <w:pP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 w:rsidRPr="001308CE">
              <w:rPr>
                <w:color w:val="000000" w:themeColor="text1"/>
                <w:sz w:val="28"/>
                <w:szCs w:val="28"/>
              </w:rPr>
              <w:t>Pro</w:t>
            </w:r>
            <w:r>
              <w:rPr>
                <w:color w:val="000000" w:themeColor="text1"/>
                <w:sz w:val="28"/>
                <w:szCs w:val="28"/>
              </w:rPr>
              <w:t>f.</w:t>
            </w:r>
            <w:r w:rsidR="0023328F">
              <w:rPr>
                <w:color w:val="000000" w:themeColor="text1"/>
                <w:sz w:val="28"/>
                <w:szCs w:val="28"/>
              </w:rPr>
              <w:t xml:space="preserve"> Magdy Aborayan</w:t>
            </w:r>
            <w:r w:rsidRPr="001308CE">
              <w:rPr>
                <w:color w:val="000000" w:themeColor="text1"/>
                <w:sz w:val="28"/>
                <w:szCs w:val="28"/>
              </w:rPr>
              <w:t xml:space="preserve">,  </w:t>
            </w:r>
            <w:r w:rsidRPr="001308CE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Prof. of Chest diseases,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Alexandria  </w:t>
            </w:r>
            <w:r w:rsidRPr="001308CE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University,</w:t>
            </w:r>
            <w: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1308CE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Egypt</w:t>
            </w:r>
          </w:p>
          <w:p w:rsidR="00917825" w:rsidRDefault="00917825" w:rsidP="000154F9">
            <w:pP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 w:rsidRPr="001308CE">
              <w:rPr>
                <w:color w:val="000000" w:themeColor="text1"/>
                <w:sz w:val="28"/>
                <w:szCs w:val="28"/>
              </w:rPr>
              <w:t>Prof.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7D7761">
              <w:rPr>
                <w:color w:val="000000" w:themeColor="text1"/>
                <w:sz w:val="28"/>
                <w:szCs w:val="28"/>
              </w:rPr>
              <w:t>Medhat Abdelkhalek</w:t>
            </w:r>
            <w:r w:rsidRPr="001308CE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1308CE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Prof. </w:t>
            </w:r>
            <w:r w:rsidR="007D7761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of Chest diseases Cairo</w:t>
            </w:r>
            <w: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1308CE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 University, Egypt</w:t>
            </w:r>
          </w:p>
          <w:p w:rsidR="008F60EF" w:rsidRDefault="008F60EF" w:rsidP="008F60EF">
            <w:pP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 w:rsidRPr="001308CE">
              <w:rPr>
                <w:color w:val="000000" w:themeColor="text1"/>
                <w:sz w:val="28"/>
                <w:szCs w:val="28"/>
              </w:rPr>
              <w:t>Prof.</w:t>
            </w:r>
            <w:r>
              <w:rPr>
                <w:color w:val="000000" w:themeColor="text1"/>
                <w:sz w:val="28"/>
                <w:szCs w:val="28"/>
              </w:rPr>
              <w:t xml:space="preserve"> Mohamed Abdelsabour</w:t>
            </w:r>
            <w:r w:rsidRPr="001308CE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1308CE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Prof. </w:t>
            </w:r>
            <w: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of Chest diseases Cairo  University, Egypt</w:t>
            </w:r>
          </w:p>
          <w:p w:rsidR="00C90C35" w:rsidRPr="00C90C35" w:rsidRDefault="00C90C35" w:rsidP="00C90C3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Prof. Ayman Salem, </w:t>
            </w:r>
            <w: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Prof. of Chest diseases, Cairo </w:t>
            </w:r>
            <w:r w:rsidRPr="001308CE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Uni</w:t>
            </w:r>
            <w: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versity, Egypt</w:t>
            </w:r>
          </w:p>
          <w:p w:rsidR="00917825" w:rsidRPr="001308CE" w:rsidRDefault="00917825" w:rsidP="000C3939">
            <w:pP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Prof. </w:t>
            </w:r>
            <w:r w:rsidR="000C3939">
              <w:rPr>
                <w:color w:val="000000" w:themeColor="text1"/>
                <w:sz w:val="28"/>
                <w:szCs w:val="28"/>
              </w:rPr>
              <w:t xml:space="preserve">Mohamed ElNady </w:t>
            </w:r>
            <w:r w:rsidRPr="001308CE">
              <w:rPr>
                <w:color w:val="000000" w:themeColor="text1"/>
                <w:sz w:val="28"/>
                <w:szCs w:val="28"/>
              </w:rPr>
              <w:t xml:space="preserve">, </w:t>
            </w:r>
            <w:r w:rsidR="002F4AAD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Prof. of Chest disea</w:t>
            </w:r>
            <w:r w:rsidR="00D71F40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ses, </w:t>
            </w:r>
            <w:r w:rsidR="000C3939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Cairo </w:t>
            </w:r>
            <w: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University</w:t>
            </w:r>
            <w:r w:rsidRPr="001308CE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, Egypt</w:t>
            </w:r>
          </w:p>
          <w:p w:rsidR="00917825" w:rsidRDefault="002F4AAD" w:rsidP="000154F9">
            <w:pP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Prof. Maha Ghanem</w:t>
            </w:r>
            <w:r w:rsidR="00917825" w:rsidRPr="001308CE">
              <w:rPr>
                <w:color w:val="000000" w:themeColor="text1"/>
                <w:sz w:val="28"/>
                <w:szCs w:val="28"/>
              </w:rPr>
              <w:t xml:space="preserve">, </w:t>
            </w:r>
            <w:r w:rsidR="00917825" w:rsidRPr="001308CE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Prof. of Chest diseases,</w:t>
            </w:r>
            <w: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 Assiut </w:t>
            </w:r>
            <w:r w:rsidR="00917825" w:rsidRPr="001308CE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 University, Egypt</w:t>
            </w:r>
          </w:p>
          <w:p w:rsidR="00D71F40" w:rsidRPr="00B25370" w:rsidRDefault="00D71F40" w:rsidP="000154F9">
            <w:pP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 w:rsidRPr="001308CE">
              <w:rPr>
                <w:color w:val="000000" w:themeColor="text1"/>
                <w:sz w:val="28"/>
                <w:szCs w:val="28"/>
              </w:rPr>
              <w:t xml:space="preserve">Prof. </w:t>
            </w:r>
            <w:r>
              <w:rPr>
                <w:color w:val="000000" w:themeColor="text1"/>
                <w:sz w:val="28"/>
                <w:szCs w:val="28"/>
              </w:rPr>
              <w:t xml:space="preserve">Mohamed Mostafa </w:t>
            </w:r>
            <w:r w:rsidRPr="001308CE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Prof. of Chest diseases, Assiut  </w:t>
            </w:r>
            <w:r w:rsidRPr="001308CE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Uni</w:t>
            </w:r>
            <w: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versity, Egypt</w:t>
            </w:r>
          </w:p>
        </w:tc>
      </w:tr>
    </w:tbl>
    <w:p w:rsidR="008446B5" w:rsidRDefault="008446B5" w:rsidP="00090030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5Dark-Accent1"/>
        <w:tblW w:w="9625" w:type="dxa"/>
        <w:tblLayout w:type="fixed"/>
        <w:tblLook w:val="04A0" w:firstRow="1" w:lastRow="0" w:firstColumn="1" w:lastColumn="0" w:noHBand="0" w:noVBand="1"/>
      </w:tblPr>
      <w:tblGrid>
        <w:gridCol w:w="2335"/>
        <w:gridCol w:w="7290"/>
      </w:tblGrid>
      <w:tr w:rsidR="00090030" w:rsidRPr="00535CB8" w:rsidTr="00053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090030" w:rsidRPr="00535CB8" w:rsidRDefault="00090030" w:rsidP="00053A16">
            <w:pPr>
              <w:rPr>
                <w:sz w:val="28"/>
                <w:szCs w:val="28"/>
              </w:rPr>
            </w:pPr>
            <w:r w:rsidRPr="00535CB8">
              <w:rPr>
                <w:sz w:val="28"/>
                <w:szCs w:val="28"/>
              </w:rPr>
              <w:t xml:space="preserve">Time </w:t>
            </w:r>
          </w:p>
        </w:tc>
        <w:tc>
          <w:tcPr>
            <w:tcW w:w="7290" w:type="dxa"/>
          </w:tcPr>
          <w:p w:rsidR="00090030" w:rsidRPr="00535CB8" w:rsidRDefault="00090030" w:rsidP="00053A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35CB8">
              <w:rPr>
                <w:sz w:val="28"/>
                <w:szCs w:val="28"/>
              </w:rPr>
              <w:t>Activity</w:t>
            </w:r>
          </w:p>
        </w:tc>
      </w:tr>
      <w:tr w:rsidR="00090030" w:rsidRPr="00535CB8" w:rsidTr="00053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090030" w:rsidRPr="00535CB8" w:rsidRDefault="00974FEA" w:rsidP="00F13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 – 1.25 p</w:t>
            </w:r>
            <w:r w:rsidR="00F131C9">
              <w:rPr>
                <w:sz w:val="28"/>
                <w:szCs w:val="28"/>
              </w:rPr>
              <w:t>m</w:t>
            </w:r>
          </w:p>
        </w:tc>
        <w:tc>
          <w:tcPr>
            <w:tcW w:w="7290" w:type="dxa"/>
          </w:tcPr>
          <w:p w:rsidR="00B25A0D" w:rsidRPr="00760043" w:rsidRDefault="00760043" w:rsidP="00B25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Abstract presentation</w:t>
            </w:r>
          </w:p>
          <w:p w:rsidR="00090030" w:rsidRPr="007733AC" w:rsidRDefault="00B25A0D" w:rsidP="009A1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Dr</w:t>
            </w:r>
            <w:r w:rsidR="00C90C35">
              <w:rPr>
                <w:b/>
                <w:bCs/>
                <w:color w:val="000000" w:themeColor="text1"/>
                <w:sz w:val="28"/>
                <w:szCs w:val="28"/>
              </w:rPr>
              <w:t xml:space="preserve"> . Dalia Abdelatif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C90C35">
              <w:rPr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="00C90C35" w:rsidRPr="00C90C35">
              <w:rPr>
                <w:i/>
                <w:iCs/>
                <w:color w:val="000000" w:themeColor="text1"/>
                <w:sz w:val="28"/>
                <w:szCs w:val="28"/>
              </w:rPr>
              <w:t>Lecturer</w:t>
            </w:r>
            <w:r w:rsidR="008446B5">
              <w:rPr>
                <w:i/>
                <w:iCs/>
                <w:color w:val="000000" w:themeColor="text1"/>
                <w:sz w:val="28"/>
                <w:szCs w:val="28"/>
              </w:rPr>
              <w:t xml:space="preserve"> of Chest diseases</w:t>
            </w:r>
            <w:r w:rsidR="009A1F5E">
              <w:rPr>
                <w:i/>
                <w:iCs/>
                <w:color w:val="000000" w:themeColor="text1"/>
                <w:sz w:val="28"/>
                <w:szCs w:val="28"/>
              </w:rPr>
              <w:t>,</w:t>
            </w:r>
            <w:r w:rsidR="008446B5">
              <w:rPr>
                <w:i/>
                <w:iCs/>
                <w:color w:val="000000" w:themeColor="text1"/>
                <w:sz w:val="28"/>
                <w:szCs w:val="28"/>
              </w:rPr>
              <w:t xml:space="preserve"> University, Egypt</w:t>
            </w:r>
            <w:r w:rsidR="00090030" w:rsidRPr="007733AC">
              <w:rPr>
                <w:b/>
                <w:bCs/>
                <w:color w:val="000000" w:themeColor="text1"/>
                <w:sz w:val="28"/>
                <w:szCs w:val="28"/>
              </w:rPr>
              <w:t xml:space="preserve">     (5 mins)</w:t>
            </w:r>
          </w:p>
          <w:p w:rsidR="00090030" w:rsidRDefault="00090030" w:rsidP="00053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733AC">
              <w:rPr>
                <w:b/>
                <w:bCs/>
                <w:color w:val="000000" w:themeColor="text1"/>
                <w:sz w:val="28"/>
                <w:szCs w:val="28"/>
              </w:rPr>
              <w:t>Mo</w:t>
            </w:r>
            <w:r w:rsidR="008446B5">
              <w:rPr>
                <w:b/>
                <w:bCs/>
                <w:color w:val="000000" w:themeColor="text1"/>
                <w:sz w:val="28"/>
                <w:szCs w:val="28"/>
              </w:rPr>
              <w:t>derator:</w:t>
            </w:r>
            <w:r w:rsidRPr="007733AC">
              <w:rPr>
                <w:b/>
                <w:bCs/>
                <w:color w:val="000000" w:themeColor="text1"/>
                <w:sz w:val="28"/>
                <w:szCs w:val="28"/>
              </w:rPr>
              <w:t xml:space="preserve"> (Q &amp;A) (5 mins) </w:t>
            </w:r>
          </w:p>
          <w:p w:rsidR="008446B5" w:rsidRPr="008446B5" w:rsidRDefault="008446B5" w:rsidP="00844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446B5">
              <w:rPr>
                <w:b/>
                <w:bCs/>
                <w:color w:val="000000" w:themeColor="text1"/>
                <w:sz w:val="28"/>
                <w:szCs w:val="28"/>
              </w:rPr>
              <w:t>Prof. Magdy Aborayan,</w:t>
            </w:r>
            <w:r w:rsidRPr="001308CE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8446B5">
              <w:rPr>
                <w:i/>
                <w:iCs/>
                <w:color w:val="000000" w:themeColor="text1"/>
                <w:sz w:val="28"/>
                <w:szCs w:val="28"/>
              </w:rPr>
              <w:t>Prof. of Chest diseases,</w:t>
            </w:r>
            <w:r w:rsidRPr="008446B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446B5">
              <w:rPr>
                <w:i/>
                <w:iCs/>
                <w:color w:val="000000" w:themeColor="text1"/>
                <w:sz w:val="28"/>
                <w:szCs w:val="28"/>
              </w:rPr>
              <w:t>Alexandria  University, Egypt</w:t>
            </w:r>
          </w:p>
        </w:tc>
      </w:tr>
      <w:tr w:rsidR="008F60EF" w:rsidRPr="00535CB8" w:rsidTr="00053A16">
        <w:trPr>
          <w:trHeight w:val="1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8F60EF" w:rsidRPr="00D84E44" w:rsidRDefault="008F60EF" w:rsidP="008F6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1.25-1. 35 p</w:t>
            </w:r>
            <w:r w:rsidRPr="00D84E44">
              <w:rPr>
                <w:sz w:val="28"/>
                <w:szCs w:val="28"/>
              </w:rPr>
              <w:t>m</w:t>
            </w:r>
          </w:p>
        </w:tc>
        <w:tc>
          <w:tcPr>
            <w:tcW w:w="7290" w:type="dxa"/>
          </w:tcPr>
          <w:p w:rsidR="00760043" w:rsidRDefault="00760043" w:rsidP="00760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Abstract presentation</w:t>
            </w:r>
          </w:p>
          <w:p w:rsidR="00760043" w:rsidRDefault="00760043" w:rsidP="00760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Dr. Eman Mahmoud</w:t>
            </w:r>
          </w:p>
          <w:p w:rsidR="008F60EF" w:rsidRPr="008446B5" w:rsidRDefault="00760043" w:rsidP="00760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Lecturer </w:t>
            </w:r>
            <w:r w:rsidR="008C5ABC">
              <w:rPr>
                <w:i/>
                <w:iCs/>
                <w:color w:val="000000" w:themeColor="text1"/>
                <w:sz w:val="28"/>
                <w:szCs w:val="28"/>
              </w:rPr>
              <w:t xml:space="preserve">of Chest disease, </w:t>
            </w:r>
            <w:r>
              <w:rPr>
                <w:i/>
                <w:iCs/>
                <w:color w:val="000000" w:themeColor="text1"/>
                <w:sz w:val="28"/>
                <w:szCs w:val="28"/>
              </w:rPr>
              <w:t xml:space="preserve">Port Said </w:t>
            </w:r>
            <w:r w:rsidR="008F60EF">
              <w:rPr>
                <w:i/>
                <w:iCs/>
                <w:color w:val="000000" w:themeColor="text1"/>
                <w:sz w:val="28"/>
                <w:szCs w:val="28"/>
              </w:rPr>
              <w:t>University, Egypt</w:t>
            </w:r>
            <w:r w:rsidR="008F60EF" w:rsidRPr="007733AC">
              <w:rPr>
                <w:b/>
                <w:bCs/>
                <w:color w:val="000000" w:themeColor="text1"/>
                <w:sz w:val="28"/>
                <w:szCs w:val="28"/>
              </w:rPr>
              <w:t xml:space="preserve">   </w:t>
            </w:r>
            <w:r w:rsidR="008F60EF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8F60EF" w:rsidRPr="00D84E44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(5 mins)</w:t>
            </w:r>
            <w:r w:rsidR="008F60EF" w:rsidRPr="00D84E44"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 </w:t>
            </w:r>
          </w:p>
          <w:p w:rsidR="008F60EF" w:rsidRDefault="008F60EF" w:rsidP="008F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84E44">
              <w:rPr>
                <w:b/>
                <w:bCs/>
                <w:color w:val="000000" w:themeColor="text1"/>
                <w:sz w:val="28"/>
                <w:szCs w:val="28"/>
              </w:rPr>
              <w:t>Mode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rator :   </w:t>
            </w: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84E44">
              <w:rPr>
                <w:b/>
                <w:bCs/>
                <w:color w:val="000000" w:themeColor="text1"/>
                <w:sz w:val="28"/>
                <w:szCs w:val="28"/>
              </w:rPr>
              <w:t>(Q&amp;A) (5 mins)</w:t>
            </w:r>
          </w:p>
          <w:p w:rsidR="008F60EF" w:rsidRDefault="008F60EF" w:rsidP="008F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446B5">
              <w:rPr>
                <w:b/>
                <w:bCs/>
                <w:color w:val="000000" w:themeColor="text1"/>
                <w:sz w:val="28"/>
                <w:szCs w:val="28"/>
              </w:rPr>
              <w:t>Prof. Medhat Abdelkhalek</w:t>
            </w:r>
            <w:r w:rsidRPr="008446B5">
              <w:rPr>
                <w:color w:val="000000" w:themeColor="text1"/>
                <w:sz w:val="28"/>
                <w:szCs w:val="28"/>
              </w:rPr>
              <w:t>,</w:t>
            </w:r>
            <w:r w:rsidRPr="008446B5">
              <w:rPr>
                <w:i/>
                <w:iCs/>
                <w:color w:val="000000" w:themeColor="text1"/>
                <w:sz w:val="28"/>
                <w:szCs w:val="28"/>
              </w:rPr>
              <w:t xml:space="preserve"> Prof. of Chest diseases Cairo  University, Egypt</w:t>
            </w:r>
          </w:p>
          <w:p w:rsidR="008F60EF" w:rsidRDefault="008F60EF" w:rsidP="008F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F60EF" w:rsidRPr="00535CB8" w:rsidTr="00053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8F60EF" w:rsidRPr="00535CB8" w:rsidRDefault="008F60EF" w:rsidP="008F6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1.35-1.45 p</w:t>
            </w:r>
            <w:r w:rsidRPr="00535CB8">
              <w:rPr>
                <w:sz w:val="28"/>
                <w:szCs w:val="28"/>
              </w:rPr>
              <w:t>m</w:t>
            </w:r>
          </w:p>
        </w:tc>
        <w:tc>
          <w:tcPr>
            <w:tcW w:w="7290" w:type="dxa"/>
          </w:tcPr>
          <w:p w:rsidR="008F60EF" w:rsidRDefault="00D20F3C" w:rsidP="00D20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Abstract presentation</w:t>
            </w:r>
          </w:p>
          <w:p w:rsidR="007E5BF3" w:rsidRPr="00D20F3C" w:rsidRDefault="007E5BF3" w:rsidP="007E5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Dr.</w:t>
            </w:r>
            <w:r>
              <w:rPr>
                <w:i/>
                <w:iCs/>
                <w:color w:val="000000" w:themeColor="text1"/>
                <w:sz w:val="28"/>
                <w:szCs w:val="28"/>
              </w:rPr>
              <w:t xml:space="preserve">  Walid Mansour , Assisst. Prof.of Chest diseases, Zagazig University, Egypt</w:t>
            </w:r>
            <w:r w:rsidRPr="007733AC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(5 mins)</w:t>
            </w:r>
            <w:r w:rsidRPr="007733AC">
              <w:rPr>
                <w:b/>
                <w:bCs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color w:val="000000" w:themeColor="text1"/>
                <w:sz w:val="28"/>
                <w:szCs w:val="28"/>
              </w:rPr>
              <w:t xml:space="preserve">            </w:t>
            </w:r>
          </w:p>
          <w:p w:rsidR="007E5BF3" w:rsidRPr="007E5BF3" w:rsidRDefault="007E5BF3" w:rsidP="00D20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E5BF3">
              <w:rPr>
                <w:b/>
                <w:bCs/>
                <w:color w:val="000000" w:themeColor="text1"/>
                <w:sz w:val="28"/>
                <w:szCs w:val="28"/>
              </w:rPr>
              <w:t xml:space="preserve">Moderator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(Q&amp;A) (5 mins)</w:t>
            </w:r>
          </w:p>
          <w:p w:rsidR="008F60EF" w:rsidRPr="00BE2C48" w:rsidRDefault="008F60EF" w:rsidP="008F6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446B5">
              <w:rPr>
                <w:b/>
                <w:bCs/>
                <w:color w:val="000000" w:themeColor="text1"/>
                <w:sz w:val="28"/>
                <w:szCs w:val="28"/>
              </w:rPr>
              <w:t>Prof.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Mohamed Abdelsabour </w:t>
            </w:r>
            <w:r w:rsidRPr="008446B5">
              <w:rPr>
                <w:b/>
                <w:bCs/>
                <w:color w:val="000000" w:themeColor="text1"/>
                <w:sz w:val="28"/>
                <w:szCs w:val="28"/>
              </w:rPr>
              <w:t>,</w:t>
            </w:r>
            <w:r w:rsidRPr="001308CE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8446B5">
              <w:rPr>
                <w:i/>
                <w:iCs/>
                <w:color w:val="000000" w:themeColor="text1"/>
                <w:sz w:val="28"/>
                <w:szCs w:val="28"/>
              </w:rPr>
              <w:t>Prof. of Chest diseases,</w:t>
            </w:r>
            <w:r w:rsidRPr="008446B5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 w:themeColor="text1"/>
                <w:sz w:val="28"/>
                <w:szCs w:val="28"/>
              </w:rPr>
              <w:t>Ainshams</w:t>
            </w:r>
            <w:r w:rsidRPr="008446B5">
              <w:rPr>
                <w:i/>
                <w:iCs/>
                <w:color w:val="000000" w:themeColor="text1"/>
                <w:sz w:val="28"/>
                <w:szCs w:val="28"/>
              </w:rPr>
              <w:t xml:space="preserve">  University, Egypt</w:t>
            </w:r>
          </w:p>
        </w:tc>
      </w:tr>
      <w:tr w:rsidR="008F60EF" w:rsidRPr="00535CB8" w:rsidTr="00053A16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8F60EF" w:rsidRPr="00535CB8" w:rsidRDefault="008F60EF" w:rsidP="008F6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1.45-1.55 p</w:t>
            </w:r>
            <w:r w:rsidRPr="00535CB8">
              <w:rPr>
                <w:sz w:val="28"/>
                <w:szCs w:val="28"/>
              </w:rPr>
              <w:t>m</w:t>
            </w:r>
          </w:p>
        </w:tc>
        <w:tc>
          <w:tcPr>
            <w:tcW w:w="7290" w:type="dxa"/>
          </w:tcPr>
          <w:p w:rsidR="008F60EF" w:rsidRPr="00D20F3C" w:rsidRDefault="00D20F3C" w:rsidP="00D20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Abstract presentation</w:t>
            </w:r>
          </w:p>
          <w:p w:rsidR="008F60EF" w:rsidRPr="00535CB8" w:rsidRDefault="00C83B1D" w:rsidP="008C5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Dr. Nezar Refat</w:t>
            </w:r>
            <w:r w:rsidR="008C5ABC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F60EF">
              <w:rPr>
                <w:b/>
                <w:bCs/>
                <w:color w:val="000000" w:themeColor="text1"/>
                <w:sz w:val="28"/>
                <w:szCs w:val="28"/>
              </w:rPr>
              <w:t xml:space="preserve">,  </w:t>
            </w:r>
            <w:r w:rsidR="008F60EF">
              <w:rPr>
                <w:i/>
                <w:iCs/>
                <w:color w:val="000000" w:themeColor="text1"/>
                <w:sz w:val="28"/>
                <w:szCs w:val="28"/>
              </w:rPr>
              <w:t>Assi</w:t>
            </w:r>
            <w:r w:rsidR="008C5ABC">
              <w:rPr>
                <w:i/>
                <w:iCs/>
                <w:color w:val="000000" w:themeColor="text1"/>
                <w:sz w:val="28"/>
                <w:szCs w:val="28"/>
              </w:rPr>
              <w:t>st.Prof. of Chest</w:t>
            </w:r>
            <w:r>
              <w:rPr>
                <w:i/>
                <w:iCs/>
                <w:color w:val="000000" w:themeColor="text1"/>
                <w:sz w:val="28"/>
                <w:szCs w:val="28"/>
              </w:rPr>
              <w:t xml:space="preserve"> diseases, Menia </w:t>
            </w:r>
            <w:r w:rsidR="008F60EF">
              <w:rPr>
                <w:i/>
                <w:iCs/>
                <w:color w:val="000000" w:themeColor="text1"/>
                <w:sz w:val="28"/>
                <w:szCs w:val="28"/>
              </w:rPr>
              <w:t>University, Egypt</w:t>
            </w:r>
            <w:r w:rsidR="008F60EF" w:rsidRPr="007733AC">
              <w:rPr>
                <w:b/>
                <w:bCs/>
                <w:color w:val="000000" w:themeColor="text1"/>
                <w:sz w:val="28"/>
                <w:szCs w:val="28"/>
              </w:rPr>
              <w:t xml:space="preserve">   </w:t>
            </w:r>
            <w:r w:rsidR="008F60EF">
              <w:rPr>
                <w:b/>
                <w:bCs/>
                <w:color w:val="000000" w:themeColor="text1"/>
                <w:sz w:val="28"/>
                <w:szCs w:val="28"/>
              </w:rPr>
              <w:t xml:space="preserve">   </w:t>
            </w:r>
            <w:r w:rsidR="008F60EF" w:rsidRPr="00535CB8">
              <w:rPr>
                <w:b/>
                <w:bCs/>
                <w:color w:val="000000" w:themeColor="text1"/>
                <w:sz w:val="28"/>
                <w:szCs w:val="28"/>
              </w:rPr>
              <w:t>(5 mins)</w:t>
            </w:r>
          </w:p>
          <w:p w:rsidR="008F60EF" w:rsidRDefault="008F60EF" w:rsidP="008F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Moderator: </w:t>
            </w:r>
            <w:r w:rsidRPr="00535CB8">
              <w:rPr>
                <w:b/>
                <w:bCs/>
                <w:color w:val="000000" w:themeColor="text1"/>
                <w:sz w:val="28"/>
                <w:szCs w:val="28"/>
              </w:rPr>
              <w:t>(Q&amp;A)  (5mins)</w:t>
            </w:r>
          </w:p>
          <w:p w:rsidR="008F60EF" w:rsidRPr="008446B5" w:rsidRDefault="007E433F" w:rsidP="000C39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Prof. Aymen Salem</w:t>
            </w:r>
            <w:r w:rsidR="000C3939">
              <w:rPr>
                <w:color w:val="000000" w:themeColor="text1"/>
                <w:sz w:val="28"/>
                <w:szCs w:val="28"/>
              </w:rPr>
              <w:t xml:space="preserve"> </w:t>
            </w:r>
            <w:r w:rsidR="008F60EF" w:rsidRPr="001308CE">
              <w:rPr>
                <w:color w:val="000000" w:themeColor="text1"/>
                <w:sz w:val="28"/>
                <w:szCs w:val="28"/>
              </w:rPr>
              <w:t xml:space="preserve">, </w:t>
            </w:r>
            <w:r w:rsidR="008F60EF" w:rsidRPr="000C3939">
              <w:rPr>
                <w:i/>
                <w:iCs/>
                <w:color w:val="000000" w:themeColor="text1"/>
                <w:sz w:val="28"/>
                <w:szCs w:val="28"/>
              </w:rPr>
              <w:t xml:space="preserve">Prof. of Chest diseases, </w:t>
            </w:r>
            <w:r w:rsidR="000C3939" w:rsidRPr="000C3939">
              <w:rPr>
                <w:i/>
                <w:iCs/>
                <w:color w:val="000000" w:themeColor="text1"/>
                <w:sz w:val="28"/>
                <w:szCs w:val="28"/>
              </w:rPr>
              <w:t xml:space="preserve">Cairo </w:t>
            </w:r>
            <w:r w:rsidR="008F60EF" w:rsidRPr="000C3939">
              <w:rPr>
                <w:i/>
                <w:iCs/>
                <w:color w:val="000000" w:themeColor="text1"/>
                <w:sz w:val="28"/>
                <w:szCs w:val="28"/>
              </w:rPr>
              <w:t>University, Egypt</w:t>
            </w:r>
          </w:p>
        </w:tc>
      </w:tr>
      <w:tr w:rsidR="008F60EF" w:rsidRPr="00535CB8" w:rsidTr="00053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8F60EF" w:rsidRDefault="008F60EF" w:rsidP="008F6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1.55 - 2.05 pm</w:t>
            </w:r>
          </w:p>
        </w:tc>
        <w:tc>
          <w:tcPr>
            <w:tcW w:w="7290" w:type="dxa"/>
          </w:tcPr>
          <w:p w:rsidR="008F60EF" w:rsidRPr="00692383" w:rsidRDefault="00D20F3C" w:rsidP="00D20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Abstract presentation</w:t>
            </w:r>
          </w:p>
          <w:p w:rsidR="008F60EF" w:rsidRPr="008C5ABC" w:rsidRDefault="008F60EF" w:rsidP="008C5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C5ABC">
              <w:rPr>
                <w:b/>
                <w:bCs/>
                <w:sz w:val="28"/>
                <w:szCs w:val="28"/>
              </w:rPr>
              <w:t xml:space="preserve">Dr.  </w:t>
            </w:r>
            <w:r w:rsidR="008C5ABC" w:rsidRPr="008C5ABC">
              <w:rPr>
                <w:b/>
                <w:bCs/>
                <w:sz w:val="28"/>
                <w:szCs w:val="28"/>
              </w:rPr>
              <w:t>Sabah Ahmed</w:t>
            </w:r>
            <w:r w:rsidRPr="008C5ABC">
              <w:rPr>
                <w:sz w:val="28"/>
                <w:szCs w:val="28"/>
              </w:rPr>
              <w:t xml:space="preserve"> </w:t>
            </w:r>
            <w:r w:rsidR="008C5ABC" w:rsidRPr="008C5ABC">
              <w:rPr>
                <w:i/>
                <w:iCs/>
                <w:color w:val="000000" w:themeColor="text1"/>
                <w:sz w:val="28"/>
                <w:szCs w:val="28"/>
              </w:rPr>
              <w:t xml:space="preserve">Assist.Prof. of Chest diseases </w:t>
            </w:r>
            <w:r w:rsidR="00C83B1D">
              <w:rPr>
                <w:i/>
                <w:iCs/>
                <w:color w:val="000000" w:themeColor="text1"/>
                <w:sz w:val="28"/>
                <w:szCs w:val="28"/>
              </w:rPr>
              <w:t xml:space="preserve">Cairo </w:t>
            </w:r>
            <w:r w:rsidR="008C5ABC" w:rsidRPr="008C5ABC">
              <w:rPr>
                <w:i/>
                <w:iCs/>
                <w:color w:val="000000" w:themeColor="text1"/>
                <w:sz w:val="28"/>
                <w:szCs w:val="28"/>
              </w:rPr>
              <w:t>University, Egypt</w:t>
            </w:r>
            <w:r w:rsidR="008C5ABC" w:rsidRPr="008C5ABC">
              <w:rPr>
                <w:b/>
                <w:bCs/>
                <w:color w:val="000000" w:themeColor="text1"/>
                <w:sz w:val="28"/>
                <w:szCs w:val="28"/>
              </w:rPr>
              <w:t xml:space="preserve">      </w:t>
            </w:r>
            <w:r w:rsidRPr="008C5ABC">
              <w:rPr>
                <w:sz w:val="28"/>
                <w:szCs w:val="28"/>
              </w:rPr>
              <w:t>(5 mins)</w:t>
            </w:r>
          </w:p>
          <w:p w:rsidR="008F60EF" w:rsidRDefault="008F60EF" w:rsidP="008F6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Moderator: (Q&amp;A) (5 mins)</w:t>
            </w:r>
          </w:p>
          <w:p w:rsidR="008F60EF" w:rsidRPr="008446B5" w:rsidRDefault="008F60EF" w:rsidP="008F6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0C3939">
              <w:rPr>
                <w:b/>
                <w:bCs/>
                <w:color w:val="000000" w:themeColor="text1"/>
                <w:sz w:val="28"/>
                <w:szCs w:val="28"/>
              </w:rPr>
              <w:t>Prof. Maha Ghanem</w:t>
            </w:r>
            <w:r w:rsidRPr="001308CE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0C3939">
              <w:rPr>
                <w:i/>
                <w:iCs/>
                <w:color w:val="000000" w:themeColor="text1"/>
                <w:sz w:val="28"/>
                <w:szCs w:val="28"/>
              </w:rPr>
              <w:t>Prof. of Chest diseases, Assiut  University, Egypt</w:t>
            </w:r>
          </w:p>
        </w:tc>
      </w:tr>
      <w:tr w:rsidR="008F60EF" w:rsidRPr="00535CB8" w:rsidTr="00053A16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8F60EF" w:rsidRDefault="008F60EF" w:rsidP="008F6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2.05 – 2.15 pm</w:t>
            </w:r>
          </w:p>
        </w:tc>
        <w:tc>
          <w:tcPr>
            <w:tcW w:w="7290" w:type="dxa"/>
          </w:tcPr>
          <w:p w:rsidR="00D20F3C" w:rsidRDefault="00D20F3C" w:rsidP="00D20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Abstract Presentation</w:t>
            </w:r>
            <w:r w:rsidR="008F60EF">
              <w:rPr>
                <w:i/>
                <w:iCs/>
                <w:color w:val="000000" w:themeColor="text1"/>
                <w:sz w:val="28"/>
                <w:szCs w:val="28"/>
              </w:rPr>
              <w:t xml:space="preserve">  </w:t>
            </w:r>
          </w:p>
          <w:p w:rsidR="008F60EF" w:rsidRPr="00D20F3C" w:rsidRDefault="008F60EF" w:rsidP="00D20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Dr.</w:t>
            </w:r>
            <w:r w:rsidR="008C5ABC" w:rsidRPr="008C5ABC">
              <w:rPr>
                <w:b/>
                <w:bCs/>
                <w:color w:val="000000" w:themeColor="text1"/>
                <w:sz w:val="28"/>
                <w:szCs w:val="28"/>
              </w:rPr>
              <w:t xml:space="preserve"> A</w:t>
            </w:r>
            <w:r w:rsidR="00C83B1D">
              <w:rPr>
                <w:b/>
                <w:bCs/>
                <w:color w:val="000000" w:themeColor="text1"/>
                <w:sz w:val="28"/>
                <w:szCs w:val="28"/>
              </w:rPr>
              <w:t xml:space="preserve">beer Elhawary, </w:t>
            </w:r>
            <w:r w:rsidR="00C83B1D">
              <w:rPr>
                <w:i/>
                <w:iCs/>
                <w:color w:val="000000" w:themeColor="text1"/>
                <w:sz w:val="28"/>
                <w:szCs w:val="28"/>
              </w:rPr>
              <w:t>Assist.Prof. of Chest diseases, Zagazig University, Egypt</w:t>
            </w:r>
            <w:r w:rsidR="00C83B1D" w:rsidRPr="007733AC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D20F3C">
              <w:rPr>
                <w:b/>
                <w:bCs/>
                <w:color w:val="000000" w:themeColor="text1"/>
                <w:sz w:val="28"/>
                <w:szCs w:val="28"/>
              </w:rPr>
              <w:t>(5 mins)</w:t>
            </w:r>
            <w:r w:rsidR="00C83B1D" w:rsidRPr="007733AC">
              <w:rPr>
                <w:b/>
                <w:bCs/>
                <w:color w:val="000000" w:themeColor="text1"/>
                <w:sz w:val="28"/>
                <w:szCs w:val="28"/>
              </w:rPr>
              <w:t xml:space="preserve">    </w:t>
            </w:r>
            <w:r w:rsidR="008C5ABC">
              <w:rPr>
                <w:color w:val="000000" w:themeColor="text1"/>
                <w:sz w:val="28"/>
                <w:szCs w:val="28"/>
              </w:rPr>
              <w:t xml:space="preserve">            </w:t>
            </w:r>
          </w:p>
          <w:p w:rsidR="008F60EF" w:rsidRDefault="008F60EF" w:rsidP="008F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35CB8">
              <w:rPr>
                <w:b/>
                <w:bCs/>
                <w:color w:val="000000" w:themeColor="text1"/>
                <w:sz w:val="28"/>
                <w:szCs w:val="28"/>
              </w:rPr>
              <w:t>Mo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derator: </w:t>
            </w:r>
            <w:r w:rsidRPr="00535CB8">
              <w:rPr>
                <w:b/>
                <w:bCs/>
                <w:color w:val="000000" w:themeColor="text1"/>
                <w:sz w:val="28"/>
                <w:szCs w:val="28"/>
              </w:rPr>
              <w:t>(Q&amp;A)(5mins)</w:t>
            </w:r>
          </w:p>
          <w:p w:rsidR="008F60EF" w:rsidRPr="008446B5" w:rsidRDefault="008F60EF" w:rsidP="008F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Prof.</w:t>
            </w:r>
            <w:r w:rsidR="007E433F">
              <w:rPr>
                <w:b/>
                <w:bCs/>
                <w:color w:val="000000" w:themeColor="text1"/>
                <w:sz w:val="28"/>
                <w:szCs w:val="28"/>
              </w:rPr>
              <w:t>Mohamed ElNady</w:t>
            </w:r>
            <w:r w:rsidRPr="008446B5">
              <w:rPr>
                <w:b/>
                <w:bCs/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446B5">
              <w:rPr>
                <w:i/>
                <w:iCs/>
                <w:color w:val="000000" w:themeColor="text1"/>
                <w:sz w:val="28"/>
                <w:szCs w:val="28"/>
              </w:rPr>
              <w:t>Prof. of Chest diseases, Cairo University, Egypt</w:t>
            </w:r>
          </w:p>
        </w:tc>
      </w:tr>
      <w:tr w:rsidR="008F60EF" w:rsidRPr="00535CB8" w:rsidTr="00053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8F60EF" w:rsidRDefault="008F60EF" w:rsidP="008F6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2.15-2.25 pm</w:t>
            </w:r>
          </w:p>
        </w:tc>
        <w:tc>
          <w:tcPr>
            <w:tcW w:w="7290" w:type="dxa"/>
          </w:tcPr>
          <w:p w:rsidR="008F60EF" w:rsidRPr="00692383" w:rsidRDefault="007E5BF3" w:rsidP="008F6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Abstract presentation</w:t>
            </w:r>
          </w:p>
          <w:p w:rsidR="007E5BF3" w:rsidRPr="007733AC" w:rsidRDefault="007E5BF3" w:rsidP="007E5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Dr . Yasmin Hamdy, </w:t>
            </w:r>
            <w:r>
              <w:rPr>
                <w:i/>
                <w:iCs/>
                <w:color w:val="000000" w:themeColor="text1"/>
                <w:sz w:val="28"/>
                <w:szCs w:val="28"/>
              </w:rPr>
              <w:t xml:space="preserve"> lecturer of Chest diseases, Cairo University, Egypt</w:t>
            </w:r>
            <w:r w:rsidRPr="007733AC">
              <w:rPr>
                <w:b/>
                <w:bCs/>
                <w:color w:val="000000" w:themeColor="text1"/>
                <w:sz w:val="28"/>
                <w:szCs w:val="28"/>
              </w:rPr>
              <w:t xml:space="preserve">     (5 mins)</w:t>
            </w:r>
          </w:p>
          <w:p w:rsidR="008F60EF" w:rsidRDefault="007E5BF3" w:rsidP="007E5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733AC">
              <w:rPr>
                <w:b/>
                <w:bCs/>
                <w:color w:val="000000" w:themeColor="text1"/>
                <w:sz w:val="28"/>
                <w:szCs w:val="28"/>
              </w:rPr>
              <w:t>Mo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derator: (Q &amp;A) (5 min</w:t>
            </w:r>
          </w:p>
          <w:p w:rsidR="008F60EF" w:rsidRPr="008446B5" w:rsidRDefault="008F60EF" w:rsidP="008C5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8446B5">
              <w:rPr>
                <w:b/>
                <w:bCs/>
                <w:color w:val="000000" w:themeColor="text1"/>
                <w:sz w:val="28"/>
                <w:szCs w:val="28"/>
              </w:rPr>
              <w:t>Prof. Mohamed Mostafa ,</w:t>
            </w:r>
            <w:r w:rsidRPr="001308C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446B5">
              <w:rPr>
                <w:i/>
                <w:iCs/>
                <w:color w:val="000000" w:themeColor="text1"/>
                <w:sz w:val="28"/>
                <w:szCs w:val="28"/>
              </w:rPr>
              <w:t xml:space="preserve">Prof. of Chest diseases, </w:t>
            </w:r>
            <w:r w:rsidR="008C5ABC">
              <w:rPr>
                <w:i/>
                <w:iCs/>
                <w:color w:val="000000" w:themeColor="text1"/>
                <w:sz w:val="28"/>
                <w:szCs w:val="28"/>
              </w:rPr>
              <w:t xml:space="preserve">Assiut </w:t>
            </w:r>
            <w:r w:rsidRPr="008446B5">
              <w:rPr>
                <w:i/>
                <w:iCs/>
                <w:color w:val="000000" w:themeColor="text1"/>
                <w:sz w:val="28"/>
                <w:szCs w:val="28"/>
              </w:rPr>
              <w:t>University, Egypt</w:t>
            </w:r>
          </w:p>
          <w:p w:rsidR="008F60EF" w:rsidRPr="00692383" w:rsidRDefault="008F60EF" w:rsidP="008F6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</w:p>
        </w:tc>
      </w:tr>
      <w:tr w:rsidR="008F60EF" w:rsidRPr="00535CB8" w:rsidTr="00053A16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8F60EF" w:rsidRDefault="008F60EF" w:rsidP="008F6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2.25- 2.50 pm</w:t>
            </w:r>
          </w:p>
        </w:tc>
        <w:tc>
          <w:tcPr>
            <w:tcW w:w="7290" w:type="dxa"/>
          </w:tcPr>
          <w:p w:rsidR="008F60EF" w:rsidRPr="0023328F" w:rsidRDefault="008F60EF" w:rsidP="008F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23328F">
              <w:rPr>
                <w:color w:val="000000" w:themeColor="text1"/>
                <w:sz w:val="28"/>
                <w:szCs w:val="28"/>
              </w:rPr>
              <w:t>Study Designs</w:t>
            </w:r>
            <w:r w:rsidR="00485BBC">
              <w:rPr>
                <w:color w:val="000000" w:themeColor="text1"/>
                <w:sz w:val="28"/>
                <w:szCs w:val="28"/>
              </w:rPr>
              <w:t>, how to select?</w:t>
            </w:r>
          </w:p>
          <w:p w:rsidR="008F60EF" w:rsidRPr="00692383" w:rsidRDefault="008F60EF" w:rsidP="008F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23328F">
              <w:rPr>
                <w:b/>
                <w:bCs/>
                <w:color w:val="000000" w:themeColor="text1"/>
                <w:sz w:val="28"/>
                <w:szCs w:val="28"/>
              </w:rPr>
              <w:t>Prof. Hanan Elshahat</w:t>
            </w:r>
            <w:r w:rsidRPr="0023328F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i/>
                <w:iCs/>
                <w:color w:val="000000" w:themeColor="text1"/>
                <w:sz w:val="28"/>
                <w:szCs w:val="28"/>
              </w:rPr>
              <w:t xml:space="preserve">prof. of Chest Diseases </w:t>
            </w:r>
            <w:r w:rsidRPr="0023328F">
              <w:rPr>
                <w:i/>
                <w:iCs/>
                <w:color w:val="000000" w:themeColor="text1"/>
                <w:sz w:val="28"/>
                <w:szCs w:val="28"/>
              </w:rPr>
              <w:t>Zagazig University</w:t>
            </w:r>
            <w:r>
              <w:rPr>
                <w:i/>
                <w:iCs/>
                <w:color w:val="000000" w:themeColor="text1"/>
                <w:sz w:val="28"/>
                <w:szCs w:val="28"/>
              </w:rPr>
              <w:t>, Egypt</w:t>
            </w:r>
          </w:p>
        </w:tc>
      </w:tr>
      <w:tr w:rsidR="008F60EF" w:rsidRPr="00535CB8" w:rsidTr="00053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8F60EF" w:rsidRDefault="008F60EF" w:rsidP="008F6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2.50-3.00 pm</w:t>
            </w:r>
          </w:p>
        </w:tc>
        <w:tc>
          <w:tcPr>
            <w:tcW w:w="7290" w:type="dxa"/>
          </w:tcPr>
          <w:p w:rsidR="008F60EF" w:rsidRDefault="008F60EF" w:rsidP="008F6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Panel discussion</w:t>
            </w:r>
          </w:p>
          <w:p w:rsidR="008F60EF" w:rsidRPr="00953B64" w:rsidRDefault="008F60EF" w:rsidP="008F6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53B64">
              <w:rPr>
                <w:b/>
                <w:bCs/>
                <w:color w:val="000000" w:themeColor="text1"/>
                <w:sz w:val="28"/>
                <w:szCs w:val="28"/>
              </w:rPr>
              <w:t xml:space="preserve">Chairpersons </w:t>
            </w:r>
          </w:p>
        </w:tc>
      </w:tr>
    </w:tbl>
    <w:p w:rsidR="00222C07" w:rsidRDefault="00222C07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p w:rsidR="000E4E42" w:rsidRDefault="000E4E42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p w:rsidR="00E7074D" w:rsidRDefault="00E7074D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p w:rsidR="00E7074D" w:rsidRDefault="00E7074D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p w:rsidR="00E7074D" w:rsidRDefault="00E7074D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p w:rsidR="000E4E42" w:rsidRDefault="000E4E42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p w:rsidR="00DC325D" w:rsidRPr="007E433F" w:rsidRDefault="00DC325D" w:rsidP="00222C07">
      <w:pPr>
        <w:rPr>
          <w:sz w:val="2"/>
          <w:szCs w:val="2"/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4-Accent1"/>
        <w:tblpPr w:leftFromText="180" w:rightFromText="180" w:vertAnchor="text" w:horzAnchor="margin" w:tblpY="-75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C325D" w:rsidRPr="00AB0F12" w:rsidTr="00A955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2E74B5" w:themeFill="accent1" w:themeFillShade="BF"/>
          </w:tcPr>
          <w:p w:rsidR="00DC325D" w:rsidRPr="00AB0F12" w:rsidRDefault="00DC325D" w:rsidP="00A9551E">
            <w:pPr>
              <w:tabs>
                <w:tab w:val="left" w:pos="264"/>
                <w:tab w:val="center" w:pos="4567"/>
              </w:tabs>
              <w:rPr>
                <w:color w:val="0070C0"/>
                <w:sz w:val="48"/>
                <w:szCs w:val="48"/>
              </w:rPr>
            </w:pPr>
            <w:r>
              <w:rPr>
                <w:color w:val="FFFF00"/>
                <w:sz w:val="48"/>
                <w:szCs w:val="48"/>
              </w:rPr>
              <w:t>Friday , 11</w:t>
            </w:r>
            <w:r w:rsidRPr="00AB0F12">
              <w:rPr>
                <w:color w:val="FFFF00"/>
                <w:sz w:val="48"/>
                <w:szCs w:val="48"/>
                <w:vertAlign w:val="superscript"/>
              </w:rPr>
              <w:t>th</w:t>
            </w:r>
            <w:r w:rsidRPr="00AB0F12">
              <w:rPr>
                <w:color w:val="FFFF00"/>
                <w:sz w:val="48"/>
                <w:szCs w:val="48"/>
              </w:rPr>
              <w:t xml:space="preserve"> October (</w:t>
            </w:r>
            <w:r>
              <w:rPr>
                <w:color w:val="FFFF00"/>
                <w:sz w:val="48"/>
                <w:szCs w:val="48"/>
              </w:rPr>
              <w:t>2019)               Main Hall</w:t>
            </w:r>
          </w:p>
        </w:tc>
      </w:tr>
    </w:tbl>
    <w:p w:rsidR="006904F0" w:rsidRPr="007E433F" w:rsidRDefault="006904F0" w:rsidP="006904F0">
      <w:pPr>
        <w:rPr>
          <w:sz w:val="2"/>
          <w:szCs w:val="2"/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04F0" w:rsidRPr="00AB0F12" w:rsidTr="0068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2E74B5" w:themeFill="accent1" w:themeFillShade="BF"/>
          </w:tcPr>
          <w:p w:rsidR="006904F0" w:rsidRDefault="00806F82" w:rsidP="00681CC9">
            <w:pPr>
              <w:tabs>
                <w:tab w:val="left" w:pos="264"/>
                <w:tab w:val="center" w:pos="4567"/>
              </w:tabs>
              <w:rPr>
                <w:color w:val="FFFF00"/>
                <w:sz w:val="44"/>
                <w:szCs w:val="44"/>
              </w:rPr>
            </w:pPr>
            <w:r>
              <w:rPr>
                <w:color w:val="FFFF00"/>
                <w:sz w:val="44"/>
                <w:szCs w:val="44"/>
              </w:rPr>
              <w:t>Session (9</w:t>
            </w:r>
            <w:r w:rsidR="006904F0">
              <w:rPr>
                <w:color w:val="FFFF00"/>
                <w:sz w:val="44"/>
                <w:szCs w:val="44"/>
              </w:rPr>
              <w:t>)</w:t>
            </w:r>
            <w:r w:rsidR="006904F0" w:rsidRPr="00FE4B98">
              <w:rPr>
                <w:color w:val="FFFF00"/>
                <w:sz w:val="44"/>
                <w:szCs w:val="44"/>
              </w:rPr>
              <w:t>:</w:t>
            </w:r>
            <w:r w:rsidR="006904F0">
              <w:rPr>
                <w:color w:val="FFFF00"/>
                <w:sz w:val="48"/>
                <w:szCs w:val="48"/>
              </w:rPr>
              <w:t xml:space="preserve"> </w:t>
            </w:r>
            <w:r w:rsidR="006904F0">
              <w:rPr>
                <w:color w:val="FFFF00"/>
                <w:sz w:val="44"/>
                <w:szCs w:val="44"/>
              </w:rPr>
              <w:t>Exploring upd</w:t>
            </w:r>
            <w:r w:rsidR="00164FB5">
              <w:rPr>
                <w:color w:val="FFFF00"/>
                <w:sz w:val="44"/>
                <w:szCs w:val="44"/>
              </w:rPr>
              <w:t>ates          3</w:t>
            </w:r>
            <w:r>
              <w:rPr>
                <w:color w:val="FFFF00"/>
                <w:sz w:val="44"/>
                <w:szCs w:val="44"/>
              </w:rPr>
              <w:t>.00-</w:t>
            </w:r>
            <w:r w:rsidR="00164FB5">
              <w:rPr>
                <w:color w:val="FFFF00"/>
                <w:sz w:val="44"/>
                <w:szCs w:val="44"/>
              </w:rPr>
              <w:t>4</w:t>
            </w:r>
            <w:r w:rsidR="006904F0">
              <w:rPr>
                <w:color w:val="FFFF00"/>
                <w:sz w:val="44"/>
                <w:szCs w:val="44"/>
              </w:rPr>
              <w:t>.15 pm</w:t>
            </w:r>
          </w:p>
          <w:p w:rsidR="00A50D2C" w:rsidRPr="00B542F1" w:rsidRDefault="00A50D2C" w:rsidP="00A50D2C">
            <w:pPr>
              <w:tabs>
                <w:tab w:val="left" w:pos="264"/>
                <w:tab w:val="center" w:pos="4567"/>
              </w:tabs>
              <w:spacing w:line="192" w:lineRule="auto"/>
              <w:jc w:val="center"/>
              <w:rPr>
                <w:bCs w:val="0"/>
                <w:color w:val="E7E6E6" w:themeColor="background2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 w:val="0"/>
                <w:color w:val="E7E6E6" w:themeColor="background2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B542F1">
              <w:rPr>
                <w:bCs w:val="0"/>
                <w:color w:val="E7E6E6" w:themeColor="background2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× 15 mins presentation + </w:t>
            </w:r>
            <w:r>
              <w:rPr>
                <w:bCs w:val="0"/>
                <w:color w:val="E7E6E6" w:themeColor="background2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15 </w:t>
            </w:r>
            <w:r w:rsidRPr="00B542F1">
              <w:rPr>
                <w:bCs w:val="0"/>
                <w:color w:val="E7E6E6" w:themeColor="background2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mins panel discussion,</w:t>
            </w:r>
          </w:p>
          <w:p w:rsidR="00A50D2C" w:rsidRPr="00437526" w:rsidRDefault="00A50D2C" w:rsidP="00A50D2C">
            <w:pPr>
              <w:tabs>
                <w:tab w:val="left" w:pos="264"/>
                <w:tab w:val="center" w:pos="4567"/>
              </w:tabs>
              <w:rPr>
                <w:color w:val="FFFF00"/>
                <w:sz w:val="44"/>
                <w:szCs w:val="44"/>
              </w:rPr>
            </w:pPr>
            <w:r>
              <w:rPr>
                <w:bCs w:val="0"/>
                <w:color w:val="E7E6E6" w:themeColor="background2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</w:t>
            </w:r>
            <w:r w:rsidRPr="00B542F1">
              <w:rPr>
                <w:bCs w:val="0"/>
                <w:color w:val="E7E6E6" w:themeColor="background2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conclusion and future direction</w:t>
            </w:r>
          </w:p>
        </w:tc>
      </w:tr>
    </w:tbl>
    <w:p w:rsidR="006904F0" w:rsidRDefault="006904F0" w:rsidP="006904F0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4-Accent1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6904F0" w:rsidRPr="008F6021" w:rsidTr="0068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</w:tcPr>
          <w:p w:rsidR="006904F0" w:rsidRPr="008F6021" w:rsidRDefault="006904F0" w:rsidP="00681CC9">
            <w:pPr>
              <w:rPr>
                <w:sz w:val="24"/>
                <w:szCs w:val="24"/>
              </w:rPr>
            </w:pPr>
            <w:r w:rsidRPr="008F6021">
              <w:rPr>
                <w:sz w:val="24"/>
                <w:szCs w:val="24"/>
              </w:rPr>
              <w:t xml:space="preserve">Chairpersons </w:t>
            </w:r>
          </w:p>
        </w:tc>
      </w:tr>
      <w:tr w:rsidR="006904F0" w:rsidRPr="008F6021" w:rsidTr="0068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</w:tcPr>
          <w:p w:rsidR="006904F0" w:rsidRPr="00567C5F" w:rsidRDefault="006904F0" w:rsidP="00681CC9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Prof. Mokhtar Madkour</w:t>
            </w:r>
            <w:r w:rsidRPr="00DE6153">
              <w:rPr>
                <w:color w:val="000000" w:themeColor="text1"/>
                <w:sz w:val="24"/>
                <w:szCs w:val="24"/>
              </w:rPr>
              <w:t xml:space="preserve"> , </w:t>
            </w:r>
            <w:r w:rsidRPr="00DE6153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Prof. of Chest diseases,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University, Egypt</w:t>
            </w:r>
          </w:p>
          <w:p w:rsidR="006904F0" w:rsidRDefault="006904F0" w:rsidP="00681CC9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Prof</w:t>
            </w:r>
            <w:r w:rsidRPr="008F6021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 xml:space="preserve"> Olfat Elshenawy, </w:t>
            </w:r>
            <w:r w:rsidRPr="008F6021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Prof. of Chest diseases, </w:t>
            </w:r>
            <w: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Assiut </w:t>
            </w:r>
            <w:r w:rsidRPr="008F6021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University, Egypt</w:t>
            </w:r>
          </w:p>
          <w:p w:rsidR="006904F0" w:rsidRPr="008F6021" w:rsidRDefault="006904F0" w:rsidP="00681CC9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Prof.  Hosam Masoud</w:t>
            </w:r>
            <w:r w:rsidRPr="008F6021">
              <w:rPr>
                <w:color w:val="000000" w:themeColor="text1"/>
                <w:sz w:val="24"/>
                <w:szCs w:val="24"/>
              </w:rPr>
              <w:t xml:space="preserve"> ,</w:t>
            </w:r>
            <w:r w:rsidRPr="008F6021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Prof. of Chest diseases, </w:t>
            </w:r>
            <w: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Cairo </w:t>
            </w:r>
            <w:r w:rsidRPr="008F6021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University, </w:t>
            </w:r>
            <w: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Egypt</w:t>
            </w:r>
          </w:p>
          <w:p w:rsidR="006904F0" w:rsidRPr="008F6021" w:rsidRDefault="006904F0" w:rsidP="00681CC9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8F6021">
              <w:rPr>
                <w:color w:val="000000" w:themeColor="text1"/>
                <w:sz w:val="24"/>
                <w:szCs w:val="24"/>
              </w:rPr>
              <w:t xml:space="preserve">Prof. </w:t>
            </w:r>
            <w:r>
              <w:rPr>
                <w:color w:val="000000" w:themeColor="text1"/>
                <w:sz w:val="24"/>
                <w:szCs w:val="24"/>
              </w:rPr>
              <w:t xml:space="preserve">Rabab Elwahsh, </w:t>
            </w:r>
            <w:r w:rsidRPr="008F6021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Prof. of Chest diseases, </w:t>
            </w:r>
            <w: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Menofia </w:t>
            </w:r>
            <w:r w:rsidRPr="008F6021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University, Egypt</w:t>
            </w:r>
          </w:p>
          <w:p w:rsidR="006904F0" w:rsidRPr="008F6021" w:rsidRDefault="006904F0" w:rsidP="00681CC9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8F6021">
              <w:rPr>
                <w:color w:val="000000" w:themeColor="text1"/>
                <w:sz w:val="24"/>
                <w:szCs w:val="24"/>
              </w:rPr>
              <w:t>Prof.</w:t>
            </w:r>
            <w:r>
              <w:rPr>
                <w:color w:val="000000" w:themeColor="text1"/>
                <w:sz w:val="24"/>
                <w:szCs w:val="24"/>
              </w:rPr>
              <w:t xml:space="preserve"> Ahmed Said</w:t>
            </w:r>
            <w:r w:rsidRPr="008F6021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8F6021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Assist</w:t>
            </w:r>
            <w:r w:rsidRPr="008F6021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8F6021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Prof. of Chest diseases, Zagazig University, Egypt </w:t>
            </w:r>
          </w:p>
          <w:p w:rsidR="006904F0" w:rsidRPr="008F6021" w:rsidRDefault="006904F0" w:rsidP="00681CC9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Dr. Esam Elsenocy</w:t>
            </w:r>
            <w:r w:rsidRPr="008F6021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8F6021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Chest diseases specialist, Ministry of health, Egypt</w:t>
            </w:r>
          </w:p>
        </w:tc>
      </w:tr>
    </w:tbl>
    <w:p w:rsidR="006904F0" w:rsidRDefault="006904F0" w:rsidP="006904F0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p w:rsidR="006904F0" w:rsidRDefault="006904F0" w:rsidP="006904F0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6904F0" w:rsidRPr="00C373BD" w:rsidTr="0068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6904F0" w:rsidRPr="00C373BD" w:rsidRDefault="006904F0" w:rsidP="00681CC9">
            <w:pPr>
              <w:rPr>
                <w:sz w:val="24"/>
                <w:szCs w:val="24"/>
              </w:rPr>
            </w:pPr>
            <w:r w:rsidRPr="00C373BD">
              <w:rPr>
                <w:sz w:val="24"/>
                <w:szCs w:val="24"/>
              </w:rPr>
              <w:t xml:space="preserve">Time </w:t>
            </w:r>
          </w:p>
        </w:tc>
        <w:tc>
          <w:tcPr>
            <w:tcW w:w="7105" w:type="dxa"/>
          </w:tcPr>
          <w:p w:rsidR="006904F0" w:rsidRPr="00C373BD" w:rsidRDefault="006904F0" w:rsidP="00681C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73BD">
              <w:rPr>
                <w:sz w:val="24"/>
                <w:szCs w:val="24"/>
              </w:rPr>
              <w:t>Activity</w:t>
            </w:r>
          </w:p>
        </w:tc>
      </w:tr>
      <w:tr w:rsidR="006904F0" w:rsidRPr="00C373BD" w:rsidTr="0068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6904F0" w:rsidRPr="00C373BD" w:rsidRDefault="00806F82" w:rsidP="00681CC9">
            <w:pPr>
              <w:rPr>
                <w:sz w:val="24"/>
                <w:szCs w:val="24"/>
              </w:rPr>
            </w:pPr>
            <w:r w:rsidRPr="00C373BD">
              <w:rPr>
                <w:sz w:val="24"/>
                <w:szCs w:val="24"/>
              </w:rPr>
              <w:t>3.00- 3.15</w:t>
            </w:r>
            <w:r w:rsidR="006904F0" w:rsidRPr="00C373BD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7105" w:type="dxa"/>
          </w:tcPr>
          <w:p w:rsidR="006904F0" w:rsidRPr="00C373BD" w:rsidRDefault="006904F0" w:rsidP="00681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C373BD">
              <w:rPr>
                <w:color w:val="000000" w:themeColor="text1"/>
                <w:sz w:val="24"/>
                <w:szCs w:val="24"/>
              </w:rPr>
              <w:t>Lung models in ARDS</w:t>
            </w:r>
          </w:p>
          <w:p w:rsidR="006904F0" w:rsidRPr="00C373BD" w:rsidRDefault="00A06F05" w:rsidP="00A06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C373BD">
              <w:rPr>
                <w:b/>
                <w:bCs/>
                <w:color w:val="000000" w:themeColor="text1"/>
                <w:sz w:val="24"/>
                <w:szCs w:val="24"/>
              </w:rPr>
              <w:t>Prof. Medhat Abdelkhalek</w:t>
            </w:r>
            <w:r w:rsidR="006904F0" w:rsidRPr="00C373BD">
              <w:rPr>
                <w:b/>
                <w:bCs/>
                <w:color w:val="000000" w:themeColor="text1"/>
                <w:sz w:val="24"/>
                <w:szCs w:val="24"/>
              </w:rPr>
              <w:t xml:space="preserve"> ,  </w:t>
            </w:r>
            <w:r w:rsidR="006904F0" w:rsidRPr="00C373BD">
              <w:rPr>
                <w:i/>
                <w:iCs/>
                <w:color w:val="000000" w:themeColor="text1"/>
                <w:sz w:val="24"/>
                <w:szCs w:val="24"/>
              </w:rPr>
              <w:t xml:space="preserve">Prof. of Chest diseases, </w:t>
            </w:r>
            <w:r w:rsidRPr="00C373BD">
              <w:rPr>
                <w:i/>
                <w:iCs/>
                <w:color w:val="000000" w:themeColor="text1"/>
                <w:sz w:val="24"/>
                <w:szCs w:val="24"/>
              </w:rPr>
              <w:t xml:space="preserve">Cairo </w:t>
            </w:r>
            <w:r w:rsidR="006904F0" w:rsidRPr="00C373BD">
              <w:rPr>
                <w:i/>
                <w:iCs/>
                <w:color w:val="000000" w:themeColor="text1"/>
                <w:sz w:val="24"/>
                <w:szCs w:val="24"/>
              </w:rPr>
              <w:t xml:space="preserve">University, Egypt </w:t>
            </w:r>
          </w:p>
        </w:tc>
      </w:tr>
      <w:tr w:rsidR="006904F0" w:rsidRPr="00C373BD" w:rsidTr="00681C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6904F0" w:rsidRPr="00C373BD" w:rsidRDefault="00806F82" w:rsidP="00681CC9">
            <w:pPr>
              <w:rPr>
                <w:sz w:val="24"/>
                <w:szCs w:val="24"/>
              </w:rPr>
            </w:pPr>
            <w:r w:rsidRPr="00C373BD">
              <w:rPr>
                <w:sz w:val="24"/>
                <w:szCs w:val="24"/>
              </w:rPr>
              <w:t>3.15-3.3</w:t>
            </w:r>
            <w:r w:rsidR="006904F0" w:rsidRPr="00C373BD">
              <w:rPr>
                <w:sz w:val="24"/>
                <w:szCs w:val="24"/>
              </w:rPr>
              <w:t>0 pm</w:t>
            </w:r>
          </w:p>
        </w:tc>
        <w:tc>
          <w:tcPr>
            <w:tcW w:w="7105" w:type="dxa"/>
          </w:tcPr>
          <w:p w:rsidR="006904F0" w:rsidRPr="00C373BD" w:rsidRDefault="00B55319" w:rsidP="00681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Treatment for advanced COPD - is it efficient at all?</w:t>
            </w:r>
          </w:p>
          <w:p w:rsidR="006904F0" w:rsidRPr="00C373BD" w:rsidRDefault="006904F0" w:rsidP="00681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3BD">
              <w:rPr>
                <w:b/>
                <w:bCs/>
                <w:color w:val="000000" w:themeColor="text1"/>
                <w:sz w:val="24"/>
                <w:szCs w:val="24"/>
              </w:rPr>
              <w:t xml:space="preserve">Prof. Vladimir Zugic, </w:t>
            </w:r>
            <w:r w:rsidRPr="00C373BD">
              <w:rPr>
                <w:i/>
                <w:iCs/>
                <w:color w:val="000000" w:themeColor="text1"/>
                <w:sz w:val="24"/>
                <w:szCs w:val="24"/>
              </w:rPr>
              <w:t>Prof. of Chest diseases, Belgrad University,  Serbia</w:t>
            </w:r>
          </w:p>
        </w:tc>
      </w:tr>
      <w:tr w:rsidR="006904F0" w:rsidRPr="00C373BD" w:rsidTr="0068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6904F0" w:rsidRPr="00C373BD" w:rsidRDefault="00806F82" w:rsidP="00681CC9">
            <w:pPr>
              <w:rPr>
                <w:sz w:val="24"/>
                <w:szCs w:val="24"/>
              </w:rPr>
            </w:pPr>
            <w:r w:rsidRPr="00C373BD">
              <w:rPr>
                <w:sz w:val="24"/>
                <w:szCs w:val="24"/>
              </w:rPr>
              <w:t>3.30-3.4</w:t>
            </w:r>
            <w:r w:rsidR="006904F0" w:rsidRPr="00C373BD">
              <w:rPr>
                <w:sz w:val="24"/>
                <w:szCs w:val="24"/>
              </w:rPr>
              <w:t>5 pm</w:t>
            </w:r>
          </w:p>
        </w:tc>
        <w:tc>
          <w:tcPr>
            <w:tcW w:w="7105" w:type="dxa"/>
          </w:tcPr>
          <w:p w:rsidR="0085667A" w:rsidRPr="009A1F5E" w:rsidRDefault="006904F0" w:rsidP="008566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C373BD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85667A" w:rsidRPr="009A1F5E">
              <w:rPr>
                <w:color w:val="000000" w:themeColor="text1"/>
                <w:sz w:val="24"/>
                <w:szCs w:val="24"/>
              </w:rPr>
              <w:t>Updates of TB diagnosis</w:t>
            </w:r>
          </w:p>
          <w:p w:rsidR="00806F82" w:rsidRPr="00C373BD" w:rsidRDefault="0085667A" w:rsidP="008566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Prof. Ayman Salem</w:t>
            </w:r>
            <w:r w:rsidRPr="00C373BD">
              <w:rPr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C373BD">
              <w:rPr>
                <w:i/>
                <w:iCs/>
                <w:color w:val="000000" w:themeColor="text1"/>
                <w:sz w:val="24"/>
                <w:szCs w:val="24"/>
              </w:rPr>
              <w:t>Prof. of Chest Diseases</w:t>
            </w:r>
            <w:r w:rsidRPr="00C373B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373BD">
              <w:rPr>
                <w:i/>
                <w:iCs/>
                <w:color w:val="000000" w:themeColor="text1"/>
                <w:sz w:val="24"/>
                <w:szCs w:val="24"/>
              </w:rPr>
              <w:t>Cairo University, Egypt</w:t>
            </w:r>
          </w:p>
        </w:tc>
      </w:tr>
      <w:tr w:rsidR="009A1F5E" w:rsidRPr="00C373BD" w:rsidTr="00681C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9A1F5E" w:rsidRPr="00C373BD" w:rsidRDefault="009A1F5E" w:rsidP="009A1F5E">
            <w:pPr>
              <w:rPr>
                <w:sz w:val="24"/>
                <w:szCs w:val="24"/>
                <w:highlight w:val="yellow"/>
              </w:rPr>
            </w:pPr>
            <w:r w:rsidRPr="00C373BD">
              <w:rPr>
                <w:sz w:val="24"/>
                <w:szCs w:val="24"/>
              </w:rPr>
              <w:t>3.45-4.00 pm</w:t>
            </w:r>
          </w:p>
        </w:tc>
        <w:tc>
          <w:tcPr>
            <w:tcW w:w="7105" w:type="dxa"/>
          </w:tcPr>
          <w:p w:rsidR="009A1F5E" w:rsidRPr="00C373BD" w:rsidRDefault="009A1F5E" w:rsidP="009A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C373BD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Ventilator induced lung injury, new targets in ARDS Managements </w:t>
            </w:r>
          </w:p>
          <w:p w:rsidR="009A1F5E" w:rsidRPr="00C373BD" w:rsidRDefault="009A1F5E" w:rsidP="009A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C373BD">
              <w:rPr>
                <w:b/>
                <w:bCs/>
                <w:color w:val="000000" w:themeColor="text1"/>
                <w:sz w:val="24"/>
                <w:szCs w:val="24"/>
              </w:rPr>
              <w:t xml:space="preserve">Prof. Mostafa Elshazly, </w:t>
            </w:r>
            <w:r w:rsidRPr="00C373BD">
              <w:rPr>
                <w:i/>
                <w:iCs/>
                <w:color w:val="000000" w:themeColor="text1"/>
                <w:sz w:val="24"/>
                <w:szCs w:val="24"/>
              </w:rPr>
              <w:t>Prof. of Chest Diseases</w:t>
            </w:r>
            <w:r w:rsidRPr="00C373B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373BD">
              <w:rPr>
                <w:i/>
                <w:iCs/>
                <w:color w:val="000000" w:themeColor="text1"/>
                <w:sz w:val="24"/>
                <w:szCs w:val="24"/>
              </w:rPr>
              <w:t>Cairo University, Egypt</w:t>
            </w:r>
          </w:p>
        </w:tc>
      </w:tr>
      <w:tr w:rsidR="009A1F5E" w:rsidRPr="00C373BD" w:rsidTr="0068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9A1F5E" w:rsidRPr="00C373BD" w:rsidRDefault="009A1F5E" w:rsidP="009A1F5E">
            <w:pPr>
              <w:rPr>
                <w:sz w:val="24"/>
                <w:szCs w:val="24"/>
              </w:rPr>
            </w:pPr>
            <w:r w:rsidRPr="00C373BD">
              <w:rPr>
                <w:sz w:val="24"/>
                <w:szCs w:val="24"/>
              </w:rPr>
              <w:t>4.00-4.15 PM</w:t>
            </w:r>
          </w:p>
        </w:tc>
        <w:tc>
          <w:tcPr>
            <w:tcW w:w="7105" w:type="dxa"/>
          </w:tcPr>
          <w:p w:rsidR="009A1F5E" w:rsidRPr="00C373BD" w:rsidRDefault="009A1F5E" w:rsidP="009A1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C373BD">
              <w:rPr>
                <w:color w:val="000000" w:themeColor="text1"/>
                <w:sz w:val="24"/>
                <w:szCs w:val="24"/>
              </w:rPr>
              <w:t>Panel discussion</w:t>
            </w:r>
          </w:p>
          <w:p w:rsidR="009A1F5E" w:rsidRPr="00C373BD" w:rsidRDefault="009A1F5E" w:rsidP="009A1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C373BD">
              <w:rPr>
                <w:color w:val="000000" w:themeColor="text1"/>
                <w:sz w:val="24"/>
                <w:szCs w:val="24"/>
              </w:rPr>
              <w:t xml:space="preserve">Chairpersons </w:t>
            </w:r>
          </w:p>
        </w:tc>
      </w:tr>
    </w:tbl>
    <w:p w:rsidR="006904F0" w:rsidRDefault="006904F0" w:rsidP="006904F0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04F0" w:rsidRPr="00AB0F12" w:rsidTr="0068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2E74B5" w:themeFill="accent1" w:themeFillShade="BF"/>
          </w:tcPr>
          <w:p w:rsidR="006904F0" w:rsidRPr="00AB0F12" w:rsidRDefault="006904F0" w:rsidP="00681CC9">
            <w:pPr>
              <w:tabs>
                <w:tab w:val="left" w:pos="264"/>
                <w:tab w:val="center" w:pos="4567"/>
              </w:tabs>
              <w:rPr>
                <w:color w:val="0070C0"/>
                <w:sz w:val="48"/>
                <w:szCs w:val="48"/>
              </w:rPr>
            </w:pPr>
            <w:r>
              <w:rPr>
                <w:color w:val="FFFF00"/>
                <w:sz w:val="44"/>
                <w:szCs w:val="44"/>
              </w:rPr>
              <w:t xml:space="preserve">Coffee Break             </w:t>
            </w:r>
            <w:r w:rsidR="005C39EC">
              <w:rPr>
                <w:color w:val="FFFF00"/>
                <w:sz w:val="44"/>
                <w:szCs w:val="44"/>
              </w:rPr>
              <w:t xml:space="preserve">                           4.1</w:t>
            </w:r>
            <w:r w:rsidR="00A62913">
              <w:rPr>
                <w:color w:val="FFFF00"/>
                <w:sz w:val="44"/>
                <w:szCs w:val="44"/>
              </w:rPr>
              <w:t>5-4.</w:t>
            </w:r>
            <w:r w:rsidR="005C39EC">
              <w:rPr>
                <w:color w:val="FFFF00"/>
                <w:sz w:val="44"/>
                <w:szCs w:val="44"/>
              </w:rPr>
              <w:t>3</w:t>
            </w:r>
            <w:r>
              <w:rPr>
                <w:color w:val="FFFF00"/>
                <w:sz w:val="44"/>
                <w:szCs w:val="44"/>
              </w:rPr>
              <w:t>0 pm</w:t>
            </w:r>
          </w:p>
        </w:tc>
      </w:tr>
    </w:tbl>
    <w:p w:rsidR="00E7074D" w:rsidRDefault="00E7074D" w:rsidP="006904F0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p w:rsidR="00E7074D" w:rsidRDefault="00E7074D" w:rsidP="006904F0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04F0" w:rsidRPr="00AB0F12" w:rsidTr="0068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2E74B5" w:themeFill="accent1" w:themeFillShade="BF"/>
          </w:tcPr>
          <w:p w:rsidR="006904F0" w:rsidRPr="00AB0F12" w:rsidRDefault="006904F0" w:rsidP="00681CC9">
            <w:pPr>
              <w:tabs>
                <w:tab w:val="left" w:pos="264"/>
                <w:tab w:val="center" w:pos="4567"/>
              </w:tabs>
              <w:rPr>
                <w:color w:val="0070C0"/>
                <w:sz w:val="48"/>
                <w:szCs w:val="48"/>
              </w:rPr>
            </w:pPr>
            <w:r>
              <w:rPr>
                <w:color w:val="FFFF00"/>
                <w:sz w:val="48"/>
                <w:szCs w:val="48"/>
              </w:rPr>
              <w:t>Fri</w:t>
            </w:r>
            <w:r w:rsidRPr="00AB0F12">
              <w:rPr>
                <w:color w:val="FFFF00"/>
                <w:sz w:val="48"/>
                <w:szCs w:val="48"/>
              </w:rPr>
              <w:t>day</w:t>
            </w:r>
            <w:r>
              <w:rPr>
                <w:color w:val="FFFF00"/>
                <w:sz w:val="48"/>
                <w:szCs w:val="48"/>
              </w:rPr>
              <w:t xml:space="preserve"> </w:t>
            </w:r>
            <w:r w:rsidRPr="00AB0F12">
              <w:rPr>
                <w:color w:val="FFFF00"/>
                <w:sz w:val="48"/>
                <w:szCs w:val="48"/>
              </w:rPr>
              <w:t xml:space="preserve"> </w:t>
            </w:r>
            <w:r>
              <w:rPr>
                <w:color w:val="FFFF00"/>
                <w:sz w:val="48"/>
                <w:szCs w:val="48"/>
              </w:rPr>
              <w:t>, 11</w:t>
            </w:r>
            <w:r w:rsidRPr="00AB0F12">
              <w:rPr>
                <w:color w:val="FFFF00"/>
                <w:sz w:val="48"/>
                <w:szCs w:val="48"/>
                <w:vertAlign w:val="superscript"/>
              </w:rPr>
              <w:t>th</w:t>
            </w:r>
            <w:r w:rsidRPr="00AB0F12">
              <w:rPr>
                <w:color w:val="FFFF00"/>
                <w:sz w:val="48"/>
                <w:szCs w:val="48"/>
              </w:rPr>
              <w:t xml:space="preserve"> October (</w:t>
            </w:r>
            <w:r>
              <w:rPr>
                <w:color w:val="FFFF00"/>
                <w:sz w:val="48"/>
                <w:szCs w:val="48"/>
              </w:rPr>
              <w:t>2019)           Main Hall</w:t>
            </w:r>
          </w:p>
        </w:tc>
      </w:tr>
    </w:tbl>
    <w:p w:rsidR="006904F0" w:rsidRDefault="006904F0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p w:rsidR="006904F0" w:rsidRDefault="006904F0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2C07" w:rsidRPr="00062471" w:rsidTr="00222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2E74B5" w:themeFill="accent1" w:themeFillShade="BF"/>
          </w:tcPr>
          <w:p w:rsidR="00222C07" w:rsidRPr="00062471" w:rsidRDefault="008E5032" w:rsidP="00222C07">
            <w:pPr>
              <w:tabs>
                <w:tab w:val="left" w:pos="264"/>
                <w:tab w:val="center" w:pos="4567"/>
              </w:tabs>
              <w:rPr>
                <w:color w:val="FFFF00"/>
                <w:sz w:val="36"/>
                <w:szCs w:val="36"/>
              </w:rPr>
            </w:pPr>
            <w:r>
              <w:rPr>
                <w:color w:val="FFFF00"/>
                <w:sz w:val="36"/>
                <w:szCs w:val="36"/>
              </w:rPr>
              <w:t>Session (</w:t>
            </w:r>
            <w:r w:rsidR="005304BD">
              <w:rPr>
                <w:color w:val="FFFF00"/>
                <w:sz w:val="36"/>
                <w:szCs w:val="36"/>
              </w:rPr>
              <w:t>10</w:t>
            </w:r>
            <w:r w:rsidR="00222C07" w:rsidRPr="00062471">
              <w:rPr>
                <w:color w:val="FFFF00"/>
                <w:sz w:val="36"/>
                <w:szCs w:val="36"/>
              </w:rPr>
              <w:t>):</w:t>
            </w:r>
            <w:r w:rsidR="00DE3E4E" w:rsidRPr="00062471">
              <w:rPr>
                <w:color w:val="FFFF00"/>
                <w:sz w:val="36"/>
                <w:szCs w:val="36"/>
              </w:rPr>
              <w:t>Exploring D</w:t>
            </w:r>
            <w:r w:rsidR="008F6021">
              <w:rPr>
                <w:color w:val="FFFF00"/>
                <w:sz w:val="36"/>
                <w:szCs w:val="36"/>
              </w:rPr>
              <w:t xml:space="preserve">ebates                          </w:t>
            </w:r>
            <w:r w:rsidR="005C39EC">
              <w:rPr>
                <w:color w:val="FFFF00"/>
                <w:sz w:val="36"/>
                <w:szCs w:val="36"/>
              </w:rPr>
              <w:t>4.3</w:t>
            </w:r>
            <w:r w:rsidR="00616989">
              <w:rPr>
                <w:color w:val="FFFF00"/>
                <w:sz w:val="36"/>
                <w:szCs w:val="36"/>
              </w:rPr>
              <w:t>0</w:t>
            </w:r>
            <w:r w:rsidR="008F6021">
              <w:rPr>
                <w:color w:val="FFFF00"/>
                <w:sz w:val="36"/>
                <w:szCs w:val="36"/>
              </w:rPr>
              <w:t>-</w:t>
            </w:r>
            <w:r w:rsidR="005C39EC">
              <w:rPr>
                <w:color w:val="FFFF00"/>
                <w:sz w:val="36"/>
                <w:szCs w:val="36"/>
              </w:rPr>
              <w:t>5.</w:t>
            </w:r>
            <w:r w:rsidR="00377FFD">
              <w:rPr>
                <w:color w:val="FFFF00"/>
                <w:sz w:val="36"/>
                <w:szCs w:val="36"/>
              </w:rPr>
              <w:t>30</w:t>
            </w:r>
            <w:r w:rsidR="00222C07" w:rsidRPr="00062471">
              <w:rPr>
                <w:color w:val="FFFF00"/>
                <w:sz w:val="36"/>
                <w:szCs w:val="36"/>
              </w:rPr>
              <w:t xml:space="preserve"> pm</w:t>
            </w:r>
          </w:p>
          <w:p w:rsidR="00222C07" w:rsidRDefault="00222C07" w:rsidP="008F6021">
            <w:pPr>
              <w:tabs>
                <w:tab w:val="left" w:pos="264"/>
                <w:tab w:val="center" w:pos="4567"/>
              </w:tabs>
              <w:jc w:val="center"/>
              <w:rPr>
                <w:color w:val="FFFF00"/>
                <w:sz w:val="36"/>
                <w:szCs w:val="36"/>
              </w:rPr>
            </w:pPr>
            <w:r w:rsidRPr="00062471">
              <w:rPr>
                <w:color w:val="FFFF00"/>
                <w:sz w:val="36"/>
                <w:szCs w:val="36"/>
              </w:rPr>
              <w:t>(rapid fire panel discussion)</w:t>
            </w:r>
          </w:p>
          <w:p w:rsidR="00062471" w:rsidRPr="00062471" w:rsidRDefault="00062471" w:rsidP="00062471">
            <w:pPr>
              <w:tabs>
                <w:tab w:val="left" w:pos="264"/>
                <w:tab w:val="center" w:pos="4567"/>
              </w:tabs>
              <w:spacing w:line="192" w:lineRule="auto"/>
              <w:jc w:val="center"/>
              <w:rPr>
                <w:bCs w:val="0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62471">
              <w:rPr>
                <w:sz w:val="28"/>
                <w:szCs w:val="28"/>
              </w:rPr>
              <w:t xml:space="preserve">3× 15 mins </w:t>
            </w:r>
            <w:r w:rsidRPr="00062471">
              <w:rPr>
                <w:bCs w:val="0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pro/con presentations + 15 mins panel discussion,</w:t>
            </w:r>
          </w:p>
          <w:p w:rsidR="00062471" w:rsidRPr="00062471" w:rsidRDefault="00062471" w:rsidP="00062471">
            <w:pPr>
              <w:tabs>
                <w:tab w:val="left" w:pos="264"/>
                <w:tab w:val="center" w:pos="4567"/>
              </w:tabs>
              <w:jc w:val="center"/>
              <w:rPr>
                <w:sz w:val="28"/>
                <w:szCs w:val="28"/>
              </w:rPr>
            </w:pPr>
            <w:r w:rsidRPr="00062471">
              <w:rPr>
                <w:bCs w:val="0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and conclusions</w:t>
            </w:r>
          </w:p>
        </w:tc>
      </w:tr>
    </w:tbl>
    <w:p w:rsidR="00222C07" w:rsidRDefault="00222C07" w:rsidP="00222C07">
      <w:pPr>
        <w:rPr>
          <w:sz w:val="28"/>
          <w:szCs w:val="28"/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4-Accent1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0154F9" w:rsidRPr="00C12BE5" w:rsidTr="000154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</w:tcPr>
          <w:p w:rsidR="000154F9" w:rsidRPr="00C12BE5" w:rsidRDefault="000154F9" w:rsidP="000154F9">
            <w:pPr>
              <w:rPr>
                <w:sz w:val="24"/>
                <w:szCs w:val="24"/>
              </w:rPr>
            </w:pPr>
            <w:r w:rsidRPr="00C12BE5">
              <w:rPr>
                <w:sz w:val="24"/>
                <w:szCs w:val="24"/>
              </w:rPr>
              <w:t xml:space="preserve">Chairpersons </w:t>
            </w:r>
          </w:p>
        </w:tc>
      </w:tr>
      <w:tr w:rsidR="000154F9" w:rsidRPr="00C12BE5" w:rsidTr="00015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</w:tcPr>
          <w:p w:rsidR="000154F9" w:rsidRDefault="008F04CD" w:rsidP="008F04CD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C12BE5">
              <w:rPr>
                <w:color w:val="000000" w:themeColor="text1"/>
                <w:sz w:val="24"/>
                <w:szCs w:val="24"/>
              </w:rPr>
              <w:t>Prof. Mostafa Shahin</w:t>
            </w:r>
            <w:r w:rsidR="000154F9" w:rsidRPr="00C12BE5">
              <w:rPr>
                <w:color w:val="000000" w:themeColor="text1"/>
                <w:sz w:val="24"/>
                <w:szCs w:val="24"/>
              </w:rPr>
              <w:t xml:space="preserve">, </w:t>
            </w:r>
            <w:r w:rsidR="000154F9" w:rsidRPr="00C12BE5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Prof. of Chest diseases, </w:t>
            </w:r>
            <w:r w:rsidRPr="00C12BE5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Alexandria </w:t>
            </w:r>
            <w:r w:rsidR="000154F9" w:rsidRPr="00C12BE5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University, Egypt</w:t>
            </w:r>
          </w:p>
          <w:p w:rsidR="00E9240F" w:rsidRPr="00E9240F" w:rsidRDefault="00E9240F" w:rsidP="008F04CD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E9240F">
              <w:t>Prof.  Eviripdis Emmanouil</w:t>
            </w:r>
            <w:r>
              <w:t xml:space="preserve"> , </w:t>
            </w:r>
            <w:r w:rsidRPr="00E9240F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Prof. of Chest diseases, Athene University, Greece</w:t>
            </w:r>
          </w:p>
          <w:p w:rsidR="000154F9" w:rsidRPr="00C12BE5" w:rsidRDefault="008F04CD" w:rsidP="000154F9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C12BE5">
              <w:rPr>
                <w:color w:val="000000" w:themeColor="text1"/>
                <w:sz w:val="24"/>
                <w:szCs w:val="24"/>
              </w:rPr>
              <w:t>Prof. Sameh Mbark</w:t>
            </w:r>
            <w:r w:rsidR="000154F9" w:rsidRPr="00C12BE5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C12BE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2BE5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Assist</w:t>
            </w:r>
            <w:r w:rsidRPr="00C12BE5">
              <w:rPr>
                <w:color w:val="000000" w:themeColor="text1"/>
                <w:sz w:val="24"/>
                <w:szCs w:val="24"/>
              </w:rPr>
              <w:t xml:space="preserve">. </w:t>
            </w:r>
            <w:r w:rsidR="000154F9" w:rsidRPr="00C12BE5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Prof. of Chest diseases, Zagazig University, Egypt</w:t>
            </w:r>
          </w:p>
          <w:p w:rsidR="000154F9" w:rsidRPr="00C12BE5" w:rsidRDefault="008F04CD" w:rsidP="008F04CD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C12BE5">
              <w:rPr>
                <w:color w:val="000000" w:themeColor="text1"/>
                <w:sz w:val="24"/>
                <w:szCs w:val="24"/>
              </w:rPr>
              <w:t>Prof. Ashraf Selim</w:t>
            </w:r>
            <w:r w:rsidR="000154F9" w:rsidRPr="00C12BE5">
              <w:rPr>
                <w:color w:val="000000" w:themeColor="text1"/>
                <w:sz w:val="24"/>
                <w:szCs w:val="24"/>
              </w:rPr>
              <w:t xml:space="preserve">, </w:t>
            </w:r>
            <w:r w:rsidR="000154F9" w:rsidRPr="00C12BE5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Assist</w:t>
            </w:r>
            <w:r w:rsidR="000154F9" w:rsidRPr="00C12BE5">
              <w:rPr>
                <w:color w:val="000000" w:themeColor="text1"/>
                <w:sz w:val="24"/>
                <w:szCs w:val="24"/>
              </w:rPr>
              <w:t xml:space="preserve">. </w:t>
            </w:r>
            <w:r w:rsidR="000154F9" w:rsidRPr="00C12BE5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Prof. of Chest diseases, </w:t>
            </w:r>
            <w:r w:rsidRPr="00C12BE5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Zagazig </w:t>
            </w:r>
            <w:r w:rsidR="000154F9" w:rsidRPr="00C12BE5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University, Egypt </w:t>
            </w:r>
          </w:p>
          <w:p w:rsidR="000154F9" w:rsidRDefault="00C12BE5" w:rsidP="00C12BE5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C12BE5">
              <w:rPr>
                <w:color w:val="000000" w:themeColor="text1"/>
                <w:sz w:val="24"/>
                <w:szCs w:val="24"/>
              </w:rPr>
              <w:t>Dr. Medhat Fayez,</w:t>
            </w:r>
            <w:r w:rsidRPr="00C12BE5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Chest diseases specialist, Ministry of health, Egypt</w:t>
            </w:r>
          </w:p>
          <w:p w:rsidR="003244DB" w:rsidRPr="00C12BE5" w:rsidRDefault="00337283" w:rsidP="00C12BE5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Dr. </w:t>
            </w:r>
            <w:r w:rsidRPr="006848C5">
              <w:rPr>
                <w:color w:val="000000" w:themeColor="text1"/>
                <w:sz w:val="24"/>
                <w:szCs w:val="24"/>
              </w:rPr>
              <w:t xml:space="preserve">Dr. Mohamed Eletribi, </w:t>
            </w:r>
            <w: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Chest diseases Consultant</w:t>
            </w:r>
            <w:r w:rsidRPr="006848C5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, Ministry of health, Egypt</w:t>
            </w:r>
          </w:p>
        </w:tc>
      </w:tr>
    </w:tbl>
    <w:p w:rsidR="000154F9" w:rsidRPr="00D43928" w:rsidRDefault="000154F9" w:rsidP="00222C07">
      <w:pPr>
        <w:rPr>
          <w:sz w:val="28"/>
          <w:szCs w:val="28"/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222C07" w:rsidRPr="00A62913" w:rsidTr="00222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222C07" w:rsidRPr="00A62913" w:rsidRDefault="00222C07" w:rsidP="00222C07">
            <w:r w:rsidRPr="00A62913">
              <w:t xml:space="preserve">Time </w:t>
            </w:r>
          </w:p>
        </w:tc>
        <w:tc>
          <w:tcPr>
            <w:tcW w:w="7285" w:type="dxa"/>
          </w:tcPr>
          <w:p w:rsidR="00222C07" w:rsidRPr="00A62913" w:rsidRDefault="00222C07" w:rsidP="00222C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62913">
              <w:t>Activity</w:t>
            </w:r>
          </w:p>
        </w:tc>
      </w:tr>
      <w:tr w:rsidR="00222C07" w:rsidRPr="00A62913" w:rsidTr="0022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222C07" w:rsidRPr="00A62913" w:rsidRDefault="005C39EC" w:rsidP="00222C07">
            <w:r w:rsidRPr="00A62913">
              <w:t>4.30-4.4</w:t>
            </w:r>
            <w:r w:rsidR="00C05EEC" w:rsidRPr="00A62913">
              <w:t xml:space="preserve">5 </w:t>
            </w:r>
            <w:r w:rsidR="00222C07" w:rsidRPr="00A62913">
              <w:t>pm</w:t>
            </w:r>
          </w:p>
        </w:tc>
        <w:tc>
          <w:tcPr>
            <w:tcW w:w="7285" w:type="dxa"/>
          </w:tcPr>
          <w:p w:rsidR="00063ED9" w:rsidRPr="00A62913" w:rsidRDefault="00F97BB6" w:rsidP="00063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2913">
              <w:rPr>
                <w:color w:val="000000" w:themeColor="text1"/>
              </w:rPr>
              <w:t>Corticosteroid in sepsis</w:t>
            </w:r>
            <w:r w:rsidR="00063ED9" w:rsidRPr="00A62913">
              <w:rPr>
                <w:color w:val="000000" w:themeColor="text1"/>
              </w:rPr>
              <w:t>,</w:t>
            </w:r>
            <w:r w:rsidR="00127497" w:rsidRPr="00A62913">
              <w:rPr>
                <w:color w:val="000000" w:themeColor="text1"/>
              </w:rPr>
              <w:t xml:space="preserve"> A Pro-C</w:t>
            </w:r>
            <w:r w:rsidR="00063ED9" w:rsidRPr="00A62913">
              <w:rPr>
                <w:color w:val="000000" w:themeColor="text1"/>
              </w:rPr>
              <w:t xml:space="preserve">on debate </w:t>
            </w:r>
          </w:p>
          <w:p w:rsidR="00D46912" w:rsidRPr="00A62913" w:rsidRDefault="00063ED9" w:rsidP="00063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62913">
              <w:rPr>
                <w:b/>
                <w:bCs/>
                <w:color w:val="000000" w:themeColor="text1"/>
              </w:rPr>
              <w:t>Panelist</w:t>
            </w:r>
            <w:r w:rsidR="00AD2508" w:rsidRPr="00A62913">
              <w:rPr>
                <w:b/>
                <w:bCs/>
                <w:color w:val="000000" w:themeColor="text1"/>
              </w:rPr>
              <w:t>s</w:t>
            </w:r>
            <w:r w:rsidRPr="00A62913">
              <w:rPr>
                <w:b/>
                <w:bCs/>
                <w:color w:val="000000" w:themeColor="text1"/>
              </w:rPr>
              <w:t xml:space="preserve">:     </w:t>
            </w:r>
            <w:r w:rsidR="00F97BB6" w:rsidRPr="00A62913">
              <w:rPr>
                <w:b/>
                <w:bCs/>
                <w:color w:val="000000" w:themeColor="text1"/>
              </w:rPr>
              <w:t>Prof. Maha Ghanem</w:t>
            </w:r>
          </w:p>
          <w:p w:rsidR="00F97BB6" w:rsidRPr="00A62913" w:rsidRDefault="00F97BB6" w:rsidP="00063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A62913">
              <w:rPr>
                <w:b/>
                <w:bCs/>
                <w:color w:val="000000" w:themeColor="text1"/>
              </w:rPr>
              <w:t xml:space="preserve">                 </w:t>
            </w:r>
            <w:r w:rsidRPr="00A62913">
              <w:rPr>
                <w:i/>
                <w:iCs/>
                <w:color w:val="000000" w:themeColor="text1"/>
              </w:rPr>
              <w:t>Prof. of Chest Diseases,</w:t>
            </w:r>
            <w:r w:rsidRPr="00A62913">
              <w:rPr>
                <w:b/>
                <w:bCs/>
                <w:color w:val="000000" w:themeColor="text1"/>
              </w:rPr>
              <w:t xml:space="preserve"> </w:t>
            </w:r>
            <w:r w:rsidRPr="00A62913">
              <w:rPr>
                <w:i/>
                <w:iCs/>
                <w:color w:val="000000" w:themeColor="text1"/>
              </w:rPr>
              <w:t>Assiut University, Egypt</w:t>
            </w:r>
            <w:r w:rsidRPr="00A62913">
              <w:rPr>
                <w:b/>
                <w:bCs/>
                <w:color w:val="000000" w:themeColor="text1"/>
              </w:rPr>
              <w:t xml:space="preserve">  </w:t>
            </w:r>
          </w:p>
          <w:p w:rsidR="00C83B1D" w:rsidRPr="00A62913" w:rsidRDefault="00D46912" w:rsidP="00C8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62913">
              <w:rPr>
                <w:b/>
                <w:bCs/>
                <w:color w:val="000000" w:themeColor="text1"/>
              </w:rPr>
              <w:t xml:space="preserve">                    </w:t>
            </w:r>
            <w:r w:rsidR="00063ED9" w:rsidRPr="00A62913">
              <w:rPr>
                <w:b/>
                <w:bCs/>
                <w:color w:val="000000" w:themeColor="text1"/>
              </w:rPr>
              <w:t xml:space="preserve"> </w:t>
            </w:r>
            <w:r w:rsidR="00C83B1D">
              <w:rPr>
                <w:b/>
                <w:bCs/>
                <w:color w:val="000000" w:themeColor="text1"/>
              </w:rPr>
              <w:t>Prof.  Mohamed Moustafa</w:t>
            </w:r>
          </w:p>
          <w:p w:rsidR="00567757" w:rsidRPr="00A62913" w:rsidRDefault="00C83B1D" w:rsidP="00C8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A62913">
              <w:rPr>
                <w:b/>
                <w:bCs/>
                <w:color w:val="000000" w:themeColor="text1"/>
              </w:rPr>
              <w:t xml:space="preserve">               </w:t>
            </w:r>
            <w:r w:rsidRPr="00A62913">
              <w:rPr>
                <w:i/>
                <w:iCs/>
                <w:color w:val="000000" w:themeColor="text1"/>
              </w:rPr>
              <w:t>Prof. of Chest Diseases, Assiut University, Egypt</w:t>
            </w:r>
            <w:r w:rsidRPr="00A62913">
              <w:rPr>
                <w:b/>
                <w:bCs/>
                <w:color w:val="000000" w:themeColor="text1"/>
              </w:rPr>
              <w:t xml:space="preserve">  </w:t>
            </w:r>
          </w:p>
        </w:tc>
      </w:tr>
      <w:tr w:rsidR="00222C07" w:rsidRPr="00A62913" w:rsidTr="00222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222C07" w:rsidRPr="00A62913" w:rsidRDefault="005C39EC" w:rsidP="00222C07">
            <w:r w:rsidRPr="00A62913">
              <w:t>4.45-5.0</w:t>
            </w:r>
            <w:r w:rsidR="00C05EEC" w:rsidRPr="00A62913">
              <w:t>0</w:t>
            </w:r>
            <w:r w:rsidR="00222C07" w:rsidRPr="00A62913">
              <w:t xml:space="preserve"> pm</w:t>
            </w:r>
          </w:p>
        </w:tc>
        <w:tc>
          <w:tcPr>
            <w:tcW w:w="7285" w:type="dxa"/>
          </w:tcPr>
          <w:p w:rsidR="00222C07" w:rsidRPr="00A62913" w:rsidRDefault="00AD2508" w:rsidP="00AD2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2913">
              <w:rPr>
                <w:color w:val="000000" w:themeColor="text1"/>
              </w:rPr>
              <w:t>Low vs large tidal volume for all mechanically ventilated patients</w:t>
            </w:r>
          </w:p>
          <w:p w:rsidR="00222C07" w:rsidRPr="00A62913" w:rsidRDefault="00222C07" w:rsidP="00222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62913">
              <w:rPr>
                <w:b/>
                <w:bCs/>
                <w:color w:val="000000" w:themeColor="text1"/>
              </w:rPr>
              <w:t>Panelist</w:t>
            </w:r>
            <w:r w:rsidR="00AD2508" w:rsidRPr="00A62913">
              <w:rPr>
                <w:b/>
                <w:bCs/>
                <w:color w:val="000000" w:themeColor="text1"/>
              </w:rPr>
              <w:t>s</w:t>
            </w:r>
            <w:r w:rsidR="00824E17" w:rsidRPr="00A62913">
              <w:rPr>
                <w:b/>
                <w:bCs/>
                <w:color w:val="000000" w:themeColor="text1"/>
              </w:rPr>
              <w:t>:  Prof. Ibrahim Elmahalawy</w:t>
            </w:r>
          </w:p>
          <w:p w:rsidR="00824E17" w:rsidRPr="00A62913" w:rsidRDefault="00824E17" w:rsidP="00222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A62913">
              <w:rPr>
                <w:i/>
                <w:iCs/>
                <w:color w:val="000000" w:themeColor="text1"/>
              </w:rPr>
              <w:t xml:space="preserve">                      Prof. of Chest Diseases,</w:t>
            </w:r>
            <w:r w:rsidRPr="00A62913">
              <w:rPr>
                <w:b/>
                <w:bCs/>
                <w:color w:val="000000" w:themeColor="text1"/>
              </w:rPr>
              <w:t xml:space="preserve"> </w:t>
            </w:r>
            <w:r w:rsidRPr="00A62913">
              <w:rPr>
                <w:i/>
                <w:iCs/>
                <w:color w:val="000000" w:themeColor="text1"/>
              </w:rPr>
              <w:t>Menofia University, Egypt</w:t>
            </w:r>
            <w:r w:rsidRPr="00A62913">
              <w:rPr>
                <w:b/>
                <w:bCs/>
                <w:color w:val="000000" w:themeColor="text1"/>
              </w:rPr>
              <w:t xml:space="preserve">  </w:t>
            </w:r>
          </w:p>
          <w:p w:rsidR="00567757" w:rsidRPr="00A62913" w:rsidRDefault="00567757" w:rsidP="008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A62913">
              <w:rPr>
                <w:b/>
                <w:bCs/>
                <w:color w:val="000000" w:themeColor="text1"/>
              </w:rPr>
              <w:t xml:space="preserve">                 </w:t>
            </w:r>
            <w:r w:rsidR="00824E17" w:rsidRPr="00A62913">
              <w:rPr>
                <w:b/>
                <w:bCs/>
                <w:color w:val="000000" w:themeColor="text1"/>
              </w:rPr>
              <w:t xml:space="preserve"> Prof.Ahmed Amer Khamis</w:t>
            </w:r>
            <w:r w:rsidR="00222C07" w:rsidRPr="00A62913">
              <w:rPr>
                <w:b/>
                <w:bCs/>
                <w:color w:val="000000" w:themeColor="text1"/>
              </w:rPr>
              <w:t xml:space="preserve">, </w:t>
            </w:r>
          </w:p>
          <w:p w:rsidR="00824E17" w:rsidRPr="00A62913" w:rsidRDefault="00824E17" w:rsidP="00824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A62913">
              <w:rPr>
                <w:i/>
                <w:iCs/>
                <w:color w:val="000000" w:themeColor="text1"/>
              </w:rPr>
              <w:t xml:space="preserve">                     Prof. of Chest Diseases,</w:t>
            </w:r>
            <w:r w:rsidRPr="00A62913">
              <w:rPr>
                <w:b/>
                <w:bCs/>
                <w:color w:val="000000" w:themeColor="text1"/>
              </w:rPr>
              <w:t xml:space="preserve"> </w:t>
            </w:r>
            <w:r w:rsidRPr="00A62913">
              <w:rPr>
                <w:i/>
                <w:iCs/>
                <w:color w:val="000000" w:themeColor="text1"/>
              </w:rPr>
              <w:t>Menofia University, Egypt</w:t>
            </w:r>
            <w:r w:rsidRPr="00A62913">
              <w:rPr>
                <w:b/>
                <w:bCs/>
                <w:color w:val="000000" w:themeColor="text1"/>
              </w:rPr>
              <w:t xml:space="preserve">  </w:t>
            </w:r>
          </w:p>
        </w:tc>
      </w:tr>
      <w:tr w:rsidR="00222C07" w:rsidRPr="00A62913" w:rsidTr="0022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222C07" w:rsidRPr="00A62913" w:rsidRDefault="005C39EC" w:rsidP="00222C07">
            <w:r w:rsidRPr="00A62913">
              <w:t>5.00- 5.15</w:t>
            </w:r>
            <w:r w:rsidR="00222C07" w:rsidRPr="00A62913">
              <w:t xml:space="preserve"> pm</w:t>
            </w:r>
          </w:p>
        </w:tc>
        <w:tc>
          <w:tcPr>
            <w:tcW w:w="7285" w:type="dxa"/>
          </w:tcPr>
          <w:p w:rsidR="00AD2508" w:rsidRPr="00A62913" w:rsidRDefault="00AD2508" w:rsidP="005677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2913">
              <w:rPr>
                <w:color w:val="000000" w:themeColor="text1"/>
              </w:rPr>
              <w:t>Pros and Cons of  Extra Corporeal Membrane Oxygenation for ARDS</w:t>
            </w:r>
          </w:p>
          <w:p w:rsidR="00567757" w:rsidRPr="00A62913" w:rsidRDefault="00222C07" w:rsidP="005677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62913">
              <w:rPr>
                <w:b/>
                <w:bCs/>
                <w:color w:val="000000" w:themeColor="text1"/>
              </w:rPr>
              <w:t>Panelist</w:t>
            </w:r>
            <w:r w:rsidR="00AD2508" w:rsidRPr="00A62913">
              <w:rPr>
                <w:b/>
                <w:bCs/>
                <w:color w:val="000000" w:themeColor="text1"/>
              </w:rPr>
              <w:t>s</w:t>
            </w:r>
            <w:r w:rsidRPr="00A62913">
              <w:rPr>
                <w:b/>
                <w:bCs/>
                <w:color w:val="000000" w:themeColor="text1"/>
              </w:rPr>
              <w:t xml:space="preserve">:  </w:t>
            </w:r>
            <w:r w:rsidR="00062873" w:rsidRPr="00A62913">
              <w:rPr>
                <w:b/>
                <w:bCs/>
                <w:color w:val="000000" w:themeColor="text1"/>
              </w:rPr>
              <w:t xml:space="preserve">Prof. Suzan Salama </w:t>
            </w:r>
          </w:p>
          <w:p w:rsidR="00062873" w:rsidRPr="00A62913" w:rsidRDefault="00062873" w:rsidP="005677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A62913">
              <w:rPr>
                <w:b/>
                <w:bCs/>
                <w:color w:val="000000" w:themeColor="text1"/>
              </w:rPr>
              <w:t xml:space="preserve">       </w:t>
            </w:r>
            <w:r w:rsidR="00AD2508" w:rsidRPr="00A62913">
              <w:rPr>
                <w:b/>
                <w:bCs/>
                <w:color w:val="000000" w:themeColor="text1"/>
              </w:rPr>
              <w:t xml:space="preserve">      </w:t>
            </w:r>
            <w:r w:rsidRPr="00A62913">
              <w:rPr>
                <w:i/>
                <w:iCs/>
                <w:color w:val="000000" w:themeColor="text1"/>
              </w:rPr>
              <w:t>Prof. of Chest Diseases,</w:t>
            </w:r>
            <w:r w:rsidRPr="00A62913">
              <w:rPr>
                <w:b/>
                <w:bCs/>
                <w:color w:val="000000" w:themeColor="text1"/>
              </w:rPr>
              <w:t xml:space="preserve"> </w:t>
            </w:r>
            <w:r w:rsidRPr="00A62913">
              <w:rPr>
                <w:i/>
                <w:iCs/>
                <w:color w:val="000000" w:themeColor="text1"/>
              </w:rPr>
              <w:t>Assiut University, Egypt</w:t>
            </w:r>
            <w:r w:rsidRPr="00A62913">
              <w:rPr>
                <w:b/>
                <w:bCs/>
                <w:color w:val="000000" w:themeColor="text1"/>
              </w:rPr>
              <w:t xml:space="preserve">  </w:t>
            </w:r>
          </w:p>
          <w:p w:rsidR="00222C07" w:rsidRPr="00A62913" w:rsidRDefault="00567757" w:rsidP="00062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62913">
              <w:rPr>
                <w:i/>
                <w:iCs/>
                <w:color w:val="000000" w:themeColor="text1"/>
              </w:rPr>
              <w:t xml:space="preserve">                  </w:t>
            </w:r>
            <w:r w:rsidR="001D4514">
              <w:rPr>
                <w:b/>
                <w:bCs/>
                <w:color w:val="000000" w:themeColor="text1"/>
              </w:rPr>
              <w:t>Prof</w:t>
            </w:r>
            <w:r w:rsidR="00C83B1D">
              <w:rPr>
                <w:b/>
                <w:bCs/>
                <w:color w:val="000000" w:themeColor="text1"/>
              </w:rPr>
              <w:t>. Maha Elkholy</w:t>
            </w:r>
          </w:p>
          <w:p w:rsidR="00062873" w:rsidRPr="00A62913" w:rsidRDefault="00062873" w:rsidP="00062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A62913">
              <w:rPr>
                <w:b/>
                <w:bCs/>
                <w:color w:val="000000" w:themeColor="text1"/>
              </w:rPr>
              <w:t xml:space="preserve">               </w:t>
            </w:r>
            <w:r w:rsidRPr="00A62913">
              <w:rPr>
                <w:i/>
                <w:iCs/>
                <w:color w:val="000000" w:themeColor="text1"/>
              </w:rPr>
              <w:t>Prof. of Chest Diseases, Assiut University, Egypt</w:t>
            </w:r>
            <w:r w:rsidRPr="00A62913">
              <w:rPr>
                <w:b/>
                <w:bCs/>
                <w:color w:val="000000" w:themeColor="text1"/>
              </w:rPr>
              <w:t xml:space="preserve">  </w:t>
            </w:r>
          </w:p>
        </w:tc>
      </w:tr>
      <w:tr w:rsidR="00A62913" w:rsidRPr="00A62913" w:rsidTr="00222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A62913" w:rsidRPr="00A62913" w:rsidRDefault="00A62913" w:rsidP="00222C07">
            <w:r>
              <w:t>5.15-5.30 pm</w:t>
            </w:r>
          </w:p>
        </w:tc>
        <w:tc>
          <w:tcPr>
            <w:tcW w:w="7285" w:type="dxa"/>
          </w:tcPr>
          <w:p w:rsidR="00A62913" w:rsidRDefault="00A62913" w:rsidP="00567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Panel discussion</w:t>
            </w:r>
          </w:p>
          <w:p w:rsidR="00A62913" w:rsidRPr="00A62913" w:rsidRDefault="00A62913" w:rsidP="00567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A62913">
              <w:rPr>
                <w:b/>
                <w:bCs/>
                <w:color w:val="000000" w:themeColor="text1"/>
              </w:rPr>
              <w:t>chairperson</w:t>
            </w:r>
          </w:p>
        </w:tc>
      </w:tr>
    </w:tbl>
    <w:p w:rsidR="00222C07" w:rsidRPr="00C73DFD" w:rsidRDefault="00222C07" w:rsidP="00C73DFD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2C07" w:rsidRPr="00AB0F12" w:rsidTr="00222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2E74B5" w:themeFill="accent1" w:themeFillShade="BF"/>
          </w:tcPr>
          <w:p w:rsidR="00222C07" w:rsidRPr="00AB0F12" w:rsidRDefault="00222C07" w:rsidP="00222C07">
            <w:pPr>
              <w:tabs>
                <w:tab w:val="left" w:pos="264"/>
                <w:tab w:val="center" w:pos="4567"/>
              </w:tabs>
              <w:rPr>
                <w:color w:val="0070C0"/>
                <w:sz w:val="48"/>
                <w:szCs w:val="48"/>
              </w:rPr>
            </w:pPr>
            <w:r>
              <w:rPr>
                <w:color w:val="FFFF00"/>
                <w:sz w:val="48"/>
                <w:szCs w:val="48"/>
              </w:rPr>
              <w:t>Fri</w:t>
            </w:r>
            <w:r w:rsidRPr="00AB0F12">
              <w:rPr>
                <w:color w:val="FFFF00"/>
                <w:sz w:val="48"/>
                <w:szCs w:val="48"/>
              </w:rPr>
              <w:t>day</w:t>
            </w:r>
            <w:r>
              <w:rPr>
                <w:color w:val="FFFF00"/>
                <w:sz w:val="48"/>
                <w:szCs w:val="48"/>
              </w:rPr>
              <w:t xml:space="preserve"> </w:t>
            </w:r>
            <w:r w:rsidRPr="00AB0F12">
              <w:rPr>
                <w:color w:val="FFFF00"/>
                <w:sz w:val="48"/>
                <w:szCs w:val="48"/>
              </w:rPr>
              <w:t xml:space="preserve"> </w:t>
            </w:r>
            <w:r w:rsidR="005304BD">
              <w:rPr>
                <w:color w:val="FFFF00"/>
                <w:sz w:val="48"/>
                <w:szCs w:val="48"/>
              </w:rPr>
              <w:t>, 11</w:t>
            </w:r>
            <w:r w:rsidRPr="00AB0F12">
              <w:rPr>
                <w:color w:val="FFFF00"/>
                <w:sz w:val="48"/>
                <w:szCs w:val="48"/>
                <w:vertAlign w:val="superscript"/>
              </w:rPr>
              <w:t>th</w:t>
            </w:r>
            <w:r w:rsidRPr="00AB0F12">
              <w:rPr>
                <w:color w:val="FFFF00"/>
                <w:sz w:val="48"/>
                <w:szCs w:val="48"/>
              </w:rPr>
              <w:t xml:space="preserve"> October (</w:t>
            </w:r>
            <w:r w:rsidR="005304BD">
              <w:rPr>
                <w:color w:val="FFFF00"/>
                <w:sz w:val="48"/>
                <w:szCs w:val="48"/>
              </w:rPr>
              <w:t>2019</w:t>
            </w:r>
            <w:r>
              <w:rPr>
                <w:color w:val="FFFF00"/>
                <w:sz w:val="48"/>
                <w:szCs w:val="48"/>
              </w:rPr>
              <w:t>)           Main Hall</w:t>
            </w:r>
          </w:p>
        </w:tc>
      </w:tr>
    </w:tbl>
    <w:p w:rsidR="00222C07" w:rsidRDefault="00222C07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04BD" w:rsidRPr="006B6198" w:rsidTr="00C869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2E74B5" w:themeFill="accent1" w:themeFillShade="BF"/>
          </w:tcPr>
          <w:p w:rsidR="005304BD" w:rsidRPr="005304BD" w:rsidRDefault="005304BD" w:rsidP="00C86971">
            <w:pPr>
              <w:tabs>
                <w:tab w:val="left" w:pos="264"/>
                <w:tab w:val="center" w:pos="4567"/>
              </w:tabs>
              <w:rPr>
                <w:color w:val="FFFF00"/>
                <w:sz w:val="36"/>
                <w:szCs w:val="36"/>
              </w:rPr>
            </w:pPr>
            <w:r w:rsidRPr="005304BD">
              <w:rPr>
                <w:color w:val="FFFF00"/>
                <w:sz w:val="36"/>
                <w:szCs w:val="36"/>
              </w:rPr>
              <w:lastRenderedPageBreak/>
              <w:t xml:space="preserve">Session 11 : Exploring Egyptian </w:t>
            </w:r>
            <w:r w:rsidR="00A62913">
              <w:rPr>
                <w:color w:val="FFFF00"/>
                <w:sz w:val="36"/>
                <w:szCs w:val="36"/>
              </w:rPr>
              <w:t>Experience    5.30-6.30</w:t>
            </w:r>
            <w:r w:rsidRPr="005304BD">
              <w:rPr>
                <w:color w:val="FFFF00"/>
                <w:sz w:val="36"/>
                <w:szCs w:val="36"/>
              </w:rPr>
              <w:t xml:space="preserve"> pm</w:t>
            </w:r>
          </w:p>
          <w:p w:rsidR="005304BD" w:rsidRPr="005304BD" w:rsidRDefault="005304BD" w:rsidP="00C86971">
            <w:pPr>
              <w:tabs>
                <w:tab w:val="left" w:pos="264"/>
                <w:tab w:val="center" w:pos="4567"/>
              </w:tabs>
              <w:jc w:val="center"/>
              <w:rPr>
                <w:color w:val="FFFF00"/>
                <w:sz w:val="36"/>
                <w:szCs w:val="36"/>
              </w:rPr>
            </w:pPr>
            <w:r w:rsidRPr="005304BD">
              <w:rPr>
                <w:color w:val="FFFF00"/>
                <w:sz w:val="36"/>
                <w:szCs w:val="36"/>
              </w:rPr>
              <w:t>Meet the Professors</w:t>
            </w:r>
          </w:p>
          <w:p w:rsidR="005304BD" w:rsidRPr="00CF4AA5" w:rsidRDefault="005304BD" w:rsidP="00C86971">
            <w:pPr>
              <w:tabs>
                <w:tab w:val="left" w:pos="264"/>
                <w:tab w:val="center" w:pos="4567"/>
              </w:tabs>
              <w:spacing w:line="192" w:lineRule="auto"/>
              <w:jc w:val="center"/>
              <w:rPr>
                <w:b w:val="0"/>
                <w:bCs w:val="0"/>
                <w:color w:val="E7E6E6" w:themeColor="background2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04BD">
              <w:rPr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40 mins × 1panel discussion and 15 mins discussion, conclusions and recommendations</w:t>
            </w:r>
          </w:p>
        </w:tc>
      </w:tr>
    </w:tbl>
    <w:p w:rsidR="005304BD" w:rsidRDefault="005304BD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p w:rsidR="00222C07" w:rsidRDefault="00222C07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4-Accent1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A9551E" w:rsidRPr="008F6021" w:rsidTr="00A955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</w:tcPr>
          <w:p w:rsidR="00A9551E" w:rsidRPr="000E26A2" w:rsidRDefault="00A9551E" w:rsidP="00A9551E">
            <w:pPr>
              <w:rPr>
                <w:sz w:val="24"/>
                <w:szCs w:val="24"/>
              </w:rPr>
            </w:pPr>
            <w:r w:rsidRPr="000E26A2">
              <w:rPr>
                <w:sz w:val="24"/>
                <w:szCs w:val="24"/>
              </w:rPr>
              <w:t xml:space="preserve">Chairpersons </w:t>
            </w:r>
          </w:p>
        </w:tc>
      </w:tr>
      <w:tr w:rsidR="00A9551E" w:rsidRPr="008F6021" w:rsidTr="00A95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</w:tcPr>
          <w:p w:rsidR="00A9551E" w:rsidRPr="000E26A2" w:rsidRDefault="00A9551E" w:rsidP="00A9551E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0E26A2">
              <w:rPr>
                <w:color w:val="000000" w:themeColor="text1"/>
                <w:sz w:val="24"/>
                <w:szCs w:val="24"/>
              </w:rPr>
              <w:t xml:space="preserve">Prof.  Mohamed Awad Tageldin, </w:t>
            </w:r>
            <w:r w:rsidRPr="000E26A2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Prof. of Chest diseases,</w:t>
            </w:r>
            <w:r w:rsidRPr="000E26A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E26A2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Ainshams University, Egypt</w:t>
            </w:r>
          </w:p>
          <w:p w:rsidR="00A9551E" w:rsidRDefault="00A9551E" w:rsidP="00A9551E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0E26A2">
              <w:rPr>
                <w:color w:val="000000" w:themeColor="text1"/>
                <w:sz w:val="24"/>
                <w:szCs w:val="24"/>
              </w:rPr>
              <w:t>Prof.  Ashraf Hatem ,</w:t>
            </w:r>
            <w:r w:rsidRPr="000E26A2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Prof. of Chest diseases, Cairo University, Egypt</w:t>
            </w:r>
          </w:p>
          <w:p w:rsidR="00337283" w:rsidRDefault="00902AC3" w:rsidP="00337283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Prof.  Ibrahim Radwan</w:t>
            </w:r>
            <w:r w:rsidRPr="000E26A2">
              <w:rPr>
                <w:color w:val="000000" w:themeColor="text1"/>
                <w:sz w:val="24"/>
                <w:szCs w:val="24"/>
              </w:rPr>
              <w:t>,</w:t>
            </w:r>
            <w:r w:rsidRPr="000E26A2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Prof. of Chest diseases, </w:t>
            </w:r>
            <w: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Alazher </w:t>
            </w:r>
            <w:r w:rsidRPr="000E26A2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University, Egypt</w:t>
            </w:r>
          </w:p>
          <w:p w:rsidR="00337283" w:rsidRPr="000E26A2" w:rsidRDefault="00337283" w:rsidP="00337283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337283">
              <w:rPr>
                <w:color w:val="000000" w:themeColor="text1"/>
                <w:sz w:val="24"/>
                <w:szCs w:val="24"/>
              </w:rPr>
              <w:t>Prof.</w:t>
            </w:r>
            <w:r w:rsidR="007E433F">
              <w:rPr>
                <w:color w:val="000000" w:themeColor="text1"/>
                <w:sz w:val="24"/>
                <w:szCs w:val="24"/>
              </w:rPr>
              <w:t xml:space="preserve"> Mostafa</w:t>
            </w:r>
            <w:r w:rsidRPr="00337283">
              <w:rPr>
                <w:color w:val="000000" w:themeColor="text1"/>
                <w:sz w:val="24"/>
                <w:szCs w:val="24"/>
              </w:rPr>
              <w:t xml:space="preserve"> Mounib,</w:t>
            </w:r>
            <w: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Professor of Chest Diseases, Military Academy, Egypt</w:t>
            </w:r>
          </w:p>
          <w:p w:rsidR="00A9551E" w:rsidRPr="00B94301" w:rsidRDefault="000E26A2" w:rsidP="00A9551E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0E26A2">
              <w:rPr>
                <w:color w:val="000000" w:themeColor="text1"/>
                <w:sz w:val="24"/>
                <w:szCs w:val="24"/>
              </w:rPr>
              <w:t>Prof.</w:t>
            </w:r>
            <w:r w:rsidR="00902AC3">
              <w:rPr>
                <w:color w:val="000000" w:themeColor="text1"/>
                <w:sz w:val="24"/>
                <w:szCs w:val="24"/>
              </w:rPr>
              <w:t xml:space="preserve"> </w:t>
            </w:r>
            <w:r w:rsidR="00B94301">
              <w:rPr>
                <w:color w:val="000000" w:themeColor="text1"/>
                <w:sz w:val="24"/>
                <w:szCs w:val="24"/>
              </w:rPr>
              <w:t xml:space="preserve">Moheb Rashid, </w:t>
            </w:r>
            <w:r w:rsidR="00B94301" w:rsidRPr="00B94301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prof. of cardio thoracic surgery and head of Word Soc</w:t>
            </w:r>
            <w:r w:rsidR="00B94301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iety for Cardiothoracic Trauma</w:t>
            </w:r>
            <w:r w:rsidR="00B94301" w:rsidRPr="00B94301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,Sweden</w:t>
            </w:r>
          </w:p>
          <w:p w:rsidR="00A9551E" w:rsidRPr="000E26A2" w:rsidRDefault="00A9551E" w:rsidP="00337283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0E26A2">
              <w:rPr>
                <w:color w:val="000000" w:themeColor="text1"/>
                <w:sz w:val="24"/>
                <w:szCs w:val="24"/>
              </w:rPr>
              <w:t xml:space="preserve">Prof. Abdelmonem Elshabrawy, </w:t>
            </w:r>
            <w:r w:rsidRPr="000E26A2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Prof. of Chest di</w:t>
            </w:r>
            <w:r w:rsidR="00902AC3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seases, Swiss University, Egypt</w:t>
            </w:r>
          </w:p>
        </w:tc>
      </w:tr>
    </w:tbl>
    <w:p w:rsidR="00A9551E" w:rsidRDefault="00A9551E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52F8F" w:rsidRPr="00CF1139" w:rsidTr="00C869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752F8F" w:rsidRPr="00CF1139" w:rsidRDefault="00752F8F" w:rsidP="00C86971">
            <w:pPr>
              <w:rPr>
                <w:sz w:val="28"/>
                <w:szCs w:val="28"/>
              </w:rPr>
            </w:pPr>
            <w:r w:rsidRPr="00CF1139">
              <w:rPr>
                <w:sz w:val="28"/>
                <w:szCs w:val="28"/>
              </w:rPr>
              <w:t xml:space="preserve">Time </w:t>
            </w:r>
          </w:p>
        </w:tc>
        <w:tc>
          <w:tcPr>
            <w:tcW w:w="7015" w:type="dxa"/>
          </w:tcPr>
          <w:p w:rsidR="00752F8F" w:rsidRPr="00CF1139" w:rsidRDefault="00752F8F" w:rsidP="00C869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F1139">
              <w:rPr>
                <w:sz w:val="28"/>
                <w:szCs w:val="28"/>
              </w:rPr>
              <w:t>Activity</w:t>
            </w:r>
          </w:p>
        </w:tc>
      </w:tr>
      <w:tr w:rsidR="00752F8F" w:rsidRPr="00CF1139" w:rsidTr="00C86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752F8F" w:rsidRPr="00CF1139" w:rsidRDefault="00A62913" w:rsidP="00C8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5.30-6.15</w:t>
            </w:r>
            <w:r w:rsidR="00752F8F" w:rsidRPr="00CF1139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7015" w:type="dxa"/>
          </w:tcPr>
          <w:p w:rsidR="00752F8F" w:rsidRPr="00CF1139" w:rsidRDefault="00752F8F" w:rsidP="00C8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CF1139">
              <w:rPr>
                <w:color w:val="000000" w:themeColor="text1"/>
                <w:sz w:val="28"/>
                <w:szCs w:val="28"/>
              </w:rPr>
              <w:t>Egyptian exper</w:t>
            </w:r>
            <w:r>
              <w:rPr>
                <w:color w:val="000000" w:themeColor="text1"/>
                <w:sz w:val="28"/>
                <w:szCs w:val="28"/>
              </w:rPr>
              <w:t>ience in elimination of Tuberculosis</w:t>
            </w:r>
          </w:p>
          <w:p w:rsidR="00752F8F" w:rsidRPr="00CF1139" w:rsidRDefault="00752F8F" w:rsidP="00C8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F1139">
              <w:rPr>
                <w:b/>
                <w:bCs/>
                <w:color w:val="000000" w:themeColor="text1"/>
                <w:sz w:val="28"/>
                <w:szCs w:val="28"/>
              </w:rPr>
              <w:t xml:space="preserve"> Moderator:</w:t>
            </w:r>
          </w:p>
          <w:p w:rsidR="00752F8F" w:rsidRPr="00752F8F" w:rsidRDefault="00752F8F" w:rsidP="00752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Dr</w:t>
            </w:r>
            <w:r w:rsidRPr="00CF1139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Wagdy Amin</w:t>
            </w:r>
            <w:r w:rsidRPr="00752F8F">
              <w:rPr>
                <w:i/>
                <w:iCs/>
                <w:color w:val="000000" w:themeColor="text1"/>
                <w:sz w:val="28"/>
                <w:szCs w:val="28"/>
              </w:rPr>
              <w:t>,</w:t>
            </w:r>
            <w:r w:rsidRPr="00752F8F">
              <w:rPr>
                <w:i/>
                <w:iCs/>
                <w:color w:val="000000" w:themeColor="text1"/>
                <w:sz w:val="24"/>
                <w:szCs w:val="24"/>
              </w:rPr>
              <w:t xml:space="preserve"> Chest diseases specialist, Ministry of health, Egypt</w:t>
            </w:r>
            <w:r w:rsidRPr="00752F8F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:rsidR="00752F8F" w:rsidRPr="00CF1139" w:rsidRDefault="00752F8F" w:rsidP="00752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F1139">
              <w:rPr>
                <w:b/>
                <w:bCs/>
                <w:color w:val="000000" w:themeColor="text1"/>
                <w:sz w:val="28"/>
                <w:szCs w:val="28"/>
              </w:rPr>
              <w:t>Panelist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s</w:t>
            </w:r>
            <w:r w:rsidRPr="00CF1139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752F8F" w:rsidRDefault="00752F8F" w:rsidP="00C86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CF1139">
              <w:rPr>
                <w:b/>
                <w:bCs/>
                <w:color w:val="000000" w:themeColor="text1"/>
                <w:sz w:val="28"/>
                <w:szCs w:val="28"/>
              </w:rPr>
              <w:t>Prof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. Maysa Sharf Eldin</w:t>
            </w:r>
            <w:r w:rsidRPr="00CF1139">
              <w:rPr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CF1139">
              <w:rPr>
                <w:i/>
                <w:iCs/>
                <w:color w:val="000000" w:themeColor="text1"/>
                <w:sz w:val="28"/>
                <w:szCs w:val="28"/>
              </w:rPr>
              <w:t>Pro</w:t>
            </w:r>
            <w:r>
              <w:rPr>
                <w:i/>
                <w:iCs/>
                <w:color w:val="000000" w:themeColor="text1"/>
                <w:sz w:val="28"/>
                <w:szCs w:val="28"/>
              </w:rPr>
              <w:t>f. of Chest diseases, Cairo</w:t>
            </w:r>
            <w:r w:rsidRPr="00CF1139">
              <w:rPr>
                <w:i/>
                <w:iCs/>
                <w:color w:val="000000" w:themeColor="text1"/>
                <w:sz w:val="28"/>
                <w:szCs w:val="28"/>
              </w:rPr>
              <w:t xml:space="preserve"> University,</w:t>
            </w:r>
            <w:r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CF1139">
              <w:rPr>
                <w:i/>
                <w:iCs/>
                <w:color w:val="000000" w:themeColor="text1"/>
                <w:sz w:val="28"/>
                <w:szCs w:val="28"/>
              </w:rPr>
              <w:t>Egypt</w:t>
            </w:r>
          </w:p>
          <w:p w:rsidR="007B7F58" w:rsidRDefault="007B7F58" w:rsidP="007B7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Prof. Gamal Elkouly</w:t>
            </w:r>
            <w:r w:rsidRPr="00CF1139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,</w:t>
            </w:r>
            <w:r w:rsidRPr="00CF1139">
              <w:rPr>
                <w:i/>
                <w:iCs/>
                <w:color w:val="000000" w:themeColor="text1"/>
                <w:sz w:val="28"/>
                <w:szCs w:val="28"/>
              </w:rPr>
              <w:t>Prof. of Chest diseases,</w:t>
            </w:r>
            <w:r w:rsidRPr="00CF1139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 w:themeColor="text1"/>
                <w:sz w:val="28"/>
                <w:szCs w:val="28"/>
              </w:rPr>
              <w:t>Tanta University.</w:t>
            </w:r>
          </w:p>
          <w:p w:rsidR="00752F8F" w:rsidRPr="00CF1139" w:rsidRDefault="00752F8F" w:rsidP="00752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Prof. Gmal Elagamy</w:t>
            </w:r>
            <w:r w:rsidRPr="00CF1139">
              <w:rPr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CF1139">
              <w:rPr>
                <w:i/>
                <w:iCs/>
                <w:color w:val="000000" w:themeColor="text1"/>
                <w:sz w:val="28"/>
                <w:szCs w:val="28"/>
              </w:rPr>
              <w:t xml:space="preserve">Prof. of Chest diseases, </w:t>
            </w:r>
            <w:r>
              <w:rPr>
                <w:i/>
                <w:iCs/>
                <w:color w:val="000000" w:themeColor="text1"/>
                <w:sz w:val="28"/>
                <w:szCs w:val="28"/>
              </w:rPr>
              <w:t xml:space="preserve">Assiut </w:t>
            </w:r>
            <w:r w:rsidRPr="00CF1139">
              <w:rPr>
                <w:i/>
                <w:iCs/>
                <w:color w:val="000000" w:themeColor="text1"/>
                <w:sz w:val="28"/>
                <w:szCs w:val="28"/>
              </w:rPr>
              <w:t>University,</w:t>
            </w:r>
            <w:r>
              <w:rPr>
                <w:i/>
                <w:iCs/>
                <w:color w:val="000000" w:themeColor="text1"/>
                <w:sz w:val="28"/>
                <w:szCs w:val="28"/>
              </w:rPr>
              <w:t xml:space="preserve"> Egypt</w:t>
            </w:r>
          </w:p>
          <w:p w:rsidR="00752F8F" w:rsidRPr="00CF1139" w:rsidRDefault="00DC00D6" w:rsidP="00752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Dr. Essam Elmoghazy</w:t>
            </w:r>
            <w:r w:rsidR="00752F8F" w:rsidRPr="00CF1139">
              <w:rPr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i/>
                <w:iCs/>
                <w:color w:val="000000" w:themeColor="text1"/>
                <w:sz w:val="28"/>
                <w:szCs w:val="28"/>
              </w:rPr>
              <w:t xml:space="preserve">Consultant of </w:t>
            </w:r>
            <w:r w:rsidR="00752F8F" w:rsidRPr="00CF1139">
              <w:rPr>
                <w:i/>
                <w:iCs/>
                <w:color w:val="000000" w:themeColor="text1"/>
                <w:sz w:val="28"/>
                <w:szCs w:val="28"/>
              </w:rPr>
              <w:t>Chest diseases,</w:t>
            </w:r>
            <w:r>
              <w:rPr>
                <w:color w:val="000000" w:themeColor="text1"/>
                <w:sz w:val="28"/>
                <w:szCs w:val="28"/>
              </w:rPr>
              <w:t xml:space="preserve"> Ministry of health</w:t>
            </w:r>
            <w:r w:rsidR="00752F8F">
              <w:rPr>
                <w:color w:val="000000" w:themeColor="text1"/>
                <w:sz w:val="28"/>
                <w:szCs w:val="28"/>
              </w:rPr>
              <w:t xml:space="preserve"> </w:t>
            </w:r>
            <w:r w:rsidR="00752F8F">
              <w:rPr>
                <w:i/>
                <w:iCs/>
                <w:color w:val="000000" w:themeColor="text1"/>
                <w:sz w:val="28"/>
                <w:szCs w:val="28"/>
              </w:rPr>
              <w:t xml:space="preserve">, </w:t>
            </w:r>
            <w:r w:rsidR="00752F8F" w:rsidRPr="00CF1139">
              <w:rPr>
                <w:i/>
                <w:iCs/>
                <w:color w:val="000000" w:themeColor="text1"/>
                <w:sz w:val="28"/>
                <w:szCs w:val="28"/>
              </w:rPr>
              <w:t>Egypt</w:t>
            </w:r>
          </w:p>
        </w:tc>
      </w:tr>
      <w:tr w:rsidR="00752F8F" w:rsidRPr="00CF1139" w:rsidTr="00C86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752F8F" w:rsidRPr="00CF1139" w:rsidRDefault="00A62913" w:rsidP="00C86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6.15</w:t>
            </w:r>
            <w:r w:rsidR="007407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6.30</w:t>
            </w:r>
            <w:r w:rsidR="00752F8F" w:rsidRPr="00CF1139">
              <w:rPr>
                <w:sz w:val="28"/>
                <w:szCs w:val="28"/>
              </w:rPr>
              <w:t>pm</w:t>
            </w:r>
          </w:p>
        </w:tc>
        <w:tc>
          <w:tcPr>
            <w:tcW w:w="7015" w:type="dxa"/>
          </w:tcPr>
          <w:p w:rsidR="00752F8F" w:rsidRPr="00CF1139" w:rsidRDefault="00752F8F" w:rsidP="00C86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CF1139">
              <w:rPr>
                <w:color w:val="000000" w:themeColor="text1"/>
                <w:sz w:val="28"/>
                <w:szCs w:val="28"/>
              </w:rPr>
              <w:t>Panel discussion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CF1139">
              <w:rPr>
                <w:color w:val="000000" w:themeColor="text1"/>
                <w:sz w:val="28"/>
                <w:szCs w:val="28"/>
              </w:rPr>
              <w:t xml:space="preserve"> conclusions and recommendations</w:t>
            </w:r>
          </w:p>
          <w:p w:rsidR="00752F8F" w:rsidRPr="00CF1139" w:rsidRDefault="00752F8F" w:rsidP="00C86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F1139">
              <w:rPr>
                <w:b/>
                <w:bCs/>
                <w:color w:val="000000" w:themeColor="text1"/>
                <w:sz w:val="28"/>
                <w:szCs w:val="28"/>
              </w:rPr>
              <w:t xml:space="preserve">Chairpersons </w:t>
            </w:r>
          </w:p>
        </w:tc>
      </w:tr>
    </w:tbl>
    <w:p w:rsidR="00624BEA" w:rsidRPr="00DA2F0C" w:rsidRDefault="00624BEA" w:rsidP="00624BEA">
      <w:pPr>
        <w:rPr>
          <w:b/>
          <w:bCs/>
          <w:color w:val="0070C0"/>
          <w:sz w:val="36"/>
          <w:szCs w:val="36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4BEA" w:rsidRPr="00AB0F12" w:rsidTr="00DC00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2E74B5" w:themeFill="accent1" w:themeFillShade="BF"/>
          </w:tcPr>
          <w:p w:rsidR="00624BEA" w:rsidRPr="00AB0F12" w:rsidRDefault="00624BEA" w:rsidP="00DC00D6">
            <w:pPr>
              <w:tabs>
                <w:tab w:val="left" w:pos="264"/>
                <w:tab w:val="center" w:pos="4567"/>
              </w:tabs>
              <w:rPr>
                <w:color w:val="0070C0"/>
                <w:sz w:val="48"/>
                <w:szCs w:val="48"/>
              </w:rPr>
            </w:pPr>
            <w:r>
              <w:rPr>
                <w:color w:val="FFFF00"/>
                <w:sz w:val="48"/>
                <w:szCs w:val="48"/>
              </w:rPr>
              <w:t>Fri</w:t>
            </w:r>
            <w:r w:rsidRPr="00AB0F12">
              <w:rPr>
                <w:color w:val="FFFF00"/>
                <w:sz w:val="48"/>
                <w:szCs w:val="48"/>
              </w:rPr>
              <w:t xml:space="preserve">day </w:t>
            </w:r>
            <w:r>
              <w:rPr>
                <w:color w:val="FFFF00"/>
                <w:sz w:val="48"/>
                <w:szCs w:val="48"/>
              </w:rPr>
              <w:t>, 11</w:t>
            </w:r>
            <w:r w:rsidRPr="00AB0F12">
              <w:rPr>
                <w:color w:val="FFFF00"/>
                <w:sz w:val="48"/>
                <w:szCs w:val="48"/>
                <w:vertAlign w:val="superscript"/>
              </w:rPr>
              <w:t>th</w:t>
            </w:r>
            <w:r w:rsidRPr="00AB0F12">
              <w:rPr>
                <w:color w:val="FFFF00"/>
                <w:sz w:val="48"/>
                <w:szCs w:val="48"/>
              </w:rPr>
              <w:t xml:space="preserve"> October (</w:t>
            </w:r>
            <w:r>
              <w:rPr>
                <w:color w:val="FFFF00"/>
                <w:sz w:val="48"/>
                <w:szCs w:val="48"/>
              </w:rPr>
              <w:t>2019)           Main Hall</w:t>
            </w:r>
          </w:p>
        </w:tc>
      </w:tr>
    </w:tbl>
    <w:p w:rsidR="00624BEA" w:rsidRDefault="00624BEA" w:rsidP="00624BEA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p w:rsidR="007E433F" w:rsidRDefault="007E433F" w:rsidP="00624BEA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4BEA" w:rsidRPr="00AB0F12" w:rsidTr="00DC00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2E74B5" w:themeFill="accent1" w:themeFillShade="BF"/>
          </w:tcPr>
          <w:p w:rsidR="00A616EB" w:rsidRDefault="00624BEA" w:rsidP="00DC00D6">
            <w:pPr>
              <w:tabs>
                <w:tab w:val="left" w:pos="264"/>
                <w:tab w:val="center" w:pos="4567"/>
              </w:tabs>
              <w:rPr>
                <w:color w:val="FFFF00"/>
                <w:sz w:val="36"/>
                <w:szCs w:val="36"/>
              </w:rPr>
            </w:pPr>
            <w:r w:rsidRPr="00A616EB">
              <w:rPr>
                <w:color w:val="FFFF00"/>
                <w:sz w:val="36"/>
                <w:szCs w:val="36"/>
              </w:rPr>
              <w:lastRenderedPageBreak/>
              <w:t>Session (12):</w:t>
            </w:r>
            <w:r w:rsidRPr="00A616EB">
              <w:rPr>
                <w:color w:val="FFFF00"/>
                <w:sz w:val="40"/>
                <w:szCs w:val="40"/>
              </w:rPr>
              <w:t xml:space="preserve">  </w:t>
            </w:r>
            <w:r w:rsidR="00A616EB" w:rsidRPr="00A616EB">
              <w:rPr>
                <w:color w:val="FFFF00"/>
                <w:sz w:val="36"/>
                <w:szCs w:val="36"/>
              </w:rPr>
              <w:t>Exploring Pulmo-Thoracic surgery Scenari</w:t>
            </w:r>
            <w:r w:rsidR="00A616EB">
              <w:rPr>
                <w:color w:val="FFFF00"/>
                <w:sz w:val="36"/>
                <w:szCs w:val="36"/>
              </w:rPr>
              <w:t>os</w:t>
            </w:r>
            <w:r w:rsidR="00A616EB" w:rsidRPr="00A616EB">
              <w:rPr>
                <w:color w:val="FFFF00"/>
                <w:sz w:val="36"/>
                <w:szCs w:val="36"/>
              </w:rPr>
              <w:t xml:space="preserve"> </w:t>
            </w:r>
            <w:r w:rsidRPr="00A616EB">
              <w:rPr>
                <w:color w:val="FFFF00"/>
                <w:sz w:val="36"/>
                <w:szCs w:val="36"/>
              </w:rPr>
              <w:t xml:space="preserve">   </w:t>
            </w:r>
            <w:r w:rsidR="00A616EB">
              <w:rPr>
                <w:color w:val="FFFF00"/>
                <w:sz w:val="36"/>
                <w:szCs w:val="36"/>
              </w:rPr>
              <w:t xml:space="preserve">       </w:t>
            </w:r>
          </w:p>
          <w:p w:rsidR="00624BEA" w:rsidRPr="00A616EB" w:rsidRDefault="00A616EB" w:rsidP="00DC00D6">
            <w:pPr>
              <w:tabs>
                <w:tab w:val="left" w:pos="264"/>
                <w:tab w:val="center" w:pos="4567"/>
              </w:tabs>
              <w:rPr>
                <w:color w:val="FFFF00"/>
                <w:sz w:val="36"/>
                <w:szCs w:val="36"/>
              </w:rPr>
            </w:pPr>
            <w:r>
              <w:rPr>
                <w:color w:val="FFFF00"/>
                <w:sz w:val="36"/>
                <w:szCs w:val="36"/>
              </w:rPr>
              <w:t xml:space="preserve">                                       </w:t>
            </w:r>
            <w:r w:rsidR="00624BEA" w:rsidRPr="00A616EB">
              <w:rPr>
                <w:color w:val="FFFF00"/>
                <w:sz w:val="36"/>
                <w:szCs w:val="36"/>
              </w:rPr>
              <w:t>6.30-7.30 pm</w:t>
            </w:r>
          </w:p>
          <w:p w:rsidR="00624BEA" w:rsidRPr="00DC325D" w:rsidRDefault="00624BEA" w:rsidP="00DC00D6">
            <w:pPr>
              <w:tabs>
                <w:tab w:val="left" w:pos="264"/>
                <w:tab w:val="center" w:pos="4567"/>
              </w:tabs>
              <w:jc w:val="center"/>
              <w:rPr>
                <w:sz w:val="28"/>
                <w:szCs w:val="28"/>
              </w:rPr>
            </w:pPr>
            <w:r w:rsidRPr="00DC325D">
              <w:rPr>
                <w:sz w:val="28"/>
                <w:szCs w:val="28"/>
              </w:rPr>
              <w:t>3</w:t>
            </w:r>
            <w:r w:rsidR="004C4325">
              <w:rPr>
                <w:sz w:val="28"/>
                <w:szCs w:val="28"/>
              </w:rPr>
              <w:t xml:space="preserve"> </w:t>
            </w:r>
            <w:r w:rsidRPr="00DC325D">
              <w:rPr>
                <w:sz w:val="28"/>
                <w:szCs w:val="28"/>
              </w:rPr>
              <w:t>×</w:t>
            </w:r>
            <w:r w:rsidR="004C4325">
              <w:rPr>
                <w:sz w:val="28"/>
                <w:szCs w:val="28"/>
              </w:rPr>
              <w:t xml:space="preserve"> 15 mins </w:t>
            </w:r>
            <w:r>
              <w:rPr>
                <w:sz w:val="28"/>
                <w:szCs w:val="28"/>
              </w:rPr>
              <w:t xml:space="preserve"> presentation and panel discussion</w:t>
            </w:r>
            <w:r w:rsidR="004C4325">
              <w:rPr>
                <w:sz w:val="28"/>
                <w:szCs w:val="28"/>
              </w:rPr>
              <w:t xml:space="preserve"> </w:t>
            </w:r>
            <w:r w:rsidR="004C4325" w:rsidRPr="00DC325D">
              <w:rPr>
                <w:sz w:val="28"/>
                <w:szCs w:val="28"/>
              </w:rPr>
              <w:t>×</w:t>
            </w:r>
            <w:r w:rsidR="004C4325">
              <w:rPr>
                <w:sz w:val="28"/>
                <w:szCs w:val="28"/>
              </w:rPr>
              <w:t xml:space="preserve"> 15 mins</w:t>
            </w:r>
          </w:p>
        </w:tc>
      </w:tr>
    </w:tbl>
    <w:p w:rsidR="00624BEA" w:rsidRDefault="00624BEA" w:rsidP="00624BEA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4-Accent1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624BEA" w:rsidRPr="006848C5" w:rsidTr="00DC00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</w:tcPr>
          <w:p w:rsidR="00624BEA" w:rsidRPr="006848C5" w:rsidRDefault="00624BEA" w:rsidP="00DC00D6">
            <w:pPr>
              <w:rPr>
                <w:sz w:val="24"/>
                <w:szCs w:val="24"/>
              </w:rPr>
            </w:pPr>
            <w:r w:rsidRPr="006848C5">
              <w:rPr>
                <w:sz w:val="24"/>
                <w:szCs w:val="24"/>
              </w:rPr>
              <w:t xml:space="preserve">Chairpersons </w:t>
            </w:r>
          </w:p>
        </w:tc>
      </w:tr>
      <w:tr w:rsidR="00624BEA" w:rsidRPr="006848C5" w:rsidTr="00DC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</w:tcPr>
          <w:p w:rsidR="00624BEA" w:rsidRDefault="000E0EA6" w:rsidP="00201921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Prof. Khaled Abdelbary </w:t>
            </w:r>
            <w:r w:rsidR="00624BEA" w:rsidRPr="006848C5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Prof. of Cardiothoracic Surgery</w:t>
            </w:r>
            <w:r w:rsidR="00624BEA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r w:rsidR="00201921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Zagazig </w:t>
            </w:r>
            <w:r w:rsidR="00624BEA" w:rsidRPr="006848C5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University,Egypt</w:t>
            </w:r>
          </w:p>
          <w:p w:rsidR="00862D6A" w:rsidRPr="006848C5" w:rsidRDefault="00862D6A" w:rsidP="00862D6A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Prof. Mamdouh Sharway ,</w:t>
            </w:r>
            <w:r w:rsidR="00BB6C07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Prof. of Cardiothoracic Surgery, Zagazig</w:t>
            </w:r>
            <w: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Univnersity, Egypt</w:t>
            </w:r>
          </w:p>
          <w:p w:rsidR="00624BEA" w:rsidRDefault="00624BEA" w:rsidP="00DC00D6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Prof. Yasser Mostafa</w:t>
            </w:r>
            <w:r w:rsidRPr="006848C5">
              <w:rPr>
                <w:color w:val="000000" w:themeColor="text1"/>
                <w:sz w:val="24"/>
                <w:szCs w:val="24"/>
              </w:rPr>
              <w:t xml:space="preserve">, </w:t>
            </w:r>
            <w:r w:rsidR="00BB6C07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Prof. of Chest</w:t>
            </w:r>
            <w: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, Ainsams</w:t>
            </w:r>
            <w:r w:rsidRPr="006848C5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University, Egypt</w:t>
            </w:r>
          </w:p>
          <w:p w:rsidR="00624BEA" w:rsidRDefault="00624BEA" w:rsidP="00624BEA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Prof.</w:t>
            </w:r>
            <w:r w:rsidR="00505D2D">
              <w:rPr>
                <w:color w:val="000000" w:themeColor="text1"/>
                <w:sz w:val="24"/>
                <w:szCs w:val="24"/>
              </w:rPr>
              <w:t xml:space="preserve"> Khaled Zamzam</w:t>
            </w:r>
            <w:r w:rsidRPr="006848C5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6848C5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Prof. of </w:t>
            </w:r>
            <w:r w:rsidR="00505D2D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Chest diseases, Military Academy</w:t>
            </w:r>
            <w:r w:rsidRPr="006848C5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y, Egypt </w:t>
            </w:r>
          </w:p>
          <w:p w:rsidR="00505D2D" w:rsidRPr="00505D2D" w:rsidRDefault="00505D2D" w:rsidP="00505D2D">
            <w:pPr>
              <w:rPr>
                <w:color w:val="000000" w:themeColor="text1"/>
                <w:sz w:val="24"/>
                <w:szCs w:val="24"/>
              </w:rPr>
            </w:pPr>
            <w:r w:rsidRPr="006848C5">
              <w:rPr>
                <w:color w:val="000000" w:themeColor="text1"/>
                <w:sz w:val="24"/>
                <w:szCs w:val="24"/>
              </w:rPr>
              <w:t>Prof.</w:t>
            </w:r>
            <w:r>
              <w:rPr>
                <w:color w:val="000000" w:themeColor="text1"/>
                <w:sz w:val="24"/>
                <w:szCs w:val="24"/>
              </w:rPr>
              <w:t xml:space="preserve"> Yasser Elsayed</w:t>
            </w:r>
            <w:r w:rsidRPr="006848C5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6848C5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Prof. of C</w:t>
            </w:r>
            <w:r w:rsidR="00BB6C07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ardiothoracic surgery</w:t>
            </w:r>
            <w: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, Military Academ</w:t>
            </w:r>
            <w:r w:rsidRPr="006848C5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y, Egypt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24BEA" w:rsidRPr="00862D6A" w:rsidRDefault="00624BEA" w:rsidP="00862D6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Prof. Nesrin Shalaby ,</w:t>
            </w:r>
            <w:r w:rsidRPr="006848C5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Prof. of Chest diseases, </w:t>
            </w:r>
            <w: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Mansoura</w:t>
            </w:r>
            <w:r w:rsidRPr="006848C5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University, Egypt</w:t>
            </w:r>
          </w:p>
        </w:tc>
      </w:tr>
    </w:tbl>
    <w:p w:rsidR="00624BEA" w:rsidRDefault="00624BEA" w:rsidP="00624BEA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505"/>
        <w:gridCol w:w="6845"/>
      </w:tblGrid>
      <w:tr w:rsidR="00624BEA" w:rsidRPr="00E7074D" w:rsidTr="00DC00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:rsidR="00624BEA" w:rsidRPr="00E7074D" w:rsidRDefault="00624BEA" w:rsidP="00DC00D6">
            <w:pPr>
              <w:rPr>
                <w:sz w:val="24"/>
                <w:szCs w:val="24"/>
              </w:rPr>
            </w:pPr>
            <w:r w:rsidRPr="00E7074D">
              <w:rPr>
                <w:sz w:val="24"/>
                <w:szCs w:val="24"/>
              </w:rPr>
              <w:t xml:space="preserve">Time </w:t>
            </w:r>
          </w:p>
        </w:tc>
        <w:tc>
          <w:tcPr>
            <w:tcW w:w="6845" w:type="dxa"/>
          </w:tcPr>
          <w:p w:rsidR="00624BEA" w:rsidRPr="00E7074D" w:rsidRDefault="00624BEA" w:rsidP="00DC00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074D">
              <w:rPr>
                <w:sz w:val="24"/>
                <w:szCs w:val="24"/>
              </w:rPr>
              <w:t>Activity</w:t>
            </w:r>
          </w:p>
        </w:tc>
      </w:tr>
      <w:tr w:rsidR="00624BEA" w:rsidRPr="00E7074D" w:rsidTr="00DC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:rsidR="00624BEA" w:rsidRPr="00E7074D" w:rsidRDefault="00624BEA" w:rsidP="00DC00D6">
            <w:pPr>
              <w:rPr>
                <w:sz w:val="24"/>
                <w:szCs w:val="24"/>
              </w:rPr>
            </w:pPr>
            <w:r w:rsidRPr="00E7074D">
              <w:rPr>
                <w:sz w:val="24"/>
                <w:szCs w:val="24"/>
              </w:rPr>
              <w:t>6.30-6.45 pm</w:t>
            </w:r>
          </w:p>
        </w:tc>
        <w:tc>
          <w:tcPr>
            <w:tcW w:w="6845" w:type="dxa"/>
          </w:tcPr>
          <w:p w:rsidR="00624BEA" w:rsidRDefault="00132CA2" w:rsidP="00DC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Advances in pleuro-pulmonary injuries and the role of pulmonologists: tips and tricks</w:t>
            </w:r>
          </w:p>
          <w:p w:rsidR="00A616EB" w:rsidRPr="00A616EB" w:rsidRDefault="00A616EB" w:rsidP="00DC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A616EB">
              <w:rPr>
                <w:b/>
                <w:bCs/>
                <w:color w:val="000000" w:themeColor="text1"/>
                <w:sz w:val="24"/>
                <w:szCs w:val="24"/>
              </w:rPr>
              <w:t>Prof. Moheb Ra</w:t>
            </w:r>
            <w:r w:rsidR="007E6187">
              <w:rPr>
                <w:b/>
                <w:bCs/>
                <w:color w:val="000000" w:themeColor="text1"/>
                <w:sz w:val="24"/>
                <w:szCs w:val="24"/>
              </w:rPr>
              <w:t>sh</w:t>
            </w:r>
            <w:r w:rsidRPr="00A616EB">
              <w:rPr>
                <w:b/>
                <w:bCs/>
                <w:color w:val="000000" w:themeColor="text1"/>
                <w:sz w:val="24"/>
                <w:szCs w:val="24"/>
              </w:rPr>
              <w:t>ed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A616EB">
              <w:rPr>
                <w:i/>
                <w:iCs/>
                <w:color w:val="000000" w:themeColor="text1"/>
                <w:sz w:val="24"/>
                <w:szCs w:val="24"/>
              </w:rPr>
              <w:t>prof. of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9F37F6">
              <w:rPr>
                <w:color w:val="000000" w:themeColor="text1"/>
                <w:sz w:val="24"/>
                <w:szCs w:val="24"/>
              </w:rPr>
              <w:t>cardio thoracic</w:t>
            </w:r>
            <w:r w:rsidR="000A6BA1">
              <w:rPr>
                <w:color w:val="000000" w:themeColor="text1"/>
                <w:sz w:val="24"/>
                <w:szCs w:val="24"/>
              </w:rPr>
              <w:t xml:space="preserve"> </w:t>
            </w:r>
            <w:r w:rsidR="009F37F6">
              <w:rPr>
                <w:color w:val="000000" w:themeColor="text1"/>
                <w:sz w:val="24"/>
                <w:szCs w:val="24"/>
              </w:rPr>
              <w:t xml:space="preserve">surgery and head of Word Society for Cardiothoracic Trauma, </w:t>
            </w:r>
            <w:r w:rsidR="001E7349">
              <w:rPr>
                <w:color w:val="000000" w:themeColor="text1"/>
                <w:sz w:val="24"/>
                <w:szCs w:val="24"/>
              </w:rPr>
              <w:t>G</w:t>
            </w:r>
            <w:r w:rsidR="009F37F6">
              <w:rPr>
                <w:color w:val="000000" w:themeColor="text1"/>
                <w:sz w:val="24"/>
                <w:szCs w:val="24"/>
              </w:rPr>
              <w:t>o</w:t>
            </w:r>
            <w:r w:rsidR="001E7349">
              <w:rPr>
                <w:color w:val="000000" w:themeColor="text1"/>
                <w:sz w:val="24"/>
                <w:szCs w:val="24"/>
              </w:rPr>
              <w:t>th</w:t>
            </w:r>
            <w:r w:rsidR="000A6BA1">
              <w:rPr>
                <w:color w:val="000000" w:themeColor="text1"/>
                <w:sz w:val="24"/>
                <w:szCs w:val="24"/>
              </w:rPr>
              <w:t>enbu</w:t>
            </w:r>
            <w:r w:rsidR="009F37F6">
              <w:rPr>
                <w:color w:val="000000" w:themeColor="text1"/>
                <w:sz w:val="24"/>
                <w:szCs w:val="24"/>
              </w:rPr>
              <w:t xml:space="preserve">rg </w:t>
            </w:r>
            <w:r w:rsidR="001E7349">
              <w:rPr>
                <w:color w:val="000000" w:themeColor="text1"/>
                <w:sz w:val="24"/>
                <w:szCs w:val="24"/>
              </w:rPr>
              <w:t>,</w:t>
            </w:r>
            <w:r w:rsidR="009F37F6">
              <w:rPr>
                <w:color w:val="000000" w:themeColor="text1"/>
                <w:sz w:val="24"/>
                <w:szCs w:val="24"/>
              </w:rPr>
              <w:t xml:space="preserve">Sweden </w:t>
            </w:r>
          </w:p>
        </w:tc>
      </w:tr>
      <w:tr w:rsidR="00624BEA" w:rsidRPr="00E7074D" w:rsidTr="00FD1AC4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:rsidR="00624BEA" w:rsidRPr="00E7074D" w:rsidRDefault="00624BEA" w:rsidP="00DC00D6">
            <w:pPr>
              <w:rPr>
                <w:sz w:val="24"/>
                <w:szCs w:val="24"/>
              </w:rPr>
            </w:pPr>
            <w:r w:rsidRPr="00E7074D">
              <w:rPr>
                <w:sz w:val="24"/>
                <w:szCs w:val="24"/>
              </w:rPr>
              <w:t>6.45-7.00 pm</w:t>
            </w:r>
          </w:p>
        </w:tc>
        <w:tc>
          <w:tcPr>
            <w:tcW w:w="6845" w:type="dxa"/>
          </w:tcPr>
          <w:p w:rsidR="00624BEA" w:rsidRPr="00B25A0D" w:rsidRDefault="00B72ECD" w:rsidP="00DC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Endoscopic lung reduction su</w:t>
            </w:r>
            <w:r w:rsidR="00B25A0D" w:rsidRPr="00B25A0D">
              <w:rPr>
                <w:color w:val="000000" w:themeColor="text1"/>
                <w:sz w:val="24"/>
                <w:szCs w:val="24"/>
              </w:rPr>
              <w:t>regry</w:t>
            </w:r>
            <w:r w:rsidR="000E0EA6">
              <w:rPr>
                <w:color w:val="000000" w:themeColor="text1"/>
                <w:sz w:val="24"/>
                <w:szCs w:val="24"/>
              </w:rPr>
              <w:t>. VATS is it valuble.</w:t>
            </w:r>
          </w:p>
          <w:p w:rsidR="00624BEA" w:rsidRPr="007E6187" w:rsidRDefault="00FD1AC4" w:rsidP="007E6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Prof. Moata</w:t>
            </w:r>
            <w:r w:rsidR="00A616EB">
              <w:rPr>
                <w:b/>
                <w:bCs/>
                <w:color w:val="000000" w:themeColor="text1"/>
                <w:sz w:val="24"/>
                <w:szCs w:val="24"/>
              </w:rPr>
              <w:t xml:space="preserve">z Salah Eldin, 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professor of T</w:t>
            </w:r>
            <w:r w:rsidR="00A616EB">
              <w:rPr>
                <w:i/>
                <w:iCs/>
                <w:color w:val="000000" w:themeColor="text1"/>
                <w:sz w:val="24"/>
                <w:szCs w:val="24"/>
              </w:rPr>
              <w:t>horacic surgery, Zagazig University, Egypt</w:t>
            </w:r>
          </w:p>
        </w:tc>
      </w:tr>
      <w:tr w:rsidR="00624BEA" w:rsidRPr="00E7074D" w:rsidTr="00DC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:rsidR="00624BEA" w:rsidRPr="00E7074D" w:rsidRDefault="00624BEA" w:rsidP="00DC00D6">
            <w:pPr>
              <w:rPr>
                <w:sz w:val="24"/>
                <w:szCs w:val="24"/>
              </w:rPr>
            </w:pPr>
            <w:r w:rsidRPr="00E7074D">
              <w:rPr>
                <w:sz w:val="24"/>
                <w:szCs w:val="24"/>
              </w:rPr>
              <w:t>7.00- 7.15 pm</w:t>
            </w:r>
          </w:p>
        </w:tc>
        <w:tc>
          <w:tcPr>
            <w:tcW w:w="6845" w:type="dxa"/>
          </w:tcPr>
          <w:p w:rsidR="00A616EB" w:rsidRPr="00A616EB" w:rsidRDefault="00E05D94" w:rsidP="00DC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Therapeutic Role VATS </w:t>
            </w:r>
          </w:p>
          <w:p w:rsidR="00624BEA" w:rsidRPr="00E7074D" w:rsidRDefault="00A616EB" w:rsidP="00DC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Dr. Amer Abedlatif, </w:t>
            </w:r>
            <w:r w:rsidRPr="00A616EB">
              <w:rPr>
                <w:i/>
                <w:iCs/>
                <w:color w:val="000000" w:themeColor="text1"/>
                <w:sz w:val="24"/>
                <w:szCs w:val="24"/>
              </w:rPr>
              <w:t>lecture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r</w:t>
            </w:r>
            <w:r w:rsidR="004F1D93">
              <w:rPr>
                <w:i/>
                <w:iCs/>
                <w:color w:val="000000" w:themeColor="text1"/>
                <w:sz w:val="24"/>
                <w:szCs w:val="24"/>
              </w:rPr>
              <w:t xml:space="preserve"> of C</w:t>
            </w:r>
            <w:r w:rsidRPr="00A616EB">
              <w:rPr>
                <w:i/>
                <w:iCs/>
                <w:color w:val="000000" w:themeColor="text1"/>
                <w:sz w:val="24"/>
                <w:szCs w:val="24"/>
              </w:rPr>
              <w:t>ardiothoracic surgery, Mansoura University ,Egypt</w:t>
            </w:r>
            <w:r w:rsidR="00624BEA"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A7758" w:rsidRPr="00E7074D" w:rsidTr="00DC00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:rsidR="008A7758" w:rsidRPr="00E7074D" w:rsidRDefault="008A7758" w:rsidP="00DC0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7.15-7.30 pm</w:t>
            </w:r>
          </w:p>
        </w:tc>
        <w:tc>
          <w:tcPr>
            <w:tcW w:w="6845" w:type="dxa"/>
          </w:tcPr>
          <w:p w:rsidR="008A7758" w:rsidRPr="00CF1139" w:rsidRDefault="008A7758" w:rsidP="008A7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CF1139">
              <w:rPr>
                <w:color w:val="000000" w:themeColor="text1"/>
                <w:sz w:val="28"/>
                <w:szCs w:val="28"/>
              </w:rPr>
              <w:t>Panel discussion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CF1139">
              <w:rPr>
                <w:color w:val="000000" w:themeColor="text1"/>
                <w:sz w:val="28"/>
                <w:szCs w:val="28"/>
              </w:rPr>
              <w:t xml:space="preserve"> conclusions and recommendations</w:t>
            </w:r>
          </w:p>
          <w:p w:rsidR="008A7758" w:rsidRPr="00A616EB" w:rsidRDefault="008A7758" w:rsidP="008A7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CF1139">
              <w:rPr>
                <w:b/>
                <w:bCs/>
                <w:color w:val="000000" w:themeColor="text1"/>
                <w:sz w:val="28"/>
                <w:szCs w:val="28"/>
              </w:rPr>
              <w:t>Chairpersons</w:t>
            </w:r>
          </w:p>
        </w:tc>
      </w:tr>
    </w:tbl>
    <w:p w:rsidR="00624BEA" w:rsidRDefault="00624BEA" w:rsidP="00624BEA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p w:rsidR="00663E3A" w:rsidRDefault="00663E3A" w:rsidP="00663E3A">
      <w:pPr>
        <w:rPr>
          <w:b/>
          <w:bCs/>
          <w:color w:val="0070C0"/>
          <w:sz w:val="36"/>
          <w:szCs w:val="36"/>
        </w:rPr>
      </w:pPr>
    </w:p>
    <w:p w:rsidR="004806EF" w:rsidRDefault="004806EF" w:rsidP="00663E3A">
      <w:pPr>
        <w:rPr>
          <w:b/>
          <w:bCs/>
          <w:color w:val="0070C0"/>
          <w:sz w:val="36"/>
          <w:szCs w:val="36"/>
        </w:rPr>
      </w:pPr>
    </w:p>
    <w:p w:rsidR="004806EF" w:rsidRDefault="004806EF" w:rsidP="00663E3A">
      <w:pPr>
        <w:rPr>
          <w:b/>
          <w:bCs/>
          <w:color w:val="0070C0"/>
          <w:sz w:val="36"/>
          <w:szCs w:val="36"/>
        </w:rPr>
      </w:pPr>
    </w:p>
    <w:p w:rsidR="004806EF" w:rsidRDefault="004806EF" w:rsidP="00663E3A">
      <w:pPr>
        <w:rPr>
          <w:b/>
          <w:bCs/>
          <w:color w:val="0070C0"/>
          <w:sz w:val="36"/>
          <w:szCs w:val="36"/>
        </w:rPr>
      </w:pPr>
    </w:p>
    <w:p w:rsidR="00FD1AC4" w:rsidRDefault="00FD1AC4" w:rsidP="00663E3A">
      <w:pPr>
        <w:rPr>
          <w:b/>
          <w:bCs/>
          <w:color w:val="0070C0"/>
          <w:sz w:val="36"/>
          <w:szCs w:val="36"/>
        </w:rPr>
      </w:pPr>
    </w:p>
    <w:p w:rsidR="00E7074D" w:rsidRPr="00DA2F0C" w:rsidRDefault="00E7074D" w:rsidP="00663E3A">
      <w:pPr>
        <w:rPr>
          <w:b/>
          <w:bCs/>
          <w:color w:val="0070C0"/>
          <w:sz w:val="36"/>
          <w:szCs w:val="36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63E3A" w:rsidRPr="00AB0F12" w:rsidTr="00C869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2E74B5" w:themeFill="accent1" w:themeFillShade="BF"/>
          </w:tcPr>
          <w:p w:rsidR="00663E3A" w:rsidRPr="00AB0F12" w:rsidRDefault="00663E3A" w:rsidP="00C86971">
            <w:pPr>
              <w:tabs>
                <w:tab w:val="left" w:pos="264"/>
                <w:tab w:val="center" w:pos="4567"/>
              </w:tabs>
              <w:rPr>
                <w:color w:val="0070C0"/>
                <w:sz w:val="48"/>
                <w:szCs w:val="48"/>
              </w:rPr>
            </w:pPr>
            <w:r>
              <w:rPr>
                <w:color w:val="FFFF00"/>
                <w:sz w:val="48"/>
                <w:szCs w:val="48"/>
              </w:rPr>
              <w:lastRenderedPageBreak/>
              <w:t>Fri</w:t>
            </w:r>
            <w:r w:rsidRPr="00AB0F12">
              <w:rPr>
                <w:color w:val="FFFF00"/>
                <w:sz w:val="48"/>
                <w:szCs w:val="48"/>
              </w:rPr>
              <w:t xml:space="preserve">day </w:t>
            </w:r>
            <w:r w:rsidR="006848C5">
              <w:rPr>
                <w:color w:val="FFFF00"/>
                <w:sz w:val="48"/>
                <w:szCs w:val="48"/>
              </w:rPr>
              <w:t>, 11</w:t>
            </w:r>
            <w:r w:rsidRPr="00AB0F12">
              <w:rPr>
                <w:color w:val="FFFF00"/>
                <w:sz w:val="48"/>
                <w:szCs w:val="48"/>
                <w:vertAlign w:val="superscript"/>
              </w:rPr>
              <w:t>th</w:t>
            </w:r>
            <w:r w:rsidRPr="00AB0F12">
              <w:rPr>
                <w:color w:val="FFFF00"/>
                <w:sz w:val="48"/>
                <w:szCs w:val="48"/>
              </w:rPr>
              <w:t xml:space="preserve"> October (</w:t>
            </w:r>
            <w:r w:rsidR="006848C5">
              <w:rPr>
                <w:color w:val="FFFF00"/>
                <w:sz w:val="48"/>
                <w:szCs w:val="48"/>
              </w:rPr>
              <w:t>2019</w:t>
            </w:r>
            <w:r>
              <w:rPr>
                <w:color w:val="FFFF00"/>
                <w:sz w:val="48"/>
                <w:szCs w:val="48"/>
              </w:rPr>
              <w:t>)           Main Hall</w:t>
            </w:r>
          </w:p>
        </w:tc>
      </w:tr>
    </w:tbl>
    <w:p w:rsidR="006904F0" w:rsidRDefault="006904F0" w:rsidP="006904F0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04F0" w:rsidRPr="00B6413C" w:rsidTr="0068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2E74B5" w:themeFill="accent1" w:themeFillShade="BF"/>
          </w:tcPr>
          <w:p w:rsidR="006904F0" w:rsidRPr="00B6413C" w:rsidRDefault="006904F0" w:rsidP="00681CC9">
            <w:pPr>
              <w:tabs>
                <w:tab w:val="left" w:pos="264"/>
                <w:tab w:val="center" w:pos="4567"/>
              </w:tabs>
              <w:rPr>
                <w:color w:val="FFFF00"/>
                <w:sz w:val="32"/>
                <w:szCs w:val="32"/>
              </w:rPr>
            </w:pPr>
            <w:r w:rsidRPr="00B6413C">
              <w:rPr>
                <w:color w:val="FFFF00"/>
                <w:sz w:val="32"/>
                <w:szCs w:val="32"/>
              </w:rPr>
              <w:t>Sessi</w:t>
            </w:r>
            <w:r w:rsidR="00F02F9B" w:rsidRPr="00B6413C">
              <w:rPr>
                <w:color w:val="FFFF00"/>
                <w:sz w:val="32"/>
                <w:szCs w:val="32"/>
              </w:rPr>
              <w:t>on (13</w:t>
            </w:r>
            <w:r w:rsidRPr="00B6413C">
              <w:rPr>
                <w:color w:val="FFFF00"/>
                <w:sz w:val="32"/>
                <w:szCs w:val="32"/>
              </w:rPr>
              <w:t xml:space="preserve">):  Exploring clinical cases  </w:t>
            </w:r>
            <w:r w:rsidR="00B6413C">
              <w:rPr>
                <w:color w:val="FFFF00"/>
                <w:sz w:val="32"/>
                <w:szCs w:val="32"/>
              </w:rPr>
              <w:t xml:space="preserve">                    </w:t>
            </w:r>
            <w:r w:rsidR="004806EF" w:rsidRPr="00B6413C">
              <w:rPr>
                <w:color w:val="FFFF00"/>
                <w:sz w:val="32"/>
                <w:szCs w:val="32"/>
              </w:rPr>
              <w:t xml:space="preserve"> 7</w:t>
            </w:r>
            <w:r w:rsidR="009A1452" w:rsidRPr="00B6413C">
              <w:rPr>
                <w:color w:val="FFFF00"/>
                <w:sz w:val="32"/>
                <w:szCs w:val="32"/>
              </w:rPr>
              <w:t>.30</w:t>
            </w:r>
            <w:r w:rsidR="00A62913" w:rsidRPr="00B6413C">
              <w:rPr>
                <w:color w:val="FFFF00"/>
                <w:sz w:val="32"/>
                <w:szCs w:val="32"/>
              </w:rPr>
              <w:t>-</w:t>
            </w:r>
            <w:r w:rsidR="008A7758" w:rsidRPr="00B6413C">
              <w:rPr>
                <w:color w:val="FFFF00"/>
                <w:sz w:val="32"/>
                <w:szCs w:val="32"/>
              </w:rPr>
              <w:t>8</w:t>
            </w:r>
            <w:r w:rsidR="00A62913" w:rsidRPr="00B6413C">
              <w:rPr>
                <w:color w:val="FFFF00"/>
                <w:sz w:val="32"/>
                <w:szCs w:val="32"/>
              </w:rPr>
              <w:t>.</w:t>
            </w:r>
            <w:r w:rsidR="008A7758" w:rsidRPr="00B6413C">
              <w:rPr>
                <w:color w:val="FFFF00"/>
                <w:sz w:val="32"/>
                <w:szCs w:val="32"/>
              </w:rPr>
              <w:t>1</w:t>
            </w:r>
            <w:r w:rsidR="009A1452" w:rsidRPr="00B6413C">
              <w:rPr>
                <w:color w:val="FFFF00"/>
                <w:sz w:val="32"/>
                <w:szCs w:val="32"/>
              </w:rPr>
              <w:t>5</w:t>
            </w:r>
            <w:r w:rsidRPr="00B6413C">
              <w:rPr>
                <w:color w:val="FFFF00"/>
                <w:sz w:val="32"/>
                <w:szCs w:val="32"/>
              </w:rPr>
              <w:t xml:space="preserve"> pm</w:t>
            </w:r>
          </w:p>
          <w:p w:rsidR="006904F0" w:rsidRPr="00B6413C" w:rsidRDefault="006904F0" w:rsidP="00681CC9">
            <w:pPr>
              <w:tabs>
                <w:tab w:val="left" w:pos="264"/>
                <w:tab w:val="center" w:pos="4567"/>
              </w:tabs>
              <w:jc w:val="center"/>
              <w:rPr>
                <w:sz w:val="32"/>
                <w:szCs w:val="32"/>
              </w:rPr>
            </w:pPr>
            <w:r w:rsidRPr="00B6413C">
              <w:rPr>
                <w:sz w:val="28"/>
                <w:szCs w:val="28"/>
              </w:rPr>
              <w:t>3× 15 mins case presentation and panel discussion</w:t>
            </w:r>
          </w:p>
        </w:tc>
      </w:tr>
    </w:tbl>
    <w:p w:rsidR="006904F0" w:rsidRPr="00B6413C" w:rsidRDefault="006904F0" w:rsidP="006904F0">
      <w:pPr>
        <w:rPr>
          <w:sz w:val="2"/>
          <w:szCs w:val="2"/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4-Accent1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6904F0" w:rsidRPr="006848C5" w:rsidTr="0068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</w:tcPr>
          <w:p w:rsidR="006904F0" w:rsidRPr="006848C5" w:rsidRDefault="006904F0" w:rsidP="00681CC9">
            <w:pPr>
              <w:rPr>
                <w:sz w:val="24"/>
                <w:szCs w:val="24"/>
              </w:rPr>
            </w:pPr>
            <w:r w:rsidRPr="006848C5">
              <w:rPr>
                <w:sz w:val="24"/>
                <w:szCs w:val="24"/>
              </w:rPr>
              <w:t xml:space="preserve">Chairpersons </w:t>
            </w:r>
          </w:p>
        </w:tc>
      </w:tr>
      <w:tr w:rsidR="006904F0" w:rsidRPr="006848C5" w:rsidTr="0068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</w:tcPr>
          <w:p w:rsidR="006904F0" w:rsidRPr="006848C5" w:rsidRDefault="006904F0" w:rsidP="00681CC9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6848C5">
              <w:rPr>
                <w:color w:val="000000" w:themeColor="text1"/>
                <w:sz w:val="24"/>
                <w:szCs w:val="24"/>
              </w:rPr>
              <w:t>Prof. Ayman Abdelrahman,</w:t>
            </w:r>
            <w:r w:rsidRPr="006848C5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Prof. of Chest diseases,Benha  University,Egypt</w:t>
            </w:r>
          </w:p>
          <w:p w:rsidR="006904F0" w:rsidRPr="006848C5" w:rsidRDefault="006904F0" w:rsidP="00681CC9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6848C5">
              <w:rPr>
                <w:color w:val="000000" w:themeColor="text1"/>
                <w:sz w:val="24"/>
                <w:szCs w:val="24"/>
              </w:rPr>
              <w:t xml:space="preserve">Prof. Ayman Eldeep, </w:t>
            </w:r>
            <w:r w:rsidRPr="006848C5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Prof. of Chest diseases, Tanta  University, Egypt</w:t>
            </w:r>
          </w:p>
          <w:p w:rsidR="006904F0" w:rsidRPr="006848C5" w:rsidRDefault="006904F0" w:rsidP="00681CC9">
            <w:pPr>
              <w:rPr>
                <w:color w:val="000000" w:themeColor="text1"/>
                <w:sz w:val="24"/>
                <w:szCs w:val="24"/>
              </w:rPr>
            </w:pPr>
            <w:r w:rsidRPr="006848C5">
              <w:rPr>
                <w:color w:val="000000" w:themeColor="text1"/>
                <w:sz w:val="24"/>
                <w:szCs w:val="24"/>
              </w:rPr>
              <w:t xml:space="preserve">Prof. Alaa Metwaly, </w:t>
            </w:r>
            <w:r w:rsidRPr="006848C5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Prof. of Chest diseases, Zagazig University, Egypt</w:t>
            </w:r>
            <w:r w:rsidRPr="006848C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904F0" w:rsidRPr="006848C5" w:rsidRDefault="006904F0" w:rsidP="00681CC9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6848C5">
              <w:rPr>
                <w:color w:val="000000" w:themeColor="text1"/>
                <w:sz w:val="24"/>
                <w:szCs w:val="24"/>
              </w:rPr>
              <w:t xml:space="preserve">Assist.Prof. Mohamed Elshabrawy,  </w:t>
            </w:r>
            <w:r w:rsidRPr="006848C5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Assist</w:t>
            </w:r>
            <w:r w:rsidRPr="006848C5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6848C5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Prof. of Chest diseases, Zagazig University, Egypt</w:t>
            </w:r>
          </w:p>
          <w:p w:rsidR="00337283" w:rsidRDefault="006904F0" w:rsidP="00337283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6848C5">
              <w:rPr>
                <w:color w:val="000000" w:themeColor="text1"/>
                <w:sz w:val="24"/>
                <w:szCs w:val="24"/>
              </w:rPr>
              <w:t xml:space="preserve">Assist.Prof. Mohamed Mahdy, </w:t>
            </w:r>
            <w:r w:rsidRPr="006848C5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Assist</w:t>
            </w:r>
            <w:r w:rsidRPr="006848C5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6848C5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Prof. of Chest dise</w:t>
            </w:r>
            <w:r w:rsidR="00337283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ases, Benha Univnersity,</w:t>
            </w:r>
          </w:p>
          <w:p w:rsidR="00337283" w:rsidRPr="006848C5" w:rsidRDefault="00337283" w:rsidP="00337283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337283">
              <w:rPr>
                <w:color w:val="000000" w:themeColor="text1"/>
                <w:sz w:val="24"/>
                <w:szCs w:val="24"/>
              </w:rPr>
              <w:t>Assist</w:t>
            </w:r>
            <w: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.</w:t>
            </w:r>
            <w:r w:rsidRPr="00337283">
              <w:rPr>
                <w:color w:val="000000" w:themeColor="text1"/>
                <w:sz w:val="24"/>
                <w:szCs w:val="24"/>
              </w:rPr>
              <w:t>Prof. Gehan Ali,</w:t>
            </w:r>
            <w: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6848C5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Assist</w:t>
            </w:r>
            <w:r w:rsidRPr="006848C5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6848C5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Prof. of Chest diseases, Zagazig University, Egypt</w:t>
            </w:r>
          </w:p>
          <w:p w:rsidR="006904F0" w:rsidRPr="006848C5" w:rsidRDefault="006904F0" w:rsidP="00337283">
            <w:pPr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6904F0" w:rsidRPr="00B6413C" w:rsidRDefault="006904F0" w:rsidP="006904F0">
      <w:pPr>
        <w:rPr>
          <w:sz w:val="2"/>
          <w:szCs w:val="2"/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505"/>
        <w:gridCol w:w="6845"/>
      </w:tblGrid>
      <w:tr w:rsidR="006904F0" w:rsidRPr="00E7074D" w:rsidTr="0068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:rsidR="006904F0" w:rsidRPr="00E7074D" w:rsidRDefault="006904F0" w:rsidP="00681CC9">
            <w:pPr>
              <w:rPr>
                <w:sz w:val="24"/>
                <w:szCs w:val="24"/>
              </w:rPr>
            </w:pPr>
            <w:r w:rsidRPr="00E7074D">
              <w:rPr>
                <w:sz w:val="24"/>
                <w:szCs w:val="24"/>
              </w:rPr>
              <w:t xml:space="preserve">Time </w:t>
            </w:r>
          </w:p>
        </w:tc>
        <w:tc>
          <w:tcPr>
            <w:tcW w:w="6845" w:type="dxa"/>
          </w:tcPr>
          <w:p w:rsidR="006904F0" w:rsidRPr="00E7074D" w:rsidRDefault="006904F0" w:rsidP="00681C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074D">
              <w:rPr>
                <w:sz w:val="24"/>
                <w:szCs w:val="24"/>
              </w:rPr>
              <w:t>Activity</w:t>
            </w:r>
          </w:p>
        </w:tc>
      </w:tr>
      <w:tr w:rsidR="006904F0" w:rsidRPr="00E7074D" w:rsidTr="0068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:rsidR="006904F0" w:rsidRPr="00E7074D" w:rsidRDefault="008A7758" w:rsidP="00681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7.30-7</w:t>
            </w:r>
            <w:r w:rsidR="009A1452" w:rsidRPr="00E7074D">
              <w:rPr>
                <w:sz w:val="24"/>
                <w:szCs w:val="24"/>
              </w:rPr>
              <w:t xml:space="preserve">.45 </w:t>
            </w:r>
            <w:r w:rsidR="006904F0" w:rsidRPr="00E7074D">
              <w:rPr>
                <w:sz w:val="24"/>
                <w:szCs w:val="24"/>
              </w:rPr>
              <w:t>pm</w:t>
            </w:r>
          </w:p>
        </w:tc>
        <w:tc>
          <w:tcPr>
            <w:tcW w:w="6845" w:type="dxa"/>
          </w:tcPr>
          <w:p w:rsidR="006904F0" w:rsidRPr="00E7074D" w:rsidRDefault="006904F0" w:rsidP="00681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>Upper Egypt  Case</w:t>
            </w:r>
          </w:p>
          <w:p w:rsidR="006904F0" w:rsidRPr="00E7074D" w:rsidRDefault="000C1FEC" w:rsidP="00681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>Moderator : Prof. Ali Abdelazim</w:t>
            </w:r>
          </w:p>
          <w:p w:rsidR="006904F0" w:rsidRPr="00E7074D" w:rsidRDefault="006904F0" w:rsidP="00681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           </w:t>
            </w:r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>Prof</w:t>
            </w: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>chest</w:t>
            </w: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>diseases</w:t>
            </w: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>Aswan University ,Egypt</w:t>
            </w:r>
          </w:p>
          <w:p w:rsidR="006904F0" w:rsidRPr="00E7074D" w:rsidRDefault="006904F0" w:rsidP="00681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Panelist:    Prof. Olfat Elshenawy, </w:t>
            </w:r>
          </w:p>
          <w:p w:rsidR="006904F0" w:rsidRPr="00E7074D" w:rsidRDefault="006904F0" w:rsidP="00681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          </w:t>
            </w:r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>Prof. of Chest Diseases,</w:t>
            </w: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>Assiut University, Egypt</w:t>
            </w:r>
          </w:p>
          <w:p w:rsidR="000C1FEC" w:rsidRPr="00E7074D" w:rsidRDefault="000C1FEC" w:rsidP="00681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 xml:space="preserve">                   </w:t>
            </w: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>Prof. Lamiaa Shaban</w:t>
            </w:r>
          </w:p>
          <w:p w:rsidR="000C1FEC" w:rsidRPr="00E7074D" w:rsidRDefault="000C1FEC" w:rsidP="00681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          </w:t>
            </w:r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>Prof. of Chest Diseases,</w:t>
            </w: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>Assiut University, Egypt</w:t>
            </w:r>
          </w:p>
          <w:p w:rsidR="006904F0" w:rsidRPr="00E7074D" w:rsidRDefault="006904F0" w:rsidP="00681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          Prof. Elshazly Bogdady, </w:t>
            </w:r>
          </w:p>
          <w:p w:rsidR="006904F0" w:rsidRPr="00E7074D" w:rsidRDefault="006904F0" w:rsidP="00681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 xml:space="preserve">                    Lecturer of Chest Diseases,</w:t>
            </w: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>Aswan University, Egypt</w:t>
            </w:r>
          </w:p>
        </w:tc>
      </w:tr>
      <w:tr w:rsidR="006904F0" w:rsidRPr="00E7074D" w:rsidTr="00681C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:rsidR="006904F0" w:rsidRPr="00E7074D" w:rsidRDefault="008A7758" w:rsidP="00681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7.45-8</w:t>
            </w:r>
            <w:r w:rsidR="009A1452" w:rsidRPr="00E7074D">
              <w:rPr>
                <w:sz w:val="24"/>
                <w:szCs w:val="24"/>
              </w:rPr>
              <w:t>.00</w:t>
            </w:r>
            <w:r w:rsidR="006904F0" w:rsidRPr="00E7074D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6845" w:type="dxa"/>
          </w:tcPr>
          <w:p w:rsidR="006904F0" w:rsidRPr="00E7074D" w:rsidRDefault="006904F0" w:rsidP="00681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>Benha Case</w:t>
            </w:r>
          </w:p>
          <w:p w:rsidR="006904F0" w:rsidRPr="00E7074D" w:rsidRDefault="006904F0" w:rsidP="00681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>Moderator: Prof. Ahmed Elgazzar,</w:t>
            </w:r>
          </w:p>
          <w:p w:rsidR="006904F0" w:rsidRPr="00E7074D" w:rsidRDefault="006904F0" w:rsidP="00681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           </w:t>
            </w:r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>Prof. of Chest Diseases,</w:t>
            </w: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>Benha University, Egypt</w:t>
            </w: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6904F0" w:rsidRPr="00E7074D" w:rsidRDefault="006904F0" w:rsidP="00681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Panlists:     Prof. Magdy Omar, </w:t>
            </w:r>
          </w:p>
          <w:p w:rsidR="006904F0" w:rsidRPr="00E7074D" w:rsidRDefault="006904F0" w:rsidP="00681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 xml:space="preserve">                  Prof. of Chest Diseases,</w:t>
            </w: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>Benha University, Egypt</w:t>
            </w: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 xml:space="preserve">      </w:t>
            </w:r>
          </w:p>
          <w:p w:rsidR="006904F0" w:rsidRPr="00E7074D" w:rsidRDefault="006904F0" w:rsidP="00681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          Prof. Medhat Negm, </w:t>
            </w:r>
          </w:p>
          <w:p w:rsidR="006904F0" w:rsidRPr="00E7074D" w:rsidRDefault="006904F0" w:rsidP="00681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        </w:t>
            </w:r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>Prof. of Chest Diseases,</w:t>
            </w: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>Benha University, Egypt</w:t>
            </w: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6904F0" w:rsidRPr="00E7074D" w:rsidRDefault="006904F0" w:rsidP="00681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 xml:space="preserve">  </w:t>
            </w: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        Prof. Abdelsadek Elarag, </w:t>
            </w:r>
          </w:p>
          <w:p w:rsidR="006904F0" w:rsidRPr="00E7074D" w:rsidRDefault="006904F0" w:rsidP="00681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 xml:space="preserve">                  Prof. of Chest Diseases,</w:t>
            </w: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>Benha University, Egypt</w:t>
            </w: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6904F0" w:rsidRPr="00E7074D" w:rsidRDefault="006904F0" w:rsidP="00681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 xml:space="preserve">                    </w:t>
            </w: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Prof. Sherif Eissa,  </w:t>
            </w:r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>Benha University</w:t>
            </w:r>
          </w:p>
          <w:p w:rsidR="006904F0" w:rsidRPr="00E7074D" w:rsidRDefault="006904F0" w:rsidP="00681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 xml:space="preserve">                  Prof. of Chest Diseases,</w:t>
            </w: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>Benha University, Egypt</w:t>
            </w: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904F0" w:rsidRPr="00E7074D" w:rsidTr="0068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:rsidR="006904F0" w:rsidRPr="00E7074D" w:rsidRDefault="008A7758" w:rsidP="00681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A1452" w:rsidRPr="00E7074D">
              <w:rPr>
                <w:sz w:val="24"/>
                <w:szCs w:val="24"/>
              </w:rPr>
              <w:t>.00</w:t>
            </w:r>
            <w:r w:rsidR="006904F0" w:rsidRPr="00E7074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8</w:t>
            </w:r>
            <w:r w:rsidR="009A1452" w:rsidRPr="00E7074D">
              <w:rPr>
                <w:sz w:val="24"/>
                <w:szCs w:val="24"/>
              </w:rPr>
              <w:t>.15</w:t>
            </w:r>
            <w:r w:rsidR="006904F0" w:rsidRPr="00E7074D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6845" w:type="dxa"/>
          </w:tcPr>
          <w:p w:rsidR="006904F0" w:rsidRPr="00E7074D" w:rsidRDefault="006904F0" w:rsidP="00681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>Zagazig Case</w:t>
            </w:r>
          </w:p>
          <w:p w:rsidR="006904F0" w:rsidRPr="00E7074D" w:rsidRDefault="006904F0" w:rsidP="00681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Moderator: Prof. Amany Shaker, </w:t>
            </w:r>
          </w:p>
          <w:p w:rsidR="006904F0" w:rsidRPr="00E7074D" w:rsidRDefault="006904F0" w:rsidP="00681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 xml:space="preserve">            Prof. of Chest Diseases,</w:t>
            </w: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 xml:space="preserve">Zagazig University, Egypt        </w:t>
            </w:r>
          </w:p>
          <w:p w:rsidR="006904F0" w:rsidRPr="00E7074D" w:rsidRDefault="006904F0" w:rsidP="00681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>Panelist: Prof. Gehan Salah</w:t>
            </w:r>
          </w:p>
          <w:p w:rsidR="006904F0" w:rsidRPr="00E7074D" w:rsidRDefault="006904F0" w:rsidP="00681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 xml:space="preserve">              Prof. of Chest Diseases,</w:t>
            </w: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 xml:space="preserve">Zagazig University, Egypt        </w:t>
            </w:r>
          </w:p>
          <w:p w:rsidR="006904F0" w:rsidRPr="00E7074D" w:rsidRDefault="006904F0" w:rsidP="00681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      Prof. Howida Elkomy,</w:t>
            </w:r>
          </w:p>
          <w:p w:rsidR="006904F0" w:rsidRPr="00E7074D" w:rsidRDefault="006904F0" w:rsidP="00681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 xml:space="preserve">             Prof. of Chest Diseases,</w:t>
            </w: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 xml:space="preserve">Zagazig University, Egypt        </w:t>
            </w:r>
          </w:p>
          <w:p w:rsidR="006904F0" w:rsidRPr="00E7074D" w:rsidRDefault="006904F0" w:rsidP="00681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                Tarek Mahfouz</w:t>
            </w:r>
          </w:p>
          <w:p w:rsidR="006904F0" w:rsidRPr="00E7074D" w:rsidRDefault="006904F0" w:rsidP="00681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 xml:space="preserve">             Prof. of Chest Diseases,</w:t>
            </w: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 xml:space="preserve">Zagazig University, Egypt        </w:t>
            </w:r>
          </w:p>
          <w:p w:rsidR="006904F0" w:rsidRPr="00E7074D" w:rsidRDefault="006904F0" w:rsidP="00681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 xml:space="preserve">                </w:t>
            </w: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>Prof. Amany Fawzy</w:t>
            </w:r>
          </w:p>
          <w:p w:rsidR="006904F0" w:rsidRPr="00E7074D" w:rsidRDefault="006904F0" w:rsidP="00681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   </w:t>
            </w:r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>Prof. of Chest Diseases,</w:t>
            </w: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7074D">
              <w:rPr>
                <w:i/>
                <w:iCs/>
                <w:color w:val="000000" w:themeColor="text1"/>
                <w:sz w:val="24"/>
                <w:szCs w:val="24"/>
              </w:rPr>
              <w:t xml:space="preserve">Zagazig University, Egypt        </w:t>
            </w:r>
            <w:r w:rsidRPr="00E7074D">
              <w:rPr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E7074D" w:rsidRDefault="00E7074D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52DC" w:rsidRPr="00AB0F12" w:rsidTr="00C869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2E74B5" w:themeFill="accent1" w:themeFillShade="BF"/>
          </w:tcPr>
          <w:p w:rsidR="00E452DC" w:rsidRPr="00AB0F12" w:rsidRDefault="00E452DC" w:rsidP="00C86971">
            <w:pPr>
              <w:tabs>
                <w:tab w:val="left" w:pos="264"/>
                <w:tab w:val="center" w:pos="4567"/>
              </w:tabs>
              <w:rPr>
                <w:color w:val="0070C0"/>
                <w:sz w:val="48"/>
                <w:szCs w:val="48"/>
              </w:rPr>
            </w:pPr>
            <w:r>
              <w:rPr>
                <w:color w:val="FFFF00"/>
                <w:sz w:val="48"/>
                <w:szCs w:val="48"/>
              </w:rPr>
              <w:t>Fri</w:t>
            </w:r>
            <w:r w:rsidRPr="00AB0F12">
              <w:rPr>
                <w:color w:val="FFFF00"/>
                <w:sz w:val="48"/>
                <w:szCs w:val="48"/>
              </w:rPr>
              <w:t xml:space="preserve">day </w:t>
            </w:r>
            <w:r w:rsidR="0013011F">
              <w:rPr>
                <w:color w:val="FFFF00"/>
                <w:sz w:val="48"/>
                <w:szCs w:val="48"/>
              </w:rPr>
              <w:t>, 11</w:t>
            </w:r>
            <w:r w:rsidRPr="00AB0F12">
              <w:rPr>
                <w:color w:val="FFFF00"/>
                <w:sz w:val="48"/>
                <w:szCs w:val="48"/>
                <w:vertAlign w:val="superscript"/>
              </w:rPr>
              <w:t>th</w:t>
            </w:r>
            <w:r w:rsidRPr="00AB0F12">
              <w:rPr>
                <w:color w:val="FFFF00"/>
                <w:sz w:val="48"/>
                <w:szCs w:val="48"/>
              </w:rPr>
              <w:t xml:space="preserve"> October (</w:t>
            </w:r>
            <w:r w:rsidR="0013011F">
              <w:rPr>
                <w:color w:val="FFFF00"/>
                <w:sz w:val="48"/>
                <w:szCs w:val="48"/>
              </w:rPr>
              <w:t>2019</w:t>
            </w:r>
            <w:r>
              <w:rPr>
                <w:color w:val="FFFF00"/>
                <w:sz w:val="48"/>
                <w:szCs w:val="48"/>
              </w:rPr>
              <w:t>)           Main Hall</w:t>
            </w:r>
          </w:p>
        </w:tc>
      </w:tr>
    </w:tbl>
    <w:p w:rsidR="00222C07" w:rsidRDefault="00222C07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4-Accent1"/>
        <w:tblW w:w="0" w:type="auto"/>
        <w:tblInd w:w="-95" w:type="dxa"/>
        <w:tblLook w:val="04A0" w:firstRow="1" w:lastRow="0" w:firstColumn="1" w:lastColumn="0" w:noHBand="0" w:noVBand="1"/>
      </w:tblPr>
      <w:tblGrid>
        <w:gridCol w:w="9445"/>
      </w:tblGrid>
      <w:tr w:rsidR="00222C07" w:rsidRPr="00E7074D" w:rsidTr="00E452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  <w:shd w:val="clear" w:color="auto" w:fill="2E74B5" w:themeFill="accent1" w:themeFillShade="BF"/>
          </w:tcPr>
          <w:p w:rsidR="00222C07" w:rsidRDefault="00F02F9B" w:rsidP="00E452DC">
            <w:pPr>
              <w:tabs>
                <w:tab w:val="left" w:pos="264"/>
                <w:tab w:val="center" w:pos="4567"/>
              </w:tabs>
              <w:rPr>
                <w:color w:val="FFFF00"/>
                <w:sz w:val="28"/>
                <w:szCs w:val="28"/>
              </w:rPr>
            </w:pPr>
            <w:r>
              <w:rPr>
                <w:color w:val="FFFF00"/>
                <w:sz w:val="28"/>
                <w:szCs w:val="28"/>
              </w:rPr>
              <w:t>Session (14</w:t>
            </w:r>
            <w:r w:rsidR="00222C07" w:rsidRPr="00E7074D">
              <w:rPr>
                <w:color w:val="FFFF00"/>
                <w:sz w:val="28"/>
                <w:szCs w:val="28"/>
              </w:rPr>
              <w:t xml:space="preserve">): </w:t>
            </w:r>
            <w:r w:rsidR="00E452DC" w:rsidRPr="00E7074D">
              <w:rPr>
                <w:color w:val="FFFF00"/>
                <w:sz w:val="28"/>
                <w:szCs w:val="28"/>
              </w:rPr>
              <w:t xml:space="preserve">Exploring lower Respiratory Tract Infections   </w:t>
            </w:r>
            <w:r w:rsidR="00E7074D">
              <w:rPr>
                <w:color w:val="FFFF00"/>
                <w:sz w:val="28"/>
                <w:szCs w:val="28"/>
              </w:rPr>
              <w:t xml:space="preserve">       </w:t>
            </w:r>
            <w:r w:rsidR="008A7758">
              <w:rPr>
                <w:color w:val="FFFF00"/>
                <w:sz w:val="28"/>
                <w:szCs w:val="28"/>
              </w:rPr>
              <w:t>8</w:t>
            </w:r>
            <w:r w:rsidR="006848C5" w:rsidRPr="00E7074D">
              <w:rPr>
                <w:color w:val="FFFF00"/>
                <w:sz w:val="28"/>
                <w:szCs w:val="28"/>
              </w:rPr>
              <w:t>.15-</w:t>
            </w:r>
            <w:r w:rsidR="008A7758">
              <w:rPr>
                <w:color w:val="FFFF00"/>
                <w:sz w:val="28"/>
                <w:szCs w:val="28"/>
              </w:rPr>
              <w:t>9</w:t>
            </w:r>
            <w:r w:rsidR="00C86971" w:rsidRPr="00E7074D">
              <w:rPr>
                <w:color w:val="FFFF00"/>
                <w:sz w:val="28"/>
                <w:szCs w:val="28"/>
              </w:rPr>
              <w:t>.00</w:t>
            </w:r>
            <w:r w:rsidR="00222C07" w:rsidRPr="00E7074D">
              <w:rPr>
                <w:color w:val="FFFF00"/>
                <w:sz w:val="28"/>
                <w:szCs w:val="28"/>
              </w:rPr>
              <w:t xml:space="preserve"> pm</w:t>
            </w:r>
          </w:p>
          <w:p w:rsidR="00E7074D" w:rsidRPr="00E7074D" w:rsidRDefault="00E7074D" w:rsidP="00E452DC">
            <w:pPr>
              <w:tabs>
                <w:tab w:val="left" w:pos="264"/>
                <w:tab w:val="center" w:pos="4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3×10mins  presentation + 15 mins panel discussion</w:t>
            </w:r>
          </w:p>
        </w:tc>
      </w:tr>
    </w:tbl>
    <w:p w:rsidR="00222C07" w:rsidRDefault="00222C07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4-Accent1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E452DC" w:rsidRPr="006848C5" w:rsidTr="00C869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</w:tcPr>
          <w:p w:rsidR="00E452DC" w:rsidRPr="006848C5" w:rsidRDefault="00E452DC" w:rsidP="00C86971">
            <w:pPr>
              <w:rPr>
                <w:sz w:val="28"/>
                <w:szCs w:val="28"/>
              </w:rPr>
            </w:pPr>
            <w:r w:rsidRPr="006848C5">
              <w:rPr>
                <w:sz w:val="28"/>
                <w:szCs w:val="28"/>
              </w:rPr>
              <w:t xml:space="preserve">Chairpersons </w:t>
            </w:r>
          </w:p>
        </w:tc>
      </w:tr>
      <w:tr w:rsidR="00E452DC" w:rsidRPr="006848C5" w:rsidTr="00C86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</w:tcPr>
          <w:p w:rsidR="00E452DC" w:rsidRPr="006848C5" w:rsidRDefault="00E452DC" w:rsidP="00C86971">
            <w:pP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 w:rsidRPr="006848C5">
              <w:rPr>
                <w:color w:val="000000" w:themeColor="text1"/>
                <w:sz w:val="28"/>
                <w:szCs w:val="28"/>
              </w:rPr>
              <w:t>Prof.</w:t>
            </w:r>
            <w:r w:rsidR="008A4AA7">
              <w:rPr>
                <w:color w:val="000000" w:themeColor="text1"/>
                <w:sz w:val="28"/>
                <w:szCs w:val="28"/>
              </w:rPr>
              <w:t xml:space="preserve"> </w:t>
            </w:r>
            <w:r w:rsidR="006848C5">
              <w:rPr>
                <w:color w:val="000000" w:themeColor="text1"/>
                <w:sz w:val="28"/>
                <w:szCs w:val="28"/>
              </w:rPr>
              <w:t xml:space="preserve">Randa Salah </w:t>
            </w:r>
            <w:r w:rsidRPr="006848C5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6848C5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Prof. of Chest diseases,</w:t>
            </w:r>
            <w:r w:rsidRPr="006848C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848C5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6848C5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Benysweif </w:t>
            </w:r>
            <w:r w:rsidRPr="006848C5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University, Egypt</w:t>
            </w:r>
          </w:p>
          <w:p w:rsidR="00E452DC" w:rsidRPr="006848C5" w:rsidRDefault="00E452DC" w:rsidP="00C86971">
            <w:pP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 w:rsidRPr="006848C5">
              <w:rPr>
                <w:color w:val="000000" w:themeColor="text1"/>
                <w:sz w:val="28"/>
                <w:szCs w:val="28"/>
              </w:rPr>
              <w:t xml:space="preserve">Prof, </w:t>
            </w:r>
            <w:r w:rsidR="006848C5">
              <w:rPr>
                <w:color w:val="000000" w:themeColor="text1"/>
                <w:sz w:val="28"/>
                <w:szCs w:val="28"/>
              </w:rPr>
              <w:t xml:space="preserve"> Ahmed Yousef</w:t>
            </w:r>
            <w:r w:rsidRPr="006848C5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6848C5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Prof. of Chest diseases, </w:t>
            </w:r>
            <w:r w:rsidR="006848C5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Alexandria</w:t>
            </w:r>
            <w:r w:rsidRPr="006848C5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 University, Egypt</w:t>
            </w:r>
          </w:p>
          <w:p w:rsidR="00E452DC" w:rsidRDefault="006848C5" w:rsidP="00C86971">
            <w:pP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Prof. Nagat Ali</w:t>
            </w:r>
            <w:r w:rsidR="00E452DC" w:rsidRPr="006848C5">
              <w:rPr>
                <w:color w:val="000000" w:themeColor="text1"/>
                <w:sz w:val="28"/>
                <w:szCs w:val="28"/>
              </w:rPr>
              <w:t>,</w:t>
            </w:r>
            <w:r w:rsidR="00E452DC" w:rsidRPr="006848C5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Prof. of Chest diseases, </w:t>
            </w:r>
            <w: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Zagazig</w:t>
            </w:r>
            <w:r w:rsidR="00E452DC" w:rsidRPr="006848C5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 University, Egypt</w:t>
            </w:r>
          </w:p>
          <w:p w:rsidR="006848C5" w:rsidRDefault="006848C5" w:rsidP="006848C5">
            <w:pP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Dr. Ahmad Abass</w:t>
            </w:r>
            <w:r w:rsidR="00E452DC" w:rsidRPr="006848C5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 lecturer </w:t>
            </w:r>
            <w:r w:rsidR="00E452DC" w:rsidRPr="006848C5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of Chest diseases, Menofia University, Egypt</w:t>
            </w:r>
          </w:p>
          <w:p w:rsidR="00E452DC" w:rsidRPr="006848C5" w:rsidRDefault="006848C5" w:rsidP="006848C5">
            <w:pP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Dr. Tarek Hamdy</w:t>
            </w:r>
            <w:r w:rsidR="00E452DC" w:rsidRPr="006848C5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lecturer</w:t>
            </w:r>
            <w:r w:rsidR="00E452DC" w:rsidRPr="006848C5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 xml:space="preserve">. of Chest diseases, Zagazig University, Egypt </w:t>
            </w:r>
          </w:p>
          <w:p w:rsidR="00E452DC" w:rsidRPr="006848C5" w:rsidRDefault="006848C5" w:rsidP="00C86971">
            <w:pPr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Dr. Samir Saad</w:t>
            </w:r>
            <w:r w:rsidR="00E452DC" w:rsidRPr="006848C5">
              <w:rPr>
                <w:color w:val="000000" w:themeColor="text1"/>
                <w:sz w:val="28"/>
                <w:szCs w:val="28"/>
              </w:rPr>
              <w:t xml:space="preserve">, </w:t>
            </w:r>
            <w:r w:rsidR="00E452DC" w:rsidRPr="006848C5">
              <w:rPr>
                <w:b w:val="0"/>
                <w:bCs w:val="0"/>
                <w:i/>
                <w:iCs/>
                <w:color w:val="000000" w:themeColor="text1"/>
                <w:sz w:val="28"/>
                <w:szCs w:val="28"/>
              </w:rPr>
              <w:t>Chest diseases specialist, Ministry of health, Egypt</w:t>
            </w:r>
          </w:p>
        </w:tc>
      </w:tr>
    </w:tbl>
    <w:p w:rsidR="00222C07" w:rsidRDefault="00222C07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p w:rsidR="00222C07" w:rsidRDefault="00222C07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5Dark-Accent13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B7279E" w:rsidRPr="008A4AA7" w:rsidTr="00DB0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B7279E" w:rsidRPr="008A4AA7" w:rsidRDefault="00B7279E" w:rsidP="00B7279E">
            <w:pPr>
              <w:rPr>
                <w:sz w:val="28"/>
                <w:szCs w:val="28"/>
              </w:rPr>
            </w:pPr>
            <w:r w:rsidRPr="008A4AA7">
              <w:rPr>
                <w:sz w:val="28"/>
                <w:szCs w:val="28"/>
              </w:rPr>
              <w:t xml:space="preserve">Time </w:t>
            </w:r>
          </w:p>
        </w:tc>
        <w:tc>
          <w:tcPr>
            <w:tcW w:w="7105" w:type="dxa"/>
          </w:tcPr>
          <w:p w:rsidR="00B7279E" w:rsidRPr="008A4AA7" w:rsidRDefault="00B7279E" w:rsidP="00B727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A4AA7">
              <w:rPr>
                <w:sz w:val="28"/>
                <w:szCs w:val="28"/>
              </w:rPr>
              <w:t>Activity</w:t>
            </w:r>
          </w:p>
        </w:tc>
      </w:tr>
      <w:tr w:rsidR="00B7279E" w:rsidRPr="008A4AA7" w:rsidTr="00DB0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B7279E" w:rsidRPr="008A4AA7" w:rsidRDefault="008A7758" w:rsidP="00B72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8.15-8</w:t>
            </w:r>
            <w:r w:rsidR="00BB66D2" w:rsidRPr="008A4AA7">
              <w:rPr>
                <w:sz w:val="28"/>
                <w:szCs w:val="28"/>
              </w:rPr>
              <w:t>.25 pm</w:t>
            </w:r>
          </w:p>
        </w:tc>
        <w:tc>
          <w:tcPr>
            <w:tcW w:w="7105" w:type="dxa"/>
          </w:tcPr>
          <w:p w:rsidR="008A4AA7" w:rsidRPr="009F0B3C" w:rsidRDefault="009F0B3C" w:rsidP="008A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9F0B3C">
              <w:rPr>
                <w:color w:val="000000" w:themeColor="text1"/>
                <w:sz w:val="28"/>
                <w:szCs w:val="28"/>
              </w:rPr>
              <w:t>MDR of antimicrobial</w:t>
            </w:r>
          </w:p>
          <w:p w:rsidR="00B7279E" w:rsidRPr="008A4AA7" w:rsidRDefault="008A4AA7" w:rsidP="008A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8A4AA7">
              <w:rPr>
                <w:b/>
                <w:bCs/>
                <w:color w:val="000000" w:themeColor="text1"/>
                <w:sz w:val="28"/>
                <w:szCs w:val="28"/>
              </w:rPr>
              <w:t>Prof. Mohamed Hantira,</w:t>
            </w:r>
            <w:r w:rsidRPr="008A4AA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A4AA7">
              <w:rPr>
                <w:i/>
                <w:iCs/>
                <w:color w:val="000000" w:themeColor="text1"/>
                <w:sz w:val="28"/>
                <w:szCs w:val="28"/>
              </w:rPr>
              <w:t>Prof. of Chest diseases, Tanta University, Egypt</w:t>
            </w:r>
          </w:p>
        </w:tc>
      </w:tr>
      <w:tr w:rsidR="00B7279E" w:rsidRPr="008A4AA7" w:rsidTr="00DB0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B7279E" w:rsidRPr="008A4AA7" w:rsidRDefault="008A7758" w:rsidP="00B72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8.25- 8</w:t>
            </w:r>
            <w:r w:rsidR="00BB66D2" w:rsidRPr="008A4AA7">
              <w:rPr>
                <w:sz w:val="28"/>
                <w:szCs w:val="28"/>
              </w:rPr>
              <w:t>.35</w:t>
            </w:r>
            <w:r>
              <w:rPr>
                <w:sz w:val="28"/>
                <w:szCs w:val="28"/>
              </w:rPr>
              <w:t xml:space="preserve"> pm</w:t>
            </w:r>
          </w:p>
        </w:tc>
        <w:tc>
          <w:tcPr>
            <w:tcW w:w="7105" w:type="dxa"/>
          </w:tcPr>
          <w:p w:rsidR="004C31FB" w:rsidRPr="008A4AA7" w:rsidRDefault="009F0B3C" w:rsidP="00B72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LRTIs in ICUs</w:t>
            </w:r>
          </w:p>
          <w:p w:rsidR="00B7279E" w:rsidRPr="008A4AA7" w:rsidRDefault="008A4AA7" w:rsidP="008A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8A4AA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A4AA7">
              <w:rPr>
                <w:b/>
                <w:bCs/>
                <w:color w:val="000000" w:themeColor="text1"/>
                <w:sz w:val="28"/>
                <w:szCs w:val="28"/>
              </w:rPr>
              <w:t xml:space="preserve">Prof. Samiha Ashmawy, </w:t>
            </w:r>
            <w:r w:rsidRPr="008A4AA7">
              <w:rPr>
                <w:i/>
                <w:iCs/>
                <w:color w:val="000000" w:themeColor="text1"/>
                <w:sz w:val="28"/>
                <w:szCs w:val="28"/>
              </w:rPr>
              <w:t>Prof. of Chest diseases, Ainshams University, Egypt</w:t>
            </w:r>
          </w:p>
        </w:tc>
      </w:tr>
      <w:tr w:rsidR="00B7279E" w:rsidRPr="008A4AA7" w:rsidTr="00DB0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B7279E" w:rsidRPr="008A4AA7" w:rsidRDefault="008A7758" w:rsidP="00B72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8.35-8</w:t>
            </w:r>
            <w:r w:rsidR="00BB66D2" w:rsidRPr="008A4AA7">
              <w:rPr>
                <w:sz w:val="28"/>
                <w:szCs w:val="28"/>
              </w:rPr>
              <w:t>.45</w:t>
            </w:r>
            <w:r>
              <w:rPr>
                <w:sz w:val="28"/>
                <w:szCs w:val="28"/>
              </w:rPr>
              <w:t xml:space="preserve"> pm</w:t>
            </w:r>
          </w:p>
        </w:tc>
        <w:tc>
          <w:tcPr>
            <w:tcW w:w="7105" w:type="dxa"/>
          </w:tcPr>
          <w:p w:rsidR="00B7279E" w:rsidRPr="008A4AA7" w:rsidRDefault="009F0B3C" w:rsidP="008A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HCAP ,yes or no?</w:t>
            </w:r>
          </w:p>
          <w:p w:rsidR="008A4AA7" w:rsidRPr="008A4AA7" w:rsidRDefault="008A4AA7" w:rsidP="008A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8A4AA7">
              <w:rPr>
                <w:b/>
                <w:bCs/>
                <w:color w:val="000000" w:themeColor="text1"/>
                <w:sz w:val="28"/>
                <w:szCs w:val="28"/>
              </w:rPr>
              <w:t>Prof. Adel Khatab,</w:t>
            </w:r>
            <w:r w:rsidRPr="008A4AA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A4AA7">
              <w:rPr>
                <w:i/>
                <w:iCs/>
                <w:color w:val="000000" w:themeColor="text1"/>
                <w:sz w:val="28"/>
                <w:szCs w:val="28"/>
              </w:rPr>
              <w:t>Prof. of Chest diseases, Alexandria University, Egypt</w:t>
            </w:r>
          </w:p>
        </w:tc>
      </w:tr>
      <w:tr w:rsidR="00BB66D2" w:rsidRPr="008A4AA7" w:rsidTr="00DB0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BB66D2" w:rsidRPr="008A4AA7" w:rsidRDefault="008A7758" w:rsidP="00B72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8.45-9.00 pm</w:t>
            </w:r>
          </w:p>
        </w:tc>
        <w:tc>
          <w:tcPr>
            <w:tcW w:w="7105" w:type="dxa"/>
          </w:tcPr>
          <w:p w:rsidR="00BB66D2" w:rsidRPr="008A4AA7" w:rsidRDefault="00BB66D2" w:rsidP="00B72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8A4AA7">
              <w:rPr>
                <w:color w:val="000000" w:themeColor="text1"/>
                <w:sz w:val="28"/>
                <w:szCs w:val="28"/>
              </w:rPr>
              <w:t>Panel discussion</w:t>
            </w:r>
          </w:p>
          <w:p w:rsidR="00BB66D2" w:rsidRPr="008A4AA7" w:rsidRDefault="00BB66D2" w:rsidP="00B72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8A4AA7">
              <w:rPr>
                <w:b/>
                <w:bCs/>
                <w:sz w:val="28"/>
                <w:szCs w:val="28"/>
              </w:rPr>
              <w:t xml:space="preserve">Chairpersons </w:t>
            </w:r>
          </w:p>
        </w:tc>
      </w:tr>
    </w:tbl>
    <w:p w:rsidR="00222C07" w:rsidRDefault="00222C07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p w:rsidR="00222C07" w:rsidRDefault="00222C07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p w:rsidR="00222C07" w:rsidRDefault="00222C07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p w:rsidR="00D05D89" w:rsidRDefault="00D05D89" w:rsidP="00222C07">
      <w:pPr>
        <w:rPr>
          <w:b/>
          <w:bCs/>
          <w:color w:val="0070C0"/>
          <w:sz w:val="48"/>
          <w:szCs w:val="48"/>
        </w:rPr>
      </w:pPr>
    </w:p>
    <w:p w:rsidR="00E7074D" w:rsidRDefault="00E7074D" w:rsidP="00222C07">
      <w:pPr>
        <w:rPr>
          <w:b/>
          <w:bCs/>
          <w:color w:val="0070C0"/>
          <w:sz w:val="48"/>
          <w:szCs w:val="48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2C07" w:rsidRPr="00AB0F12" w:rsidTr="00222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2E74B5" w:themeFill="accent1" w:themeFillShade="BF"/>
          </w:tcPr>
          <w:p w:rsidR="00222C07" w:rsidRPr="00AB0F12" w:rsidRDefault="00222C07" w:rsidP="00222C07">
            <w:pPr>
              <w:tabs>
                <w:tab w:val="left" w:pos="264"/>
                <w:tab w:val="center" w:pos="4567"/>
              </w:tabs>
              <w:rPr>
                <w:color w:val="0070C0"/>
                <w:sz w:val="48"/>
                <w:szCs w:val="48"/>
              </w:rPr>
            </w:pPr>
            <w:r>
              <w:rPr>
                <w:color w:val="FFFF00"/>
                <w:sz w:val="48"/>
                <w:szCs w:val="48"/>
              </w:rPr>
              <w:t>Friday</w:t>
            </w:r>
            <w:r w:rsidRPr="00AB0F12">
              <w:rPr>
                <w:color w:val="FFFF00"/>
                <w:sz w:val="48"/>
                <w:szCs w:val="48"/>
              </w:rPr>
              <w:t xml:space="preserve"> </w:t>
            </w:r>
            <w:r w:rsidR="0012561C">
              <w:rPr>
                <w:color w:val="FFFF00"/>
                <w:sz w:val="48"/>
                <w:szCs w:val="48"/>
              </w:rPr>
              <w:t>, 11</w:t>
            </w:r>
            <w:r w:rsidRPr="00AB0F12">
              <w:rPr>
                <w:color w:val="FFFF00"/>
                <w:sz w:val="48"/>
                <w:szCs w:val="48"/>
                <w:vertAlign w:val="superscript"/>
              </w:rPr>
              <w:t>th</w:t>
            </w:r>
            <w:r w:rsidRPr="00AB0F12">
              <w:rPr>
                <w:color w:val="FFFF00"/>
                <w:sz w:val="48"/>
                <w:szCs w:val="48"/>
              </w:rPr>
              <w:t xml:space="preserve"> October (</w:t>
            </w:r>
            <w:r w:rsidR="0012561C">
              <w:rPr>
                <w:color w:val="FFFF00"/>
                <w:sz w:val="48"/>
                <w:szCs w:val="48"/>
              </w:rPr>
              <w:t>2019</w:t>
            </w:r>
            <w:r>
              <w:rPr>
                <w:color w:val="FFFF00"/>
                <w:sz w:val="48"/>
                <w:szCs w:val="48"/>
              </w:rPr>
              <w:t>)           Main Hall</w:t>
            </w:r>
          </w:p>
        </w:tc>
      </w:tr>
    </w:tbl>
    <w:p w:rsidR="00222C07" w:rsidRDefault="00222C07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2C07" w:rsidRPr="00AB0F12" w:rsidTr="00222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2E74B5" w:themeFill="accent1" w:themeFillShade="BF"/>
          </w:tcPr>
          <w:p w:rsidR="00222C07" w:rsidRPr="00A809C2" w:rsidRDefault="00222C07" w:rsidP="00222C07">
            <w:pPr>
              <w:tabs>
                <w:tab w:val="left" w:pos="264"/>
                <w:tab w:val="center" w:pos="4567"/>
              </w:tabs>
              <w:rPr>
                <w:color w:val="FFFF00"/>
                <w:sz w:val="44"/>
                <w:szCs w:val="44"/>
              </w:rPr>
            </w:pPr>
            <w:r>
              <w:rPr>
                <w:color w:val="FFFF00"/>
                <w:sz w:val="44"/>
                <w:szCs w:val="44"/>
              </w:rPr>
              <w:t xml:space="preserve">Closing Ceremony    </w:t>
            </w:r>
            <w:r w:rsidR="00D018EE">
              <w:rPr>
                <w:color w:val="FFFF00"/>
                <w:sz w:val="44"/>
                <w:szCs w:val="44"/>
              </w:rPr>
              <w:t xml:space="preserve">                            8.00-8.30</w:t>
            </w:r>
            <w:r>
              <w:rPr>
                <w:color w:val="FFFF00"/>
                <w:sz w:val="44"/>
                <w:szCs w:val="44"/>
              </w:rPr>
              <w:t xml:space="preserve"> pm</w:t>
            </w:r>
          </w:p>
        </w:tc>
      </w:tr>
    </w:tbl>
    <w:p w:rsidR="00222C07" w:rsidRPr="00226907" w:rsidRDefault="00C4236B" w:rsidP="00C4236B">
      <w:pPr>
        <w:tabs>
          <w:tab w:val="left" w:pos="927"/>
        </w:tabs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  <w: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  <w:tab/>
      </w:r>
    </w:p>
    <w:tbl>
      <w:tblPr>
        <w:tblStyle w:val="GridTable5Dark-Accent1"/>
        <w:tblpPr w:leftFromText="180" w:rightFromText="180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222C07" w:rsidRPr="00704058" w:rsidTr="00222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222C07" w:rsidRPr="00704058" w:rsidRDefault="00222C07" w:rsidP="00222C07">
            <w:pPr>
              <w:rPr>
                <w:color w:val="FFFF00"/>
                <w:sz w:val="28"/>
                <w:szCs w:val="28"/>
              </w:rPr>
            </w:pPr>
            <w:r w:rsidRPr="00704058">
              <w:rPr>
                <w:color w:val="FFFF00"/>
                <w:sz w:val="28"/>
                <w:szCs w:val="28"/>
              </w:rPr>
              <w:t xml:space="preserve">Time </w:t>
            </w:r>
          </w:p>
        </w:tc>
        <w:tc>
          <w:tcPr>
            <w:tcW w:w="6295" w:type="dxa"/>
          </w:tcPr>
          <w:p w:rsidR="00222C07" w:rsidRPr="00704058" w:rsidRDefault="00222C07" w:rsidP="00222C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04058">
              <w:rPr>
                <w:color w:val="FFFF00"/>
                <w:sz w:val="28"/>
                <w:szCs w:val="28"/>
              </w:rPr>
              <w:t xml:space="preserve">  Activities</w:t>
            </w:r>
          </w:p>
        </w:tc>
      </w:tr>
      <w:tr w:rsidR="00222C07" w:rsidRPr="00704058" w:rsidTr="0022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:rsidR="00222C07" w:rsidRPr="00704058" w:rsidRDefault="00746EEB" w:rsidP="00222C0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9.00-9</w:t>
            </w:r>
            <w:r w:rsidR="008A4AA7">
              <w:rPr>
                <w:sz w:val="28"/>
                <w:szCs w:val="28"/>
              </w:rPr>
              <w:t>.30</w:t>
            </w:r>
            <w:r w:rsidR="00222C07" w:rsidRPr="00704058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6295" w:type="dxa"/>
          </w:tcPr>
          <w:p w:rsidR="00222C07" w:rsidRPr="00704058" w:rsidRDefault="00EC1840" w:rsidP="00222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Closing remarks,</w:t>
            </w:r>
            <w:r w:rsidR="00222C07" w:rsidRPr="00704058">
              <w:rPr>
                <w:color w:val="000000" w:themeColor="text1"/>
                <w:sz w:val="28"/>
                <w:szCs w:val="28"/>
              </w:rPr>
              <w:t xml:space="preserve"> Recommendations</w:t>
            </w:r>
            <w:r>
              <w:rPr>
                <w:color w:val="000000" w:themeColor="text1"/>
                <w:sz w:val="28"/>
                <w:szCs w:val="28"/>
              </w:rPr>
              <w:t xml:space="preserve"> and Honoring the Pofessors </w:t>
            </w:r>
          </w:p>
          <w:p w:rsidR="00222C07" w:rsidRPr="00704058" w:rsidRDefault="00222C07" w:rsidP="00222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704058">
              <w:rPr>
                <w:b/>
                <w:bCs/>
                <w:color w:val="000000" w:themeColor="text1"/>
                <w:sz w:val="28"/>
                <w:szCs w:val="28"/>
              </w:rPr>
              <w:t>Prof. Ramadan</w:t>
            </w:r>
            <w:r w:rsidRPr="0070405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04058">
              <w:rPr>
                <w:b/>
                <w:bCs/>
                <w:color w:val="000000" w:themeColor="text1"/>
                <w:sz w:val="28"/>
                <w:szCs w:val="28"/>
              </w:rPr>
              <w:t>Nafae</w:t>
            </w:r>
            <w:r w:rsidRPr="00704058">
              <w:rPr>
                <w:i/>
                <w:iCs/>
                <w:color w:val="000000" w:themeColor="text1"/>
                <w:sz w:val="28"/>
                <w:szCs w:val="28"/>
              </w:rPr>
              <w:t>, Zagazig University</w:t>
            </w:r>
          </w:p>
        </w:tc>
      </w:tr>
    </w:tbl>
    <w:p w:rsidR="00222C07" w:rsidRPr="00226907" w:rsidRDefault="00222C07" w:rsidP="00222C07">
      <w:pPr>
        <w:rPr>
          <w14:textFill>
            <w14:gradFill>
              <w14:gsLst>
                <w14:gs w14:pos="20000">
                  <w14:srgbClr w14:val="ED7D31">
                    <w14:lumMod w14:val="110000"/>
                    <w14:satMod w14:val="105000"/>
                    <w14:tint w14:val="67000"/>
                  </w14:srgbClr>
                </w14:gs>
                <w14:gs w14:pos="50000">
                  <w14:srgbClr w14:val="ED7D31">
                    <w14:lumMod w14:val="105000"/>
                    <w14:satMod w14:val="103000"/>
                    <w14:tint w14:val="73000"/>
                  </w14:srgbClr>
                </w14:gs>
                <w14:gs w14:pos="100000">
                  <w14:srgbClr w14:val="ED7D31">
                    <w14:lumMod w14:val="105000"/>
                    <w14:satMod w14:val="109000"/>
                    <w14:tint w14:val="81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2C07" w:rsidRPr="00AB0F12" w:rsidTr="00222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2E74B5" w:themeFill="accent1" w:themeFillShade="BF"/>
          </w:tcPr>
          <w:p w:rsidR="00222C07" w:rsidRPr="00A809C2" w:rsidRDefault="009B70E0" w:rsidP="00222C07">
            <w:pPr>
              <w:tabs>
                <w:tab w:val="left" w:pos="264"/>
                <w:tab w:val="center" w:pos="4567"/>
              </w:tabs>
              <w:rPr>
                <w:color w:val="FFFF00"/>
                <w:sz w:val="44"/>
                <w:szCs w:val="44"/>
              </w:rPr>
            </w:pPr>
            <w:r>
              <w:rPr>
                <w:color w:val="FFFF00"/>
                <w:sz w:val="44"/>
                <w:szCs w:val="44"/>
              </w:rPr>
              <w:t xml:space="preserve">Dinner                                       </w:t>
            </w:r>
            <w:r w:rsidR="00613F65">
              <w:rPr>
                <w:color w:val="FFFF00"/>
                <w:sz w:val="44"/>
                <w:szCs w:val="44"/>
              </w:rPr>
              <w:t xml:space="preserve">         </w:t>
            </w:r>
            <w:r w:rsidR="00746EEB">
              <w:rPr>
                <w:color w:val="FFFF00"/>
                <w:sz w:val="44"/>
                <w:szCs w:val="44"/>
              </w:rPr>
              <w:t>9.30- 11</w:t>
            </w:r>
            <w:r w:rsidR="00ED0F7A">
              <w:rPr>
                <w:color w:val="FFFF00"/>
                <w:sz w:val="44"/>
                <w:szCs w:val="44"/>
              </w:rPr>
              <w:t>.00</w:t>
            </w:r>
            <w:r w:rsidR="00222C07">
              <w:rPr>
                <w:color w:val="FFFF00"/>
                <w:sz w:val="44"/>
                <w:szCs w:val="44"/>
              </w:rPr>
              <w:t xml:space="preserve"> pm</w:t>
            </w:r>
          </w:p>
        </w:tc>
      </w:tr>
    </w:tbl>
    <w:p w:rsidR="00E67BB4" w:rsidRDefault="00E67BB4" w:rsidP="00222C07">
      <w:pPr>
        <w:rPr>
          <w:sz w:val="44"/>
          <w:szCs w:val="44"/>
        </w:rPr>
      </w:pPr>
    </w:p>
    <w:p w:rsidR="00222C07" w:rsidRDefault="00222C07" w:rsidP="00222C07">
      <w:pPr>
        <w:rPr>
          <w:sz w:val="44"/>
          <w:szCs w:val="44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2C07" w:rsidRPr="00AB0F12" w:rsidTr="00222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2E74B5" w:themeFill="accent1" w:themeFillShade="BF"/>
          </w:tcPr>
          <w:p w:rsidR="00222C07" w:rsidRPr="00AB0F12" w:rsidRDefault="00222C07" w:rsidP="00222C07">
            <w:pPr>
              <w:tabs>
                <w:tab w:val="left" w:pos="264"/>
                <w:tab w:val="center" w:pos="4567"/>
              </w:tabs>
              <w:rPr>
                <w:color w:val="0070C0"/>
                <w:sz w:val="48"/>
                <w:szCs w:val="48"/>
              </w:rPr>
            </w:pPr>
            <w:r>
              <w:rPr>
                <w:color w:val="FFFF00"/>
                <w:sz w:val="48"/>
                <w:szCs w:val="48"/>
              </w:rPr>
              <w:t xml:space="preserve">Saturday  </w:t>
            </w:r>
            <w:r w:rsidRPr="00AB0F12">
              <w:rPr>
                <w:color w:val="FFFF00"/>
                <w:sz w:val="48"/>
                <w:szCs w:val="48"/>
              </w:rPr>
              <w:t xml:space="preserve"> </w:t>
            </w:r>
            <w:r w:rsidR="0012561C">
              <w:rPr>
                <w:color w:val="FFFF00"/>
                <w:sz w:val="48"/>
                <w:szCs w:val="48"/>
              </w:rPr>
              <w:t>, 12</w:t>
            </w:r>
            <w:r w:rsidRPr="00AB0F12">
              <w:rPr>
                <w:color w:val="FFFF00"/>
                <w:sz w:val="48"/>
                <w:szCs w:val="48"/>
                <w:vertAlign w:val="superscript"/>
              </w:rPr>
              <w:t>th</w:t>
            </w:r>
            <w:r w:rsidRPr="00AB0F12">
              <w:rPr>
                <w:color w:val="FFFF00"/>
                <w:sz w:val="48"/>
                <w:szCs w:val="48"/>
              </w:rPr>
              <w:t xml:space="preserve"> October (</w:t>
            </w:r>
            <w:r w:rsidR="0012561C">
              <w:rPr>
                <w:color w:val="FFFF00"/>
                <w:sz w:val="48"/>
                <w:szCs w:val="48"/>
              </w:rPr>
              <w:t>2019</w:t>
            </w:r>
            <w:r>
              <w:rPr>
                <w:color w:val="FFFF00"/>
                <w:sz w:val="48"/>
                <w:szCs w:val="48"/>
              </w:rPr>
              <w:t xml:space="preserve">)          </w:t>
            </w:r>
          </w:p>
        </w:tc>
      </w:tr>
    </w:tbl>
    <w:tbl>
      <w:tblPr>
        <w:tblStyle w:val="GridTable5Dark-Accent1"/>
        <w:tblpPr w:leftFromText="180" w:rightFromText="180" w:vertAnchor="text" w:horzAnchor="margin" w:tblpY="518"/>
        <w:tblW w:w="9355" w:type="dxa"/>
        <w:tblLook w:val="04A0" w:firstRow="1" w:lastRow="0" w:firstColumn="1" w:lastColumn="0" w:noHBand="0" w:noVBand="1"/>
      </w:tblPr>
      <w:tblGrid>
        <w:gridCol w:w="2948"/>
        <w:gridCol w:w="6407"/>
      </w:tblGrid>
      <w:tr w:rsidR="00222C07" w:rsidRPr="00E67BB4" w:rsidTr="00222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</w:tcPr>
          <w:p w:rsidR="00222C07" w:rsidRPr="000D3B73" w:rsidRDefault="00222C07" w:rsidP="00222C07">
            <w:pPr>
              <w:rPr>
                <w:sz w:val="28"/>
                <w:szCs w:val="28"/>
              </w:rPr>
            </w:pPr>
            <w:r w:rsidRPr="000D3B73">
              <w:rPr>
                <w:sz w:val="28"/>
                <w:szCs w:val="28"/>
              </w:rPr>
              <w:t xml:space="preserve">Time                          </w:t>
            </w:r>
          </w:p>
        </w:tc>
        <w:tc>
          <w:tcPr>
            <w:tcW w:w="6407" w:type="dxa"/>
          </w:tcPr>
          <w:p w:rsidR="00222C07" w:rsidRPr="000D3B73" w:rsidRDefault="00222C07" w:rsidP="00222C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D3B73">
              <w:rPr>
                <w:sz w:val="28"/>
                <w:szCs w:val="28"/>
              </w:rPr>
              <w:t xml:space="preserve">      Activity</w:t>
            </w:r>
          </w:p>
        </w:tc>
      </w:tr>
      <w:tr w:rsidR="00222C07" w:rsidRPr="00E67BB4" w:rsidTr="0022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</w:tcPr>
          <w:p w:rsidR="00222C07" w:rsidRPr="000D3B73" w:rsidRDefault="00222C07" w:rsidP="00222C07">
            <w:pPr>
              <w:rPr>
                <w:sz w:val="28"/>
                <w:szCs w:val="28"/>
              </w:rPr>
            </w:pPr>
            <w:r w:rsidRPr="000D3B73">
              <w:rPr>
                <w:sz w:val="28"/>
                <w:szCs w:val="28"/>
              </w:rPr>
              <w:t>10.00 am-</w:t>
            </w:r>
            <w:r w:rsidR="006267BF">
              <w:rPr>
                <w:sz w:val="28"/>
                <w:szCs w:val="28"/>
              </w:rPr>
              <w:t>1</w:t>
            </w:r>
            <w:r w:rsidRPr="000D3B73">
              <w:rPr>
                <w:sz w:val="28"/>
                <w:szCs w:val="28"/>
              </w:rPr>
              <w:t>2.00 pm</w:t>
            </w:r>
          </w:p>
        </w:tc>
        <w:tc>
          <w:tcPr>
            <w:tcW w:w="6407" w:type="dxa"/>
          </w:tcPr>
          <w:p w:rsidR="00222C07" w:rsidRPr="000D3B73" w:rsidRDefault="00222C07" w:rsidP="00222C07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0D3B73">
              <w:rPr>
                <w:b/>
                <w:bCs/>
                <w:sz w:val="28"/>
                <w:szCs w:val="28"/>
              </w:rPr>
              <w:t xml:space="preserve">Social activity arranged for conference participants </w:t>
            </w:r>
          </w:p>
        </w:tc>
      </w:tr>
      <w:tr w:rsidR="00222C07" w:rsidRPr="003A657B" w:rsidTr="00222C07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</w:tcPr>
          <w:p w:rsidR="00222C07" w:rsidRPr="000D3B73" w:rsidRDefault="006267BF" w:rsidP="0022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22C07" w:rsidRPr="000D3B73">
              <w:rPr>
                <w:sz w:val="28"/>
                <w:szCs w:val="28"/>
              </w:rPr>
              <w:t>.00 pm</w:t>
            </w:r>
          </w:p>
        </w:tc>
        <w:tc>
          <w:tcPr>
            <w:tcW w:w="6407" w:type="dxa"/>
          </w:tcPr>
          <w:p w:rsidR="00222C07" w:rsidRPr="000D3B73" w:rsidRDefault="00222C07" w:rsidP="00222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0D3B73">
              <w:rPr>
                <w:b/>
                <w:bCs/>
                <w:sz w:val="28"/>
                <w:szCs w:val="28"/>
              </w:rPr>
              <w:t>Departure from the hotel</w:t>
            </w:r>
          </w:p>
        </w:tc>
      </w:tr>
    </w:tbl>
    <w:p w:rsidR="007F7FF3" w:rsidRDefault="007F7FF3" w:rsidP="00496508">
      <w:pPr>
        <w:spacing w:line="240" w:lineRule="auto"/>
        <w:textAlignment w:val="center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</w:p>
    <w:p w:rsidR="004B6688" w:rsidRDefault="004B6688" w:rsidP="00496508">
      <w:pPr>
        <w:spacing w:line="240" w:lineRule="auto"/>
        <w:textAlignment w:val="center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</w:p>
    <w:p w:rsidR="004B6688" w:rsidRDefault="004B6688" w:rsidP="00496508">
      <w:pPr>
        <w:spacing w:line="240" w:lineRule="auto"/>
        <w:textAlignment w:val="center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</w:p>
    <w:p w:rsidR="004B6688" w:rsidRDefault="004B6688" w:rsidP="00496508">
      <w:pPr>
        <w:spacing w:line="240" w:lineRule="auto"/>
        <w:textAlignment w:val="center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</w:p>
    <w:p w:rsidR="00C4236B" w:rsidRDefault="00C4236B" w:rsidP="00496508">
      <w:pPr>
        <w:spacing w:line="240" w:lineRule="auto"/>
        <w:textAlignment w:val="center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</w:p>
    <w:p w:rsidR="00C4236B" w:rsidRPr="00C4236B" w:rsidRDefault="00C4236B" w:rsidP="00C4236B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4236B" w:rsidRPr="00C4236B" w:rsidRDefault="00C4236B" w:rsidP="00C4236B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4236B" w:rsidRPr="00C4236B" w:rsidRDefault="00C4236B" w:rsidP="00C4236B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4236B" w:rsidRPr="00C4236B" w:rsidRDefault="00C4236B" w:rsidP="00C4236B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4236B" w:rsidRPr="00C4236B" w:rsidRDefault="00C4236B" w:rsidP="00C4236B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4236B" w:rsidRPr="00C4236B" w:rsidRDefault="00C4236B" w:rsidP="00C4236B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4236B" w:rsidRPr="00C4236B" w:rsidRDefault="00C4236B" w:rsidP="00C4236B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4236B" w:rsidRPr="00C4236B" w:rsidRDefault="00C4236B" w:rsidP="00C4236B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4236B" w:rsidRPr="00C4236B" w:rsidRDefault="00C4236B" w:rsidP="00C4236B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4236B" w:rsidRDefault="00C4236B" w:rsidP="00C4236B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4236B" w:rsidRDefault="00C4236B" w:rsidP="00C4236B">
      <w:pPr>
        <w:ind w:firstLine="72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4236B" w:rsidRDefault="00C4236B" w:rsidP="00C4236B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4236B" w:rsidRDefault="00C4236B" w:rsidP="00C4236B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4236B" w:rsidRPr="00C4236B" w:rsidRDefault="00C4236B" w:rsidP="00C4236B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4236B" w:rsidRPr="00C4236B" w:rsidRDefault="00C4236B" w:rsidP="00C4236B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4236B" w:rsidRPr="00C4236B" w:rsidRDefault="00C4236B" w:rsidP="00C4236B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4236B" w:rsidRDefault="00C4236B" w:rsidP="00C4236B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B6688" w:rsidRPr="00C4236B" w:rsidRDefault="004B6688" w:rsidP="00C4236B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sectPr w:rsidR="004B6688" w:rsidRPr="00C4236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157" w:rsidRDefault="00D36157" w:rsidP="00B21F88">
      <w:pPr>
        <w:spacing w:after="0" w:line="240" w:lineRule="auto"/>
      </w:pPr>
      <w:r>
        <w:separator/>
      </w:r>
    </w:p>
  </w:endnote>
  <w:endnote w:type="continuationSeparator" w:id="0">
    <w:p w:rsidR="00D36157" w:rsidRDefault="00D36157" w:rsidP="00B21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2166110"/>
      <w:docPartObj>
        <w:docPartGallery w:val="Page Numbers (Bottom of Page)"/>
        <w:docPartUnique/>
      </w:docPartObj>
    </w:sdtPr>
    <w:sdtEndPr/>
    <w:sdtContent>
      <w:p w:rsidR="00DC00D6" w:rsidRDefault="00DC00D6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16" name="Double Bracket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C00D6" w:rsidRDefault="00DC00D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EB3718">
                                <w:rPr>
                                  <w:noProof/>
                                </w:rPr>
                                <w:t>10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16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WHX2YjgCAABs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:rsidR="00DC00D6" w:rsidRDefault="00DC00D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EB3718">
                          <w:rPr>
                            <w:noProof/>
                          </w:rPr>
                          <w:t>10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5" name="Straight Arrow Connector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476C4F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5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VJlEsCcCAABN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157" w:rsidRDefault="00D36157" w:rsidP="00B21F88">
      <w:pPr>
        <w:spacing w:after="0" w:line="240" w:lineRule="auto"/>
      </w:pPr>
      <w:r>
        <w:separator/>
      </w:r>
    </w:p>
  </w:footnote>
  <w:footnote w:type="continuationSeparator" w:id="0">
    <w:p w:rsidR="00D36157" w:rsidRDefault="00D36157" w:rsidP="00B21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35765"/>
    <w:multiLevelType w:val="hybridMultilevel"/>
    <w:tmpl w:val="F83A63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95"/>
    <w:rsid w:val="000037E3"/>
    <w:rsid w:val="00007153"/>
    <w:rsid w:val="0001002F"/>
    <w:rsid w:val="0001178F"/>
    <w:rsid w:val="00013BCD"/>
    <w:rsid w:val="0001458E"/>
    <w:rsid w:val="000154F9"/>
    <w:rsid w:val="00021B61"/>
    <w:rsid w:val="00024CD9"/>
    <w:rsid w:val="00025432"/>
    <w:rsid w:val="0002592C"/>
    <w:rsid w:val="0002702D"/>
    <w:rsid w:val="00031830"/>
    <w:rsid w:val="00047A96"/>
    <w:rsid w:val="00050B51"/>
    <w:rsid w:val="00050FB5"/>
    <w:rsid w:val="000526E4"/>
    <w:rsid w:val="00052CB2"/>
    <w:rsid w:val="00053A16"/>
    <w:rsid w:val="0005508F"/>
    <w:rsid w:val="000562D1"/>
    <w:rsid w:val="000564B0"/>
    <w:rsid w:val="00062471"/>
    <w:rsid w:val="00062873"/>
    <w:rsid w:val="00063ED9"/>
    <w:rsid w:val="000722BE"/>
    <w:rsid w:val="00073E9B"/>
    <w:rsid w:val="00074DE6"/>
    <w:rsid w:val="000770FA"/>
    <w:rsid w:val="00083227"/>
    <w:rsid w:val="000832C0"/>
    <w:rsid w:val="00084B57"/>
    <w:rsid w:val="0008627C"/>
    <w:rsid w:val="00090030"/>
    <w:rsid w:val="00092814"/>
    <w:rsid w:val="00094917"/>
    <w:rsid w:val="0009688F"/>
    <w:rsid w:val="000A12F5"/>
    <w:rsid w:val="000A6BA1"/>
    <w:rsid w:val="000A78BA"/>
    <w:rsid w:val="000A7BD3"/>
    <w:rsid w:val="000B089E"/>
    <w:rsid w:val="000B6CD0"/>
    <w:rsid w:val="000C04C0"/>
    <w:rsid w:val="000C1FEC"/>
    <w:rsid w:val="000C3939"/>
    <w:rsid w:val="000C3FA2"/>
    <w:rsid w:val="000D0D8E"/>
    <w:rsid w:val="000D2B20"/>
    <w:rsid w:val="000D36B3"/>
    <w:rsid w:val="000D3B73"/>
    <w:rsid w:val="000E0EA6"/>
    <w:rsid w:val="000E26A2"/>
    <w:rsid w:val="000E4E42"/>
    <w:rsid w:val="000E65D8"/>
    <w:rsid w:val="000F161B"/>
    <w:rsid w:val="000F506F"/>
    <w:rsid w:val="001202C9"/>
    <w:rsid w:val="00121DCD"/>
    <w:rsid w:val="00123FDC"/>
    <w:rsid w:val="0012561C"/>
    <w:rsid w:val="00127497"/>
    <w:rsid w:val="0013011F"/>
    <w:rsid w:val="001308CE"/>
    <w:rsid w:val="0013114F"/>
    <w:rsid w:val="00132CA2"/>
    <w:rsid w:val="00133AC0"/>
    <w:rsid w:val="00137DF0"/>
    <w:rsid w:val="0014674E"/>
    <w:rsid w:val="001469A3"/>
    <w:rsid w:val="00147FD0"/>
    <w:rsid w:val="001531BA"/>
    <w:rsid w:val="0015758C"/>
    <w:rsid w:val="00157D52"/>
    <w:rsid w:val="00162BD4"/>
    <w:rsid w:val="00164FB5"/>
    <w:rsid w:val="00175742"/>
    <w:rsid w:val="00183934"/>
    <w:rsid w:val="00192081"/>
    <w:rsid w:val="001940B5"/>
    <w:rsid w:val="00195EFB"/>
    <w:rsid w:val="001A20D4"/>
    <w:rsid w:val="001A6A8E"/>
    <w:rsid w:val="001B23F6"/>
    <w:rsid w:val="001B5409"/>
    <w:rsid w:val="001C47B9"/>
    <w:rsid w:val="001D4514"/>
    <w:rsid w:val="001D5AC4"/>
    <w:rsid w:val="001D6B43"/>
    <w:rsid w:val="001E4418"/>
    <w:rsid w:val="001E7349"/>
    <w:rsid w:val="001E737E"/>
    <w:rsid w:val="001F29FD"/>
    <w:rsid w:val="001F34FF"/>
    <w:rsid w:val="001F79AF"/>
    <w:rsid w:val="00201921"/>
    <w:rsid w:val="00206E48"/>
    <w:rsid w:val="0021418B"/>
    <w:rsid w:val="00216E77"/>
    <w:rsid w:val="00222C07"/>
    <w:rsid w:val="00224E5B"/>
    <w:rsid w:val="0022633C"/>
    <w:rsid w:val="00226ED4"/>
    <w:rsid w:val="0023328F"/>
    <w:rsid w:val="00234001"/>
    <w:rsid w:val="0024092D"/>
    <w:rsid w:val="002426CD"/>
    <w:rsid w:val="0024363A"/>
    <w:rsid w:val="0024560C"/>
    <w:rsid w:val="0024777D"/>
    <w:rsid w:val="0025251A"/>
    <w:rsid w:val="002529A1"/>
    <w:rsid w:val="002558D8"/>
    <w:rsid w:val="0026192B"/>
    <w:rsid w:val="00262B95"/>
    <w:rsid w:val="002849E1"/>
    <w:rsid w:val="0029618F"/>
    <w:rsid w:val="00296380"/>
    <w:rsid w:val="002A3100"/>
    <w:rsid w:val="002A4166"/>
    <w:rsid w:val="002B1386"/>
    <w:rsid w:val="002C2BF6"/>
    <w:rsid w:val="002D4051"/>
    <w:rsid w:val="002D54CA"/>
    <w:rsid w:val="002F4AAD"/>
    <w:rsid w:val="002F6EAD"/>
    <w:rsid w:val="002F729B"/>
    <w:rsid w:val="00300C5C"/>
    <w:rsid w:val="00302390"/>
    <w:rsid w:val="00306D0E"/>
    <w:rsid w:val="00311DA7"/>
    <w:rsid w:val="003140A7"/>
    <w:rsid w:val="00314433"/>
    <w:rsid w:val="0031623D"/>
    <w:rsid w:val="00316952"/>
    <w:rsid w:val="0032156F"/>
    <w:rsid w:val="003244DB"/>
    <w:rsid w:val="003356D0"/>
    <w:rsid w:val="00337283"/>
    <w:rsid w:val="00353F1C"/>
    <w:rsid w:val="003577EE"/>
    <w:rsid w:val="00357D4D"/>
    <w:rsid w:val="003607D3"/>
    <w:rsid w:val="00361CC0"/>
    <w:rsid w:val="00363F14"/>
    <w:rsid w:val="00365396"/>
    <w:rsid w:val="00365744"/>
    <w:rsid w:val="00372243"/>
    <w:rsid w:val="00377C1F"/>
    <w:rsid w:val="00377FFD"/>
    <w:rsid w:val="00385137"/>
    <w:rsid w:val="00385949"/>
    <w:rsid w:val="0038635D"/>
    <w:rsid w:val="00390100"/>
    <w:rsid w:val="00391A40"/>
    <w:rsid w:val="003A1671"/>
    <w:rsid w:val="003A1F49"/>
    <w:rsid w:val="003A51E7"/>
    <w:rsid w:val="003A5A1D"/>
    <w:rsid w:val="003B23B9"/>
    <w:rsid w:val="003B54AD"/>
    <w:rsid w:val="003B6497"/>
    <w:rsid w:val="003B7E7F"/>
    <w:rsid w:val="003C08C0"/>
    <w:rsid w:val="003C211E"/>
    <w:rsid w:val="003D5430"/>
    <w:rsid w:val="003D5C9F"/>
    <w:rsid w:val="003D77AC"/>
    <w:rsid w:val="003E2AD4"/>
    <w:rsid w:val="003E7F69"/>
    <w:rsid w:val="003F1CAC"/>
    <w:rsid w:val="003F7C28"/>
    <w:rsid w:val="0040068B"/>
    <w:rsid w:val="00402E9C"/>
    <w:rsid w:val="00410E6C"/>
    <w:rsid w:val="00432BA8"/>
    <w:rsid w:val="00432DD2"/>
    <w:rsid w:val="00434174"/>
    <w:rsid w:val="00437F30"/>
    <w:rsid w:val="00444234"/>
    <w:rsid w:val="00445930"/>
    <w:rsid w:val="00453B39"/>
    <w:rsid w:val="00464A97"/>
    <w:rsid w:val="004661B7"/>
    <w:rsid w:val="00466C55"/>
    <w:rsid w:val="00471709"/>
    <w:rsid w:val="0047364B"/>
    <w:rsid w:val="004806EF"/>
    <w:rsid w:val="00485BBC"/>
    <w:rsid w:val="00485DBA"/>
    <w:rsid w:val="0048644A"/>
    <w:rsid w:val="00487E9C"/>
    <w:rsid w:val="004904FB"/>
    <w:rsid w:val="004957BE"/>
    <w:rsid w:val="00496508"/>
    <w:rsid w:val="004A0541"/>
    <w:rsid w:val="004A572F"/>
    <w:rsid w:val="004B2D59"/>
    <w:rsid w:val="004B6688"/>
    <w:rsid w:val="004B738B"/>
    <w:rsid w:val="004C31FB"/>
    <w:rsid w:val="004C4325"/>
    <w:rsid w:val="004C4A63"/>
    <w:rsid w:val="004D2415"/>
    <w:rsid w:val="004D66BB"/>
    <w:rsid w:val="004E37C7"/>
    <w:rsid w:val="004E6372"/>
    <w:rsid w:val="004E63D2"/>
    <w:rsid w:val="004F1C9A"/>
    <w:rsid w:val="004F1D93"/>
    <w:rsid w:val="00505D2D"/>
    <w:rsid w:val="00505E90"/>
    <w:rsid w:val="00506A49"/>
    <w:rsid w:val="00511FB9"/>
    <w:rsid w:val="00516EC1"/>
    <w:rsid w:val="0051742C"/>
    <w:rsid w:val="0052108A"/>
    <w:rsid w:val="005304BD"/>
    <w:rsid w:val="005349FA"/>
    <w:rsid w:val="005403AA"/>
    <w:rsid w:val="00542651"/>
    <w:rsid w:val="00546544"/>
    <w:rsid w:val="00547279"/>
    <w:rsid w:val="00553DDE"/>
    <w:rsid w:val="00561138"/>
    <w:rsid w:val="00567757"/>
    <w:rsid w:val="00567C5F"/>
    <w:rsid w:val="0057217A"/>
    <w:rsid w:val="0057691A"/>
    <w:rsid w:val="005814B2"/>
    <w:rsid w:val="005830D0"/>
    <w:rsid w:val="00586464"/>
    <w:rsid w:val="00587870"/>
    <w:rsid w:val="005A0235"/>
    <w:rsid w:val="005A0AF4"/>
    <w:rsid w:val="005B0838"/>
    <w:rsid w:val="005B3D7B"/>
    <w:rsid w:val="005C39EC"/>
    <w:rsid w:val="005C3E3D"/>
    <w:rsid w:val="005C64BA"/>
    <w:rsid w:val="005D4A95"/>
    <w:rsid w:val="005D60CD"/>
    <w:rsid w:val="005D75AB"/>
    <w:rsid w:val="005E1215"/>
    <w:rsid w:val="005F1082"/>
    <w:rsid w:val="005F3723"/>
    <w:rsid w:val="00602FA8"/>
    <w:rsid w:val="006032A6"/>
    <w:rsid w:val="00603538"/>
    <w:rsid w:val="00610D2A"/>
    <w:rsid w:val="00613F65"/>
    <w:rsid w:val="00614A5A"/>
    <w:rsid w:val="00616989"/>
    <w:rsid w:val="00622932"/>
    <w:rsid w:val="00624BEA"/>
    <w:rsid w:val="00625797"/>
    <w:rsid w:val="00626543"/>
    <w:rsid w:val="006267BF"/>
    <w:rsid w:val="00631F54"/>
    <w:rsid w:val="00635B94"/>
    <w:rsid w:val="00636E08"/>
    <w:rsid w:val="00640059"/>
    <w:rsid w:val="00640EE9"/>
    <w:rsid w:val="0064586F"/>
    <w:rsid w:val="00663A40"/>
    <w:rsid w:val="00663E3A"/>
    <w:rsid w:val="0066497B"/>
    <w:rsid w:val="0066573A"/>
    <w:rsid w:val="00666ADB"/>
    <w:rsid w:val="0067031D"/>
    <w:rsid w:val="00670AF3"/>
    <w:rsid w:val="006728E0"/>
    <w:rsid w:val="006738A3"/>
    <w:rsid w:val="00677FF5"/>
    <w:rsid w:val="00681CC9"/>
    <w:rsid w:val="006848C5"/>
    <w:rsid w:val="006867F9"/>
    <w:rsid w:val="006904F0"/>
    <w:rsid w:val="00692383"/>
    <w:rsid w:val="00693679"/>
    <w:rsid w:val="006951CA"/>
    <w:rsid w:val="006978C5"/>
    <w:rsid w:val="006A0013"/>
    <w:rsid w:val="006A7071"/>
    <w:rsid w:val="006A7C17"/>
    <w:rsid w:val="006B2A4A"/>
    <w:rsid w:val="006B4AA5"/>
    <w:rsid w:val="006B5676"/>
    <w:rsid w:val="006B6198"/>
    <w:rsid w:val="006B7D2B"/>
    <w:rsid w:val="006C52DD"/>
    <w:rsid w:val="006D37F8"/>
    <w:rsid w:val="006E4826"/>
    <w:rsid w:val="006F3BAC"/>
    <w:rsid w:val="006F45E5"/>
    <w:rsid w:val="00700E7F"/>
    <w:rsid w:val="00706FCD"/>
    <w:rsid w:val="00707CF4"/>
    <w:rsid w:val="007142BD"/>
    <w:rsid w:val="00722AE8"/>
    <w:rsid w:val="00723B3D"/>
    <w:rsid w:val="00725E16"/>
    <w:rsid w:val="00735F8C"/>
    <w:rsid w:val="00736B4D"/>
    <w:rsid w:val="00740364"/>
    <w:rsid w:val="00740745"/>
    <w:rsid w:val="007427A8"/>
    <w:rsid w:val="00746EEB"/>
    <w:rsid w:val="007522D0"/>
    <w:rsid w:val="0075283A"/>
    <w:rsid w:val="00752F8F"/>
    <w:rsid w:val="00754C2E"/>
    <w:rsid w:val="007560CE"/>
    <w:rsid w:val="00760043"/>
    <w:rsid w:val="007631E5"/>
    <w:rsid w:val="007733AC"/>
    <w:rsid w:val="00777654"/>
    <w:rsid w:val="00783D2C"/>
    <w:rsid w:val="00795D85"/>
    <w:rsid w:val="00796C75"/>
    <w:rsid w:val="007B14A7"/>
    <w:rsid w:val="007B1C51"/>
    <w:rsid w:val="007B25AC"/>
    <w:rsid w:val="007B793D"/>
    <w:rsid w:val="007B7AF5"/>
    <w:rsid w:val="007B7F58"/>
    <w:rsid w:val="007C4A64"/>
    <w:rsid w:val="007C6743"/>
    <w:rsid w:val="007D1718"/>
    <w:rsid w:val="007D3594"/>
    <w:rsid w:val="007D4D0E"/>
    <w:rsid w:val="007D55A0"/>
    <w:rsid w:val="007D7761"/>
    <w:rsid w:val="007E1F52"/>
    <w:rsid w:val="007E247F"/>
    <w:rsid w:val="007E3185"/>
    <w:rsid w:val="007E39B0"/>
    <w:rsid w:val="007E433F"/>
    <w:rsid w:val="007E5BF3"/>
    <w:rsid w:val="007E6187"/>
    <w:rsid w:val="007F0644"/>
    <w:rsid w:val="007F2E35"/>
    <w:rsid w:val="007F3CF5"/>
    <w:rsid w:val="007F74C6"/>
    <w:rsid w:val="007F7FF3"/>
    <w:rsid w:val="0080410E"/>
    <w:rsid w:val="00806F82"/>
    <w:rsid w:val="00815018"/>
    <w:rsid w:val="00821007"/>
    <w:rsid w:val="00822DAE"/>
    <w:rsid w:val="00824E17"/>
    <w:rsid w:val="008302C9"/>
    <w:rsid w:val="008400B9"/>
    <w:rsid w:val="008414F8"/>
    <w:rsid w:val="008446B5"/>
    <w:rsid w:val="0085101C"/>
    <w:rsid w:val="0085127B"/>
    <w:rsid w:val="008548FA"/>
    <w:rsid w:val="0085667A"/>
    <w:rsid w:val="00860BCD"/>
    <w:rsid w:val="00862B28"/>
    <w:rsid w:val="00862D6A"/>
    <w:rsid w:val="00863F27"/>
    <w:rsid w:val="00865719"/>
    <w:rsid w:val="00867665"/>
    <w:rsid w:val="00871623"/>
    <w:rsid w:val="00874857"/>
    <w:rsid w:val="00882189"/>
    <w:rsid w:val="008856F9"/>
    <w:rsid w:val="008A4AA7"/>
    <w:rsid w:val="008A5851"/>
    <w:rsid w:val="008A6117"/>
    <w:rsid w:val="008A6C19"/>
    <w:rsid w:val="008A6E36"/>
    <w:rsid w:val="008A7758"/>
    <w:rsid w:val="008B008B"/>
    <w:rsid w:val="008B0309"/>
    <w:rsid w:val="008B3695"/>
    <w:rsid w:val="008B6678"/>
    <w:rsid w:val="008C03AD"/>
    <w:rsid w:val="008C3E63"/>
    <w:rsid w:val="008C5ABC"/>
    <w:rsid w:val="008D0346"/>
    <w:rsid w:val="008E5032"/>
    <w:rsid w:val="008E6A44"/>
    <w:rsid w:val="008F04CD"/>
    <w:rsid w:val="008F12B3"/>
    <w:rsid w:val="008F1454"/>
    <w:rsid w:val="008F3F66"/>
    <w:rsid w:val="008F6021"/>
    <w:rsid w:val="008F60EF"/>
    <w:rsid w:val="008F6F85"/>
    <w:rsid w:val="00902AC3"/>
    <w:rsid w:val="00910A89"/>
    <w:rsid w:val="00916698"/>
    <w:rsid w:val="00917825"/>
    <w:rsid w:val="0092015E"/>
    <w:rsid w:val="00920278"/>
    <w:rsid w:val="00920EDB"/>
    <w:rsid w:val="00931A81"/>
    <w:rsid w:val="0093287D"/>
    <w:rsid w:val="009341B9"/>
    <w:rsid w:val="00936868"/>
    <w:rsid w:val="00944877"/>
    <w:rsid w:val="00947C97"/>
    <w:rsid w:val="00952AD9"/>
    <w:rsid w:val="00953B64"/>
    <w:rsid w:val="009543ED"/>
    <w:rsid w:val="00955FAA"/>
    <w:rsid w:val="0096705A"/>
    <w:rsid w:val="009702F1"/>
    <w:rsid w:val="00973E18"/>
    <w:rsid w:val="00973F90"/>
    <w:rsid w:val="009746DA"/>
    <w:rsid w:val="00974FEA"/>
    <w:rsid w:val="00980368"/>
    <w:rsid w:val="00987264"/>
    <w:rsid w:val="00995664"/>
    <w:rsid w:val="009A1452"/>
    <w:rsid w:val="009A1647"/>
    <w:rsid w:val="009A1F5E"/>
    <w:rsid w:val="009A65F7"/>
    <w:rsid w:val="009A6FE7"/>
    <w:rsid w:val="009B464D"/>
    <w:rsid w:val="009B70E0"/>
    <w:rsid w:val="009C57DE"/>
    <w:rsid w:val="009D01C8"/>
    <w:rsid w:val="009D1594"/>
    <w:rsid w:val="009D240C"/>
    <w:rsid w:val="009D3920"/>
    <w:rsid w:val="009D5B30"/>
    <w:rsid w:val="009E0FF1"/>
    <w:rsid w:val="009E3E4F"/>
    <w:rsid w:val="009E76CE"/>
    <w:rsid w:val="009F0B3C"/>
    <w:rsid w:val="009F1266"/>
    <w:rsid w:val="009F2CF5"/>
    <w:rsid w:val="009F37F6"/>
    <w:rsid w:val="009F3837"/>
    <w:rsid w:val="009F4135"/>
    <w:rsid w:val="009F5647"/>
    <w:rsid w:val="009F610C"/>
    <w:rsid w:val="009F6700"/>
    <w:rsid w:val="009F7583"/>
    <w:rsid w:val="00A02BBE"/>
    <w:rsid w:val="00A06F05"/>
    <w:rsid w:val="00A072CB"/>
    <w:rsid w:val="00A13AF1"/>
    <w:rsid w:val="00A25219"/>
    <w:rsid w:val="00A2615E"/>
    <w:rsid w:val="00A26828"/>
    <w:rsid w:val="00A50D2C"/>
    <w:rsid w:val="00A53F06"/>
    <w:rsid w:val="00A60623"/>
    <w:rsid w:val="00A616EB"/>
    <w:rsid w:val="00A6245D"/>
    <w:rsid w:val="00A62913"/>
    <w:rsid w:val="00A63C10"/>
    <w:rsid w:val="00A67E2C"/>
    <w:rsid w:val="00A70AA0"/>
    <w:rsid w:val="00A7525D"/>
    <w:rsid w:val="00A766D6"/>
    <w:rsid w:val="00A80564"/>
    <w:rsid w:val="00A81047"/>
    <w:rsid w:val="00A816A3"/>
    <w:rsid w:val="00A903CB"/>
    <w:rsid w:val="00A9551E"/>
    <w:rsid w:val="00A961C5"/>
    <w:rsid w:val="00AA3CFB"/>
    <w:rsid w:val="00AA5845"/>
    <w:rsid w:val="00AB3EA4"/>
    <w:rsid w:val="00AC37C1"/>
    <w:rsid w:val="00AC5C54"/>
    <w:rsid w:val="00AD0188"/>
    <w:rsid w:val="00AD2508"/>
    <w:rsid w:val="00AD273A"/>
    <w:rsid w:val="00AD29EF"/>
    <w:rsid w:val="00AD49EE"/>
    <w:rsid w:val="00AF431B"/>
    <w:rsid w:val="00B02DAF"/>
    <w:rsid w:val="00B02E4E"/>
    <w:rsid w:val="00B04C2D"/>
    <w:rsid w:val="00B074E8"/>
    <w:rsid w:val="00B077B6"/>
    <w:rsid w:val="00B120EB"/>
    <w:rsid w:val="00B20459"/>
    <w:rsid w:val="00B208E5"/>
    <w:rsid w:val="00B21D81"/>
    <w:rsid w:val="00B21F88"/>
    <w:rsid w:val="00B23356"/>
    <w:rsid w:val="00B25370"/>
    <w:rsid w:val="00B25A0D"/>
    <w:rsid w:val="00B27FAB"/>
    <w:rsid w:val="00B316D3"/>
    <w:rsid w:val="00B319F0"/>
    <w:rsid w:val="00B32076"/>
    <w:rsid w:val="00B32BD3"/>
    <w:rsid w:val="00B4178D"/>
    <w:rsid w:val="00B42092"/>
    <w:rsid w:val="00B42F45"/>
    <w:rsid w:val="00B475DC"/>
    <w:rsid w:val="00B542F1"/>
    <w:rsid w:val="00B55319"/>
    <w:rsid w:val="00B604DF"/>
    <w:rsid w:val="00B6413C"/>
    <w:rsid w:val="00B72447"/>
    <w:rsid w:val="00B7279E"/>
    <w:rsid w:val="00B72ECD"/>
    <w:rsid w:val="00B73906"/>
    <w:rsid w:val="00B75C47"/>
    <w:rsid w:val="00B765AF"/>
    <w:rsid w:val="00B76EAF"/>
    <w:rsid w:val="00B85BCD"/>
    <w:rsid w:val="00B86F5D"/>
    <w:rsid w:val="00B94301"/>
    <w:rsid w:val="00B954FB"/>
    <w:rsid w:val="00BA41BA"/>
    <w:rsid w:val="00BA6B12"/>
    <w:rsid w:val="00BB1BB8"/>
    <w:rsid w:val="00BB34E3"/>
    <w:rsid w:val="00BB66D2"/>
    <w:rsid w:val="00BB6C07"/>
    <w:rsid w:val="00BC0DF3"/>
    <w:rsid w:val="00BC1574"/>
    <w:rsid w:val="00BD0D5B"/>
    <w:rsid w:val="00BD0F7B"/>
    <w:rsid w:val="00BD593D"/>
    <w:rsid w:val="00BD6EC8"/>
    <w:rsid w:val="00BE1D2A"/>
    <w:rsid w:val="00BE2C48"/>
    <w:rsid w:val="00BE3574"/>
    <w:rsid w:val="00BE3E17"/>
    <w:rsid w:val="00BE7208"/>
    <w:rsid w:val="00BF483A"/>
    <w:rsid w:val="00C05EEC"/>
    <w:rsid w:val="00C11147"/>
    <w:rsid w:val="00C12BE5"/>
    <w:rsid w:val="00C13875"/>
    <w:rsid w:val="00C27F57"/>
    <w:rsid w:val="00C30D8F"/>
    <w:rsid w:val="00C325C2"/>
    <w:rsid w:val="00C331CD"/>
    <w:rsid w:val="00C33E7B"/>
    <w:rsid w:val="00C34555"/>
    <w:rsid w:val="00C34B43"/>
    <w:rsid w:val="00C3693C"/>
    <w:rsid w:val="00C36F0A"/>
    <w:rsid w:val="00C373BD"/>
    <w:rsid w:val="00C4236B"/>
    <w:rsid w:val="00C52527"/>
    <w:rsid w:val="00C52E6E"/>
    <w:rsid w:val="00C547AE"/>
    <w:rsid w:val="00C644AD"/>
    <w:rsid w:val="00C64B6D"/>
    <w:rsid w:val="00C70CE7"/>
    <w:rsid w:val="00C711A7"/>
    <w:rsid w:val="00C717E9"/>
    <w:rsid w:val="00C73DFD"/>
    <w:rsid w:val="00C8116D"/>
    <w:rsid w:val="00C81314"/>
    <w:rsid w:val="00C83B1D"/>
    <w:rsid w:val="00C8489A"/>
    <w:rsid w:val="00C86971"/>
    <w:rsid w:val="00C90C35"/>
    <w:rsid w:val="00C91CAD"/>
    <w:rsid w:val="00C92D13"/>
    <w:rsid w:val="00C9768F"/>
    <w:rsid w:val="00CA2363"/>
    <w:rsid w:val="00CB012B"/>
    <w:rsid w:val="00CB1C95"/>
    <w:rsid w:val="00CB2298"/>
    <w:rsid w:val="00CB794A"/>
    <w:rsid w:val="00CB7DA4"/>
    <w:rsid w:val="00CC2303"/>
    <w:rsid w:val="00CD063E"/>
    <w:rsid w:val="00CD3C3E"/>
    <w:rsid w:val="00CD451F"/>
    <w:rsid w:val="00CE185A"/>
    <w:rsid w:val="00CF1139"/>
    <w:rsid w:val="00CF3258"/>
    <w:rsid w:val="00CF4AA5"/>
    <w:rsid w:val="00D018EE"/>
    <w:rsid w:val="00D04937"/>
    <w:rsid w:val="00D0576F"/>
    <w:rsid w:val="00D05BD2"/>
    <w:rsid w:val="00D05D89"/>
    <w:rsid w:val="00D0775E"/>
    <w:rsid w:val="00D1144C"/>
    <w:rsid w:val="00D13578"/>
    <w:rsid w:val="00D14969"/>
    <w:rsid w:val="00D20F3C"/>
    <w:rsid w:val="00D21961"/>
    <w:rsid w:val="00D23AAA"/>
    <w:rsid w:val="00D3392E"/>
    <w:rsid w:val="00D33F24"/>
    <w:rsid w:val="00D34A6A"/>
    <w:rsid w:val="00D355F0"/>
    <w:rsid w:val="00D36157"/>
    <w:rsid w:val="00D46912"/>
    <w:rsid w:val="00D551FF"/>
    <w:rsid w:val="00D56425"/>
    <w:rsid w:val="00D708F1"/>
    <w:rsid w:val="00D713B4"/>
    <w:rsid w:val="00D71F40"/>
    <w:rsid w:val="00D76DE3"/>
    <w:rsid w:val="00D845F6"/>
    <w:rsid w:val="00D84E44"/>
    <w:rsid w:val="00D85990"/>
    <w:rsid w:val="00D9226F"/>
    <w:rsid w:val="00D94539"/>
    <w:rsid w:val="00D96D42"/>
    <w:rsid w:val="00DA35C0"/>
    <w:rsid w:val="00DA5C48"/>
    <w:rsid w:val="00DA6F0E"/>
    <w:rsid w:val="00DA6F83"/>
    <w:rsid w:val="00DB004B"/>
    <w:rsid w:val="00DB0611"/>
    <w:rsid w:val="00DB095F"/>
    <w:rsid w:val="00DC00D6"/>
    <w:rsid w:val="00DC00E6"/>
    <w:rsid w:val="00DC063F"/>
    <w:rsid w:val="00DC0C8D"/>
    <w:rsid w:val="00DC325D"/>
    <w:rsid w:val="00DC7238"/>
    <w:rsid w:val="00DE3E4E"/>
    <w:rsid w:val="00DE572C"/>
    <w:rsid w:val="00DE6153"/>
    <w:rsid w:val="00DF100E"/>
    <w:rsid w:val="00E010CD"/>
    <w:rsid w:val="00E013C2"/>
    <w:rsid w:val="00E0174E"/>
    <w:rsid w:val="00E020A7"/>
    <w:rsid w:val="00E05D94"/>
    <w:rsid w:val="00E115BC"/>
    <w:rsid w:val="00E21782"/>
    <w:rsid w:val="00E2682F"/>
    <w:rsid w:val="00E33712"/>
    <w:rsid w:val="00E33779"/>
    <w:rsid w:val="00E34E4D"/>
    <w:rsid w:val="00E35CF9"/>
    <w:rsid w:val="00E36A90"/>
    <w:rsid w:val="00E37B7D"/>
    <w:rsid w:val="00E439BF"/>
    <w:rsid w:val="00E44698"/>
    <w:rsid w:val="00E452DC"/>
    <w:rsid w:val="00E47D3E"/>
    <w:rsid w:val="00E52B99"/>
    <w:rsid w:val="00E554BD"/>
    <w:rsid w:val="00E62CAC"/>
    <w:rsid w:val="00E6619A"/>
    <w:rsid w:val="00E66528"/>
    <w:rsid w:val="00E67BB4"/>
    <w:rsid w:val="00E7074D"/>
    <w:rsid w:val="00E77734"/>
    <w:rsid w:val="00E777E7"/>
    <w:rsid w:val="00E87B73"/>
    <w:rsid w:val="00E9240F"/>
    <w:rsid w:val="00E9292B"/>
    <w:rsid w:val="00E96444"/>
    <w:rsid w:val="00EA4C6E"/>
    <w:rsid w:val="00EA6F38"/>
    <w:rsid w:val="00EB2E69"/>
    <w:rsid w:val="00EB3718"/>
    <w:rsid w:val="00EB372E"/>
    <w:rsid w:val="00EB446B"/>
    <w:rsid w:val="00EB4CE1"/>
    <w:rsid w:val="00EB79FE"/>
    <w:rsid w:val="00EC1840"/>
    <w:rsid w:val="00EC5DBE"/>
    <w:rsid w:val="00ED0F7A"/>
    <w:rsid w:val="00ED563C"/>
    <w:rsid w:val="00ED5EED"/>
    <w:rsid w:val="00ED6613"/>
    <w:rsid w:val="00EE3672"/>
    <w:rsid w:val="00EE59B7"/>
    <w:rsid w:val="00EF6C59"/>
    <w:rsid w:val="00EF768E"/>
    <w:rsid w:val="00F02F9B"/>
    <w:rsid w:val="00F04D2F"/>
    <w:rsid w:val="00F0535B"/>
    <w:rsid w:val="00F12896"/>
    <w:rsid w:val="00F131C9"/>
    <w:rsid w:val="00F13EC3"/>
    <w:rsid w:val="00F16BE4"/>
    <w:rsid w:val="00F234E8"/>
    <w:rsid w:val="00F23D46"/>
    <w:rsid w:val="00F2727A"/>
    <w:rsid w:val="00F3549A"/>
    <w:rsid w:val="00F35FAC"/>
    <w:rsid w:val="00F46B82"/>
    <w:rsid w:val="00F52E6F"/>
    <w:rsid w:val="00F57746"/>
    <w:rsid w:val="00F608E4"/>
    <w:rsid w:val="00F62050"/>
    <w:rsid w:val="00F6327B"/>
    <w:rsid w:val="00F65BCF"/>
    <w:rsid w:val="00F724CB"/>
    <w:rsid w:val="00F7335D"/>
    <w:rsid w:val="00F74917"/>
    <w:rsid w:val="00F750C4"/>
    <w:rsid w:val="00F80651"/>
    <w:rsid w:val="00F82A16"/>
    <w:rsid w:val="00F8573F"/>
    <w:rsid w:val="00F97BB6"/>
    <w:rsid w:val="00FA60BD"/>
    <w:rsid w:val="00FB1DBF"/>
    <w:rsid w:val="00FB2442"/>
    <w:rsid w:val="00FB5C0D"/>
    <w:rsid w:val="00FD1AC4"/>
    <w:rsid w:val="00FD36B7"/>
    <w:rsid w:val="00FE0264"/>
    <w:rsid w:val="00FE1805"/>
    <w:rsid w:val="00FE2B59"/>
    <w:rsid w:val="00FE39CC"/>
    <w:rsid w:val="00FE698B"/>
    <w:rsid w:val="00FE703F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AB0147-C2B3-4707-B8A5-14F5388F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BF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5B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21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5">
    <w:name w:val="Grid Table 3 Accent 5"/>
    <w:basedOn w:val="TableNormal"/>
    <w:uiPriority w:val="48"/>
    <w:rsid w:val="00CB1C9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4-Accent5">
    <w:name w:val="Grid Table 4 Accent 5"/>
    <w:basedOn w:val="TableNormal"/>
    <w:uiPriority w:val="49"/>
    <w:rsid w:val="00CB1C9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B1C9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-Accent5">
    <w:name w:val="Grid Table 5 Dark Accent 5"/>
    <w:basedOn w:val="TableNormal"/>
    <w:uiPriority w:val="50"/>
    <w:rsid w:val="00CB1C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1">
    <w:name w:val="Grid Table 5 Dark Accent 1"/>
    <w:basedOn w:val="TableNormal"/>
    <w:uiPriority w:val="50"/>
    <w:rsid w:val="00222C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222C0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22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C07"/>
  </w:style>
  <w:style w:type="character" w:customStyle="1" w:styleId="FooterChar">
    <w:name w:val="Footer Char"/>
    <w:basedOn w:val="DefaultParagraphFont"/>
    <w:link w:val="Footer"/>
    <w:uiPriority w:val="99"/>
    <w:rsid w:val="00222C07"/>
  </w:style>
  <w:style w:type="paragraph" w:styleId="Footer">
    <w:name w:val="footer"/>
    <w:basedOn w:val="Normal"/>
    <w:link w:val="FooterChar"/>
    <w:uiPriority w:val="99"/>
    <w:unhideWhenUsed/>
    <w:rsid w:val="00222C07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2C07"/>
    <w:pPr>
      <w:ind w:left="720"/>
      <w:contextualSpacing/>
    </w:pPr>
  </w:style>
  <w:style w:type="table" w:customStyle="1" w:styleId="GridTable5Dark-Accent11">
    <w:name w:val="Grid Table 5 Dark - Accent 11"/>
    <w:basedOn w:val="TableNormal"/>
    <w:next w:val="GridTable5Dark-Accent1"/>
    <w:uiPriority w:val="50"/>
    <w:rsid w:val="003D543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12">
    <w:name w:val="Grid Table 5 Dark - Accent 12"/>
    <w:basedOn w:val="TableNormal"/>
    <w:next w:val="GridTable5Dark-Accent1"/>
    <w:uiPriority w:val="50"/>
    <w:rsid w:val="00B727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13">
    <w:name w:val="Grid Table 5 Dark - Accent 13"/>
    <w:basedOn w:val="TableNormal"/>
    <w:next w:val="GridTable5Dark-Accent1"/>
    <w:uiPriority w:val="50"/>
    <w:rsid w:val="00B727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D05B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21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GridTable5Dark-Accent111">
    <w:name w:val="Grid Table 5 Dark - Accent 111"/>
    <w:basedOn w:val="TableNormal"/>
    <w:next w:val="GridTable5Dark-Accent1"/>
    <w:uiPriority w:val="50"/>
    <w:rsid w:val="005D75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6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4839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3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7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6069</TotalTime>
  <Pages>1</Pages>
  <Words>3997</Words>
  <Characters>22789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HANON</dc:creator>
  <cp:keywords/>
  <dc:description/>
  <cp:lastModifiedBy>HANON</cp:lastModifiedBy>
  <cp:revision>250</cp:revision>
  <dcterms:created xsi:type="dcterms:W3CDTF">2019-01-13T22:53:00Z</dcterms:created>
  <dcterms:modified xsi:type="dcterms:W3CDTF">2019-02-16T10:18:00Z</dcterms:modified>
</cp:coreProperties>
</file>